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8F2CAF" w14:textId="3B716FAA" w:rsidR="001C48F3" w:rsidRDefault="001C48F3" w:rsidP="001C48F3">
      <w:r>
        <w:t>Step 1: start</w:t>
      </w:r>
    </w:p>
    <w:p w14:paraId="39C8DDBA" w14:textId="5666F45D" w:rsidR="001C48F3" w:rsidRDefault="001C48F3" w:rsidP="001C48F3">
      <w:r>
        <w:t>Step 2: Declare</w:t>
      </w:r>
      <w:r w:rsidR="002A6C5D">
        <w:t xml:space="preserve"> seven global constant integers width, height, diameter, </w:t>
      </w:r>
      <w:proofErr w:type="gramStart"/>
      <w:r w:rsidR="002A6C5D">
        <w:t>x,x</w:t>
      </w:r>
      <w:proofErr w:type="gramEnd"/>
      <w:r w:rsidR="002A6C5D">
        <w:t>1,x2,x3</w:t>
      </w:r>
    </w:p>
    <w:p w14:paraId="46B9756B" w14:textId="1EFFDB28" w:rsidR="002A6C5D" w:rsidRDefault="002A6C5D" w:rsidP="001C48F3">
      <w:r>
        <w:t>Step 3: call settings function</w:t>
      </w:r>
    </w:p>
    <w:p w14:paraId="58875769" w14:textId="17A2A801" w:rsidR="002A6C5D" w:rsidRDefault="002A6C5D" w:rsidP="001C48F3">
      <w:r>
        <w:t>Step 4: start</w:t>
      </w:r>
    </w:p>
    <w:p w14:paraId="5613F9F7" w14:textId="40595EC6" w:rsidR="002A6C5D" w:rsidRDefault="002A6C5D" w:rsidP="001C48F3">
      <w:r>
        <w:t>Step 5: call size function with parameters width and height</w:t>
      </w:r>
    </w:p>
    <w:p w14:paraId="5F3FCB9F" w14:textId="37ED045F" w:rsidR="002A6C5D" w:rsidRDefault="002A6C5D" w:rsidP="001C48F3">
      <w:r>
        <w:t>Step 6: end</w:t>
      </w:r>
    </w:p>
    <w:p w14:paraId="1ACD91B2" w14:textId="457CA9B4" w:rsidR="002A6C5D" w:rsidRDefault="002A6C5D" w:rsidP="001C48F3">
      <w:r>
        <w:t>Step 7: call draw function</w:t>
      </w:r>
    </w:p>
    <w:p w14:paraId="5A872D83" w14:textId="0893CA9B" w:rsidR="002A6C5D" w:rsidRDefault="002A6C5D" w:rsidP="001C48F3">
      <w:r>
        <w:t>Step 8: start</w:t>
      </w:r>
    </w:p>
    <w:p w14:paraId="28D04778" w14:textId="2F7A830A" w:rsidR="002A6C5D" w:rsidRDefault="002A6C5D" w:rsidP="001C48F3">
      <w:r>
        <w:t>Step 9: call ellipse function with parameters x, height/</w:t>
      </w:r>
      <w:r w:rsidR="006067CE">
        <w:t>5</w:t>
      </w:r>
      <w:r>
        <w:t>, diameter, diameter</w:t>
      </w:r>
    </w:p>
    <w:p w14:paraId="14D09FF3" w14:textId="1A75F471" w:rsidR="002A6C5D" w:rsidRDefault="002A6C5D" w:rsidP="001C48F3">
      <w:r>
        <w:t xml:space="preserve">Step 10: increase </w:t>
      </w:r>
      <w:r w:rsidR="006067CE">
        <w:t>x factor by 1</w:t>
      </w:r>
    </w:p>
    <w:p w14:paraId="45327DE0" w14:textId="528F2B09" w:rsidR="006067CE" w:rsidRDefault="006067CE" w:rsidP="006067CE">
      <w:r>
        <w:t xml:space="preserve">Step </w:t>
      </w:r>
      <w:r>
        <w:t>11</w:t>
      </w:r>
      <w:r>
        <w:t>: call ellipse function with parameters x, height</w:t>
      </w:r>
      <w:r>
        <w:t>*2</w:t>
      </w:r>
      <w:r>
        <w:t>/</w:t>
      </w:r>
      <w:r>
        <w:t>5</w:t>
      </w:r>
      <w:r>
        <w:t>, diameter, diameter</w:t>
      </w:r>
    </w:p>
    <w:p w14:paraId="3A2F573C" w14:textId="2F085566" w:rsidR="006067CE" w:rsidRDefault="006067CE" w:rsidP="001C48F3">
      <w:r>
        <w:t>Step 1</w:t>
      </w:r>
      <w:r>
        <w:t>2</w:t>
      </w:r>
      <w:r>
        <w:t xml:space="preserve">: increase x factor by </w:t>
      </w:r>
      <w:r>
        <w:t>2</w:t>
      </w:r>
    </w:p>
    <w:p w14:paraId="3AC1AC1F" w14:textId="737BAF71" w:rsidR="006067CE" w:rsidRDefault="006067CE" w:rsidP="006067CE">
      <w:r>
        <w:t xml:space="preserve">Step </w:t>
      </w:r>
      <w:r>
        <w:t>13</w:t>
      </w:r>
      <w:r>
        <w:t>: call ellipse function with parameters x, height</w:t>
      </w:r>
      <w:r>
        <w:t>*3</w:t>
      </w:r>
      <w:r>
        <w:t>/</w:t>
      </w:r>
      <w:r>
        <w:t>5</w:t>
      </w:r>
      <w:r>
        <w:t>, diameter, diameter</w:t>
      </w:r>
    </w:p>
    <w:p w14:paraId="32F4FDE0" w14:textId="7C8B5D58" w:rsidR="006067CE" w:rsidRPr="001C48F3" w:rsidRDefault="006067CE" w:rsidP="006067CE">
      <w:r>
        <w:t>Step 1</w:t>
      </w:r>
      <w:r>
        <w:t>4</w:t>
      </w:r>
      <w:r>
        <w:t xml:space="preserve">: increase x factor by </w:t>
      </w:r>
      <w:r>
        <w:t>3</w:t>
      </w:r>
    </w:p>
    <w:p w14:paraId="7BBC4154" w14:textId="45D85647" w:rsidR="006067CE" w:rsidRDefault="006067CE" w:rsidP="006067CE">
      <w:r>
        <w:t xml:space="preserve">Step </w:t>
      </w:r>
      <w:r>
        <w:t>15</w:t>
      </w:r>
      <w:r>
        <w:t>: call ellipse function with parameters x, height</w:t>
      </w:r>
      <w:r>
        <w:t>*4</w:t>
      </w:r>
      <w:r>
        <w:t>/</w:t>
      </w:r>
      <w:r>
        <w:t>5</w:t>
      </w:r>
      <w:r>
        <w:t>, diameter, diameter</w:t>
      </w:r>
    </w:p>
    <w:p w14:paraId="0023343F" w14:textId="5BC4D6C9" w:rsidR="006067CE" w:rsidRDefault="006067CE" w:rsidP="006067CE">
      <w:r>
        <w:t>Step 1</w:t>
      </w:r>
      <w:r>
        <w:t>6</w:t>
      </w:r>
      <w:r>
        <w:t xml:space="preserve">: increase x factor by </w:t>
      </w:r>
      <w:r>
        <w:t>4</w:t>
      </w:r>
    </w:p>
    <w:p w14:paraId="2970CFE3" w14:textId="29C09338" w:rsidR="006067CE" w:rsidRDefault="006067CE" w:rsidP="006067CE">
      <w:r>
        <w:t>Step 17: end</w:t>
      </w:r>
    </w:p>
    <w:p w14:paraId="5BDC83EA" w14:textId="1D938A78" w:rsidR="006067CE" w:rsidRPr="001C48F3" w:rsidRDefault="006067CE" w:rsidP="006067CE">
      <w:r>
        <w:t>Step 18: end</w:t>
      </w:r>
    </w:p>
    <w:p w14:paraId="28C8CF33" w14:textId="77777777" w:rsidR="006067CE" w:rsidRPr="001C48F3" w:rsidRDefault="006067CE" w:rsidP="001C48F3"/>
    <w:sectPr w:rsidR="006067CE" w:rsidRPr="001C48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452"/>
    <w:rsid w:val="00165452"/>
    <w:rsid w:val="001C48F3"/>
    <w:rsid w:val="002A6C5D"/>
    <w:rsid w:val="006067CE"/>
    <w:rsid w:val="00EB539F"/>
    <w:rsid w:val="00FA5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B9B8E"/>
  <w15:chartTrackingRefBased/>
  <w15:docId w15:val="{C8E44EB0-4C2E-4AAD-9196-B7F33E07A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krupa srinivasan</dc:creator>
  <cp:keywords/>
  <dc:description/>
  <cp:lastModifiedBy>krupa srinivasan</cp:lastModifiedBy>
  <cp:revision>1</cp:revision>
  <dcterms:created xsi:type="dcterms:W3CDTF">2022-06-14T11:10:00Z</dcterms:created>
  <dcterms:modified xsi:type="dcterms:W3CDTF">2022-06-14T11:40:00Z</dcterms:modified>
</cp:coreProperties>
</file>