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2A8D1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  <w:r w:rsidRPr="000A74AB"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inline distT="0" distB="0" distL="0" distR="0" wp14:anchorId="1CCA0E38" wp14:editId="0E9036AA">
            <wp:extent cx="3956400" cy="622800"/>
            <wp:effectExtent l="0" t="0" r="6350" b="635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r="-12"/>
                    <a:stretch/>
                  </pic:blipFill>
                  <pic:spPr>
                    <a:xfrm>
                      <a:off x="0" y="0"/>
                      <a:ext cx="39564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5B55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041373AB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79492BE7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07263362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5F8DF0D2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635C874C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6FBF54BC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1A22A03E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3D6A2C63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2D359ED8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7D1B85E1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23EBF889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5753E90A" w14:textId="1D2DBB40" w:rsidR="00333EA5" w:rsidRPr="00333EA5" w:rsidRDefault="00333EA5" w:rsidP="00333EA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33EA5">
        <w:rPr>
          <w:rFonts w:ascii="Times New Roman" w:hAnsi="Times New Roman" w:cs="Times New Roman"/>
          <w:b/>
          <w:bCs/>
          <w:sz w:val="56"/>
          <w:szCs w:val="56"/>
        </w:rPr>
        <w:t>Projekt 2</w:t>
      </w:r>
    </w:p>
    <w:p w14:paraId="4F1328B2" w14:textId="77777777" w:rsidR="00333EA5" w:rsidRPr="000A74AB" w:rsidRDefault="00333EA5" w:rsidP="00333E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2013E7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6EA854A4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4AC3FB9B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5B985607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7E2939E2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0E9E9029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38BE4B94" w14:textId="36B3CC7F" w:rsidR="00333EA5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2AB8F1B0" w14:textId="141CC6B4" w:rsidR="00333EA5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2EFFB218" w14:textId="2260203B" w:rsidR="00333EA5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77D5DC53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</w:p>
    <w:p w14:paraId="77664D7F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  <w:r w:rsidRPr="000A74AB">
        <w:rPr>
          <w:rFonts w:ascii="Times New Roman" w:hAnsi="Times New Roman" w:cs="Times New Roman"/>
          <w:b/>
          <w:bCs/>
          <w:sz w:val="24"/>
          <w:szCs w:val="24"/>
        </w:rPr>
        <w:t>Autor</w:t>
      </w:r>
      <w:r w:rsidRPr="000A74A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Jindřich Šíma (231287)</w:t>
      </w:r>
    </w:p>
    <w:p w14:paraId="2AB7EE16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  <w:r w:rsidRPr="000A74AB">
        <w:rPr>
          <w:rFonts w:ascii="Times New Roman" w:hAnsi="Times New Roman" w:cs="Times New Roman"/>
          <w:b/>
          <w:bCs/>
          <w:sz w:val="24"/>
          <w:szCs w:val="24"/>
        </w:rPr>
        <w:t>Obor</w:t>
      </w:r>
      <w:r w:rsidRPr="000A74A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Informační bezpečnost</w:t>
      </w:r>
    </w:p>
    <w:p w14:paraId="45E67F70" w14:textId="7E814A88" w:rsidR="00333EA5" w:rsidRDefault="00333EA5">
      <w:pPr>
        <w:rPr>
          <w:rFonts w:ascii="Times New Roman" w:hAnsi="Times New Roman" w:cs="Times New Roman"/>
          <w:sz w:val="24"/>
          <w:szCs w:val="24"/>
        </w:rPr>
      </w:pPr>
      <w:r w:rsidRPr="000A74AB">
        <w:rPr>
          <w:rFonts w:ascii="Times New Roman" w:hAnsi="Times New Roman" w:cs="Times New Roman"/>
          <w:b/>
          <w:bCs/>
          <w:sz w:val="24"/>
          <w:szCs w:val="24"/>
        </w:rPr>
        <w:t>Předmět</w:t>
      </w:r>
      <w:r w:rsidRPr="000A74AB">
        <w:rPr>
          <w:rFonts w:ascii="Times New Roman" w:hAnsi="Times New Roman" w:cs="Times New Roman"/>
          <w:sz w:val="24"/>
          <w:szCs w:val="24"/>
        </w:rPr>
        <w:t>:</w:t>
      </w:r>
      <w:r w:rsidRPr="000A74AB">
        <w:t xml:space="preserve"> </w:t>
      </w:r>
      <w:r>
        <w:rPr>
          <w:rFonts w:ascii="Times New Roman" w:hAnsi="Times New Roman" w:cs="Times New Roman"/>
          <w:sz w:val="24"/>
          <w:szCs w:val="24"/>
        </w:rPr>
        <w:t>Bezpečnost databázových systémů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1790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9D920A" w14:textId="77777777" w:rsidR="00333EA5" w:rsidRDefault="00333EA5" w:rsidP="00333EA5">
          <w:pPr>
            <w:pStyle w:val="Nadpisobsahu"/>
          </w:pPr>
          <w:r>
            <w:t>Obsah</w:t>
          </w:r>
        </w:p>
        <w:p w14:paraId="0DF3BC07" w14:textId="4B2EC86B" w:rsidR="00A1760E" w:rsidRDefault="00333EA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91725" w:history="1">
            <w:r w:rsidR="00A1760E" w:rsidRPr="00C311E9">
              <w:rPr>
                <w:rStyle w:val="Hypertextovodkaz"/>
                <w:noProof/>
              </w:rPr>
              <w:t>Úvod</w:t>
            </w:r>
            <w:r w:rsidR="00A1760E">
              <w:rPr>
                <w:noProof/>
                <w:webHidden/>
              </w:rPr>
              <w:tab/>
            </w:r>
            <w:r w:rsidR="00A1760E">
              <w:rPr>
                <w:noProof/>
                <w:webHidden/>
              </w:rPr>
              <w:fldChar w:fldCharType="begin"/>
            </w:r>
            <w:r w:rsidR="00A1760E">
              <w:rPr>
                <w:noProof/>
                <w:webHidden/>
              </w:rPr>
              <w:instrText xml:space="preserve"> PAGEREF _Toc87991725 \h </w:instrText>
            </w:r>
            <w:r w:rsidR="00A1760E">
              <w:rPr>
                <w:noProof/>
                <w:webHidden/>
              </w:rPr>
            </w:r>
            <w:r w:rsidR="00A1760E"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3</w:t>
            </w:r>
            <w:r w:rsidR="00A1760E">
              <w:rPr>
                <w:noProof/>
                <w:webHidden/>
              </w:rPr>
              <w:fldChar w:fldCharType="end"/>
            </w:r>
          </w:hyperlink>
        </w:p>
        <w:p w14:paraId="5A810859" w14:textId="376FD921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26" w:history="1">
            <w:r w:rsidRPr="00C311E9">
              <w:rPr>
                <w:rStyle w:val="Hypertextovodkaz"/>
                <w:noProof/>
              </w:rPr>
              <w:t>Create a query that will retrieve only selected columns from the selected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13D4" w14:textId="12B25A62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27" w:history="1">
            <w:r w:rsidRPr="00C311E9">
              <w:rPr>
                <w:rStyle w:val="Hypertextovodkaz"/>
                <w:noProof/>
              </w:rPr>
              <w:t>Create a query that will select user/person or similar table based on the email.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6929" w14:textId="08D887C8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28" w:history="1">
            <w:r w:rsidRPr="00C311E9">
              <w:rPr>
                <w:rStyle w:val="Hypertextovodkaz"/>
                <w:noProof/>
              </w:rPr>
              <w:t>Create at least one UPDATE, INSERT, DELETE, and ALTER TABLE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05C2" w14:textId="55996717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29" w:history="1">
            <w:r w:rsidRPr="00C311E9">
              <w:rPr>
                <w:rStyle w:val="Hypertextovodkaz"/>
                <w:noProof/>
              </w:rPr>
              <w:t>Create a series of queries that will separately use the following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E8B3" w14:textId="2EDB1BC3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0" w:history="1">
            <w:r w:rsidRPr="00C311E9">
              <w:rPr>
                <w:rStyle w:val="Hypertextovodkaz"/>
                <w:noProof/>
              </w:rPr>
              <w:t>–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AF35F" w14:textId="6971A91F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1" w:history="1">
            <w:r w:rsidRPr="00C311E9">
              <w:rPr>
                <w:rStyle w:val="Hypertextovodkaz"/>
                <w:noProof/>
              </w:rPr>
              <w:t>– LIKE; NOT 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73CE9" w14:textId="5A0E08A4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2" w:history="1">
            <w:r w:rsidRPr="00C311E9">
              <w:rPr>
                <w:rStyle w:val="Hypertextovodkaz"/>
                <w:noProof/>
              </w:rPr>
              <w:t>– SUBSTRING; TRIM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86F5D" w14:textId="13420855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3" w:history="1">
            <w:r w:rsidRPr="00C311E9">
              <w:rPr>
                <w:rStyle w:val="Hypertextovodkaz"/>
                <w:noProof/>
              </w:rPr>
              <w:t>– COUNT; SUM; MIN; MAX; AVG;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3B61" w14:textId="134D8EFD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4" w:history="1">
            <w:r w:rsidRPr="00C311E9">
              <w:rPr>
                <w:rStyle w:val="Hypertextovodkaz"/>
                <w:noProof/>
              </w:rPr>
              <w:t>– GROUP BY; GROUP BY and HAVING; GROUP BY, HAVING, and WHERE;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F2AC" w14:textId="5D251C03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5" w:history="1">
            <w:r w:rsidRPr="00C311E9">
              <w:rPr>
                <w:rStyle w:val="Hypertextovodkaz"/>
                <w:noProof/>
              </w:rPr>
              <w:t>– UNION ALL / 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182AE" w14:textId="5718B1BB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6" w:history="1">
            <w:r w:rsidRPr="00C311E9">
              <w:rPr>
                <w:rStyle w:val="Hypertextovodkaz"/>
                <w:noProof/>
              </w:rPr>
              <w:t>– 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3104" w14:textId="388EDE2F" w:rsidR="00A1760E" w:rsidRDefault="00A1760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7" w:history="1">
            <w:r w:rsidRPr="00C311E9">
              <w:rPr>
                <w:rStyle w:val="Hypertextovodkaz"/>
                <w:noProof/>
              </w:rPr>
              <w:t>– LEFT JOIN; RIGHT JOIN; FULL 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3E32" w14:textId="6A903674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8" w:history="1">
            <w:r w:rsidRPr="00C311E9">
              <w:rPr>
                <w:rStyle w:val="Hypertextovodkaz"/>
                <w:noProof/>
              </w:rPr>
              <w:t>Use in one query: LEFT JOIN, GROUP BY, HAVING, ORDER BY, AVG and 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6D289" w14:textId="60053879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39" w:history="1">
            <w:r w:rsidRPr="00C311E9">
              <w:rPr>
                <w:rStyle w:val="Hypertextovodkaz"/>
                <w:noProof/>
              </w:rPr>
              <w:t>Create a query that will return the data from an arbitrary table for the last one and half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D1D2" w14:textId="18332759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0" w:history="1">
            <w:r w:rsidRPr="00C311E9">
              <w:rPr>
                <w:rStyle w:val="Hypertextovodkaz"/>
                <w:noProof/>
              </w:rPr>
              <w:t>Create a query that will return data from the last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4F76" w14:textId="311C1625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1" w:history="1">
            <w:r w:rsidRPr="00C311E9">
              <w:rPr>
                <w:rStyle w:val="Hypertextovodkaz"/>
                <w:noProof/>
              </w:rPr>
              <w:t>Write a select that will remove accen</w:t>
            </w:r>
            <w:r w:rsidRPr="00C311E9">
              <w:rPr>
                <w:rStyle w:val="Hypertextovodkaz"/>
                <w:noProof/>
              </w:rPr>
              <w:t>t</w:t>
            </w:r>
            <w:r w:rsidRPr="00C311E9">
              <w:rPr>
                <w:rStyle w:val="Hypertextovodkaz"/>
                <w:noProof/>
              </w:rPr>
              <w:t>s on a selected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4A78" w14:textId="5E18B4F8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2" w:history="1">
            <w:r w:rsidRPr="00C311E9">
              <w:rPr>
                <w:rStyle w:val="Hypertextovodkaz"/>
                <w:noProof/>
              </w:rPr>
              <w:t>Create a query for pagination in an application (use LIMIT and OFFSET)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7A6F2" w14:textId="5516B67A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3" w:history="1">
            <w:r w:rsidRPr="00C311E9">
              <w:rPr>
                <w:rStyle w:val="Hypertextovodkaz"/>
                <w:noProof/>
              </w:rPr>
              <w:t>Create a query that will use subquery in 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8B74" w14:textId="70DDBF5C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4" w:history="1">
            <w:r w:rsidRPr="00C311E9">
              <w:rPr>
                <w:rStyle w:val="Hypertextovodkaz"/>
                <w:noProof/>
              </w:rPr>
              <w:t>Create a query that will use subquery in WHERE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E863A" w14:textId="3EC336B0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5" w:history="1">
            <w:r w:rsidRPr="00C311E9">
              <w:rPr>
                <w:rStyle w:val="Hypertextovodkaz"/>
                <w:noProof/>
              </w:rPr>
              <w:t>Create a query that will use any aggregate function and GROUP BY with 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5BE7" w14:textId="7B571B36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6" w:history="1">
            <w:r w:rsidRPr="00C311E9">
              <w:rPr>
                <w:rStyle w:val="Hypertextovodkaz"/>
                <w:noProof/>
              </w:rPr>
              <w:t>Create a query that will join at least five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8376" w14:textId="5DD80084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7" w:history="1">
            <w:r w:rsidRPr="00C311E9">
              <w:rPr>
                <w:rStyle w:val="Hypertextovodkaz"/>
                <w:noProof/>
              </w:rPr>
              <w:t>Create a query that will join at least three tables and will use GROUP BY, HAVING, and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A17D6" w14:textId="766F444D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8" w:history="1">
            <w:r w:rsidRPr="00C311E9">
              <w:rPr>
                <w:rStyle w:val="Hypertextovodkaz"/>
                <w:noProof/>
              </w:rPr>
              <w:t>Modify the database from the first project assignment to improve integrity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6201" w14:textId="73D98F3C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49" w:history="1">
            <w:r w:rsidRPr="00C311E9">
              <w:rPr>
                <w:rStyle w:val="Hypertextovodkaz"/>
                <w:noProof/>
              </w:rPr>
              <w:t>Create database 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9A479" w14:textId="7AC38316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50" w:history="1">
            <w:r w:rsidRPr="00C311E9">
              <w:rPr>
                <w:rStyle w:val="Hypertextovodkaz"/>
                <w:noProof/>
              </w:rPr>
              <w:t>Create arbitrary database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5CD9" w14:textId="52EB4DA3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51" w:history="1">
            <w:r w:rsidRPr="00C311E9">
              <w:rPr>
                <w:rStyle w:val="Hypertextovodkaz"/>
                <w:noProof/>
              </w:rPr>
              <w:t>Create arbitrary database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1AEB9" w14:textId="4454DAEC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52" w:history="1">
            <w:r w:rsidRPr="00C311E9">
              <w:rPr>
                <w:rStyle w:val="Hypertextovodkaz"/>
                <w:noProof/>
              </w:rPr>
              <w:t>Create arbitrary database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8CA64" w14:textId="17C64288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53" w:history="1">
            <w:r w:rsidRPr="00C311E9">
              <w:rPr>
                <w:rStyle w:val="Hypertextovodkaz"/>
                <w:noProof/>
              </w:rPr>
              <w:t>Create database materialized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960B5" w14:textId="272CDEAA" w:rsidR="00A1760E" w:rsidRDefault="00A1760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87991754" w:history="1">
            <w:r w:rsidRPr="00C311E9">
              <w:rPr>
                <w:rStyle w:val="Hypertextovodkaz"/>
                <w:noProof/>
              </w:rPr>
              <w:t>Create two roles teacher and student in your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_Toc87991754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C0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E2D0" w14:textId="53CFB554" w:rsidR="00333EA5" w:rsidRDefault="00333EA5" w:rsidP="00333EA5">
          <w:r>
            <w:rPr>
              <w:b/>
              <w:bCs/>
            </w:rPr>
            <w:fldChar w:fldCharType="end"/>
          </w:r>
        </w:p>
      </w:sdtContent>
    </w:sdt>
    <w:p w14:paraId="09552A58" w14:textId="77777777" w:rsidR="00333EA5" w:rsidRPr="000A74AB" w:rsidRDefault="00333EA5" w:rsidP="00333EA5">
      <w:pPr>
        <w:rPr>
          <w:rFonts w:ascii="Times New Roman" w:hAnsi="Times New Roman" w:cs="Times New Roman"/>
          <w:sz w:val="24"/>
          <w:szCs w:val="24"/>
        </w:rPr>
      </w:pPr>
      <w:r w:rsidRPr="000A74AB">
        <w:rPr>
          <w:rFonts w:ascii="Times New Roman" w:hAnsi="Times New Roman" w:cs="Times New Roman"/>
          <w:sz w:val="24"/>
          <w:szCs w:val="24"/>
        </w:rPr>
        <w:br w:type="page"/>
      </w:r>
    </w:p>
    <w:p w14:paraId="23463136" w14:textId="77777777" w:rsidR="00333EA5" w:rsidRPr="000A74AB" w:rsidRDefault="00333EA5" w:rsidP="00333EA5">
      <w:pPr>
        <w:pStyle w:val="Nadpis1"/>
      </w:pPr>
      <w:bookmarkStart w:id="0" w:name="_Toc87991725"/>
      <w:r w:rsidRPr="000A74AB">
        <w:lastRenderedPageBreak/>
        <w:t>Úvod</w:t>
      </w:r>
      <w:bookmarkEnd w:id="0"/>
    </w:p>
    <w:p w14:paraId="705A4AFB" w14:textId="19C3E495" w:rsidR="00333EA5" w:rsidRDefault="00333EA5" w:rsidP="00333EA5">
      <w:pPr>
        <w:pStyle w:val="Nadpis1"/>
      </w:pPr>
      <w:bookmarkStart w:id="1" w:name="_Toc87991726"/>
      <w:r>
        <w:t>Create a query that will retrieve only selected columns from the selected table</w:t>
      </w:r>
      <w:bookmarkEnd w:id="1"/>
    </w:p>
    <w:p w14:paraId="52FB7A4A" w14:textId="67C9704A" w:rsidR="00333EA5" w:rsidRDefault="00B36D25" w:rsidP="00333EA5">
      <w:r w:rsidRPr="00B36D25">
        <w:drawing>
          <wp:anchor distT="0" distB="0" distL="114300" distR="114300" simplePos="0" relativeHeight="251658240" behindDoc="0" locked="0" layoutInCell="1" allowOverlap="1" wp14:anchorId="7923F3FD" wp14:editId="41418BC5">
            <wp:simplePos x="0" y="0"/>
            <wp:positionH relativeFrom="column">
              <wp:posOffset>1357134</wp:posOffset>
            </wp:positionH>
            <wp:positionV relativeFrom="paragraph">
              <wp:posOffset>283210</wp:posOffset>
            </wp:positionV>
            <wp:extent cx="2791840" cy="4222142"/>
            <wp:effectExtent l="0" t="0" r="8890" b="6985"/>
            <wp:wrapTopAndBottom/>
            <wp:docPr id="1" name="Obrázek 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stůl&#10;&#10;Popis byl vytvořen automaticky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840" cy="4222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EA5">
        <w:t>SELECT id_title, name, lenght FROM titles;</w:t>
      </w:r>
    </w:p>
    <w:p w14:paraId="148F5382" w14:textId="0CBDC8B5" w:rsidR="00333EA5" w:rsidRDefault="00333EA5" w:rsidP="00333EA5"/>
    <w:p w14:paraId="598367E9" w14:textId="2848B5C1" w:rsidR="00333EA5" w:rsidRDefault="00333EA5" w:rsidP="00333EA5">
      <w:pPr>
        <w:pStyle w:val="Nadpis1"/>
      </w:pPr>
      <w:bookmarkStart w:id="2" w:name="_Toc87991727"/>
      <w:r>
        <w:t>Create a query that will select user/person or similar table based on the email.</w:t>
      </w:r>
      <w:bookmarkEnd w:id="2"/>
    </w:p>
    <w:p w14:paraId="365B3EA2" w14:textId="7FC77380" w:rsidR="00333EA5" w:rsidRDefault="00B36D25" w:rsidP="00333EA5">
      <w:r w:rsidRPr="00B36D25">
        <w:t xml:space="preserve">SELECT id_user, first_name, surname, email FROM public.user WHERE email = </w:t>
      </w:r>
      <w:r>
        <w:t xml:space="preserve"> </w:t>
      </w:r>
      <w:r w:rsidRPr="00B36D25">
        <w:t>Mylescarrillo@stawicz.pl';</w:t>
      </w:r>
      <w:r w:rsidRPr="00B36D25">
        <w:drawing>
          <wp:inline distT="0" distB="0" distL="0" distR="0" wp14:anchorId="22BE09A1" wp14:editId="7F7C611F">
            <wp:extent cx="5760720" cy="1310640"/>
            <wp:effectExtent l="0" t="0" r="0" b="381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A963" w14:textId="00DE0F2B" w:rsidR="00333EA5" w:rsidRDefault="00333EA5" w:rsidP="00333EA5">
      <w:pPr>
        <w:pStyle w:val="Nadpis1"/>
      </w:pPr>
      <w:bookmarkStart w:id="3" w:name="_Toc87991728"/>
      <w:r>
        <w:lastRenderedPageBreak/>
        <w:t>Create at least one UPDATE, INSERT, DELETE, and ALTER TABLE query</w:t>
      </w:r>
      <w:bookmarkEnd w:id="3"/>
    </w:p>
    <w:p w14:paraId="1B6C6051" w14:textId="4663D05A" w:rsidR="00B36D25" w:rsidRDefault="00B36D25" w:rsidP="00333EA5">
      <w:r w:rsidRPr="00B36D25">
        <w:drawing>
          <wp:inline distT="0" distB="0" distL="0" distR="0" wp14:anchorId="7E3CE03D" wp14:editId="4E33D7CB">
            <wp:extent cx="5760720" cy="1522730"/>
            <wp:effectExtent l="0" t="0" r="0" b="127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2151" w14:textId="21A6EA04" w:rsidR="00333EA5" w:rsidRDefault="00333EA5" w:rsidP="00333EA5">
      <w:r>
        <w:t>UPDATE person SET first_name = 'Carey' WHERE surname = 'Mahoney';</w:t>
      </w:r>
    </w:p>
    <w:p w14:paraId="5C4BFEE9" w14:textId="41ECF017" w:rsidR="00333EA5" w:rsidRDefault="00B36D25" w:rsidP="00333EA5">
      <w:r w:rsidRPr="00B36D25">
        <w:drawing>
          <wp:inline distT="0" distB="0" distL="0" distR="0" wp14:anchorId="39C38ACE" wp14:editId="4BA8DE79">
            <wp:extent cx="5760720" cy="1289050"/>
            <wp:effectExtent l="0" t="0" r="0" b="635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0C5B" w14:textId="77777777" w:rsidR="00333EA5" w:rsidRDefault="00333EA5" w:rsidP="00333EA5">
      <w:r>
        <w:t>INSERT INTO person(id_person, id_address, first_name, surname, date_of_birth) VALUES(101, 12, 'Tom', 'Jerry', '1969-04-20');</w:t>
      </w:r>
    </w:p>
    <w:p w14:paraId="2709E57D" w14:textId="5F531408" w:rsidR="00333EA5" w:rsidRDefault="00B36D25" w:rsidP="00333EA5">
      <w:r w:rsidRPr="00B36D25">
        <w:drawing>
          <wp:inline distT="0" distB="0" distL="0" distR="0" wp14:anchorId="11345CE3" wp14:editId="49AF5D69">
            <wp:extent cx="5760720" cy="1037590"/>
            <wp:effectExtent l="0" t="0" r="0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B80" w14:textId="65E6B3EB" w:rsidR="00333EA5" w:rsidRDefault="00333EA5" w:rsidP="00333EA5">
      <w:r>
        <w:t xml:space="preserve">DELETE FROM favourites WHERE id_user = </w:t>
      </w:r>
      <w:r w:rsidR="00B36D25">
        <w:t>3</w:t>
      </w:r>
      <w:r>
        <w:t>;</w:t>
      </w:r>
    </w:p>
    <w:p w14:paraId="71812517" w14:textId="615D524E" w:rsidR="00333EA5" w:rsidRDefault="00B36D25" w:rsidP="00333EA5">
      <w:r w:rsidRPr="00B36D25">
        <w:lastRenderedPageBreak/>
        <w:drawing>
          <wp:inline distT="0" distB="0" distL="0" distR="0" wp14:anchorId="542B5273" wp14:editId="1D06F6FF">
            <wp:extent cx="3915321" cy="5696745"/>
            <wp:effectExtent l="0" t="0" r="9525" b="0"/>
            <wp:docPr id="7" name="Obrázek 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stůl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CA29" w14:textId="77777777" w:rsidR="00333EA5" w:rsidRDefault="00333EA5" w:rsidP="00333EA5">
      <w:r>
        <w:t>ALTER TABLE favourites ADD COLUMN reason VARCHAR(256);</w:t>
      </w:r>
    </w:p>
    <w:p w14:paraId="6EF04276" w14:textId="17EEB78E" w:rsidR="00333EA5" w:rsidRDefault="00B36D25" w:rsidP="00333EA5">
      <w:r w:rsidRPr="00B36D25">
        <w:lastRenderedPageBreak/>
        <w:drawing>
          <wp:inline distT="0" distB="0" distL="0" distR="0" wp14:anchorId="3C047C95" wp14:editId="132C2A3C">
            <wp:extent cx="4620270" cy="5668166"/>
            <wp:effectExtent l="0" t="0" r="8890" b="8890"/>
            <wp:docPr id="8" name="Obrázek 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stůl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9239" w14:textId="77777777" w:rsidR="00333EA5" w:rsidRDefault="00333EA5" w:rsidP="00333EA5">
      <w:r>
        <w:t>ALTER TABLE favourites DROP COLUMN reason;</w:t>
      </w:r>
    </w:p>
    <w:p w14:paraId="392047BC" w14:textId="0414480E" w:rsidR="00333EA5" w:rsidRDefault="00B36D25" w:rsidP="00333EA5">
      <w:r w:rsidRPr="00B36D25">
        <w:lastRenderedPageBreak/>
        <w:drawing>
          <wp:inline distT="0" distB="0" distL="0" distR="0" wp14:anchorId="191CFE4E" wp14:editId="0854B92D">
            <wp:extent cx="3905795" cy="5658640"/>
            <wp:effectExtent l="0" t="0" r="0" b="0"/>
            <wp:docPr id="9" name="Obrázek 9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stůl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586" w14:textId="1A0F3BD3" w:rsidR="00333EA5" w:rsidRDefault="00333EA5" w:rsidP="00333EA5">
      <w:bookmarkStart w:id="4" w:name="_Toc87991729"/>
      <w:r w:rsidRPr="00333EA5">
        <w:rPr>
          <w:rStyle w:val="Nadpis1Char"/>
        </w:rPr>
        <w:t>Create a series of queries that will separately use the following</w:t>
      </w:r>
      <w:bookmarkEnd w:id="4"/>
      <w:r>
        <w:t>:</w:t>
      </w:r>
    </w:p>
    <w:p w14:paraId="35E2716F" w14:textId="77777777" w:rsidR="00333EA5" w:rsidRDefault="00333EA5" w:rsidP="00826D6C">
      <w:pPr>
        <w:pStyle w:val="Nadpis2"/>
      </w:pPr>
      <w:bookmarkStart w:id="5" w:name="_Toc87991730"/>
      <w:r>
        <w:t>– WHERE</w:t>
      </w:r>
      <w:bookmarkEnd w:id="5"/>
    </w:p>
    <w:p w14:paraId="4B267B4D" w14:textId="77777777" w:rsidR="00333EA5" w:rsidRDefault="00333EA5" w:rsidP="00333EA5">
      <w:r>
        <w:t>SELECT id_user, first_name, surname FROM public.user WHERE id_user &gt;= 15;</w:t>
      </w:r>
    </w:p>
    <w:p w14:paraId="1E5519DB" w14:textId="2ED7E193" w:rsidR="00333EA5" w:rsidRDefault="00076E6B" w:rsidP="00333EA5">
      <w:r w:rsidRPr="00076E6B">
        <w:lastRenderedPageBreak/>
        <w:drawing>
          <wp:inline distT="0" distB="0" distL="0" distR="0" wp14:anchorId="2AF588AA" wp14:editId="4753270B">
            <wp:extent cx="5760720" cy="270891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BB14" w14:textId="77777777" w:rsidR="00333EA5" w:rsidRDefault="00333EA5" w:rsidP="00826D6C">
      <w:pPr>
        <w:pStyle w:val="Nadpis2"/>
      </w:pPr>
      <w:bookmarkStart w:id="6" w:name="_Toc87991731"/>
      <w:r>
        <w:t>– LIKE; NOT LIKE</w:t>
      </w:r>
      <w:bookmarkEnd w:id="6"/>
    </w:p>
    <w:p w14:paraId="0C8EC3EA" w14:textId="77777777" w:rsidR="00333EA5" w:rsidRDefault="00333EA5" w:rsidP="00333EA5">
      <w:r>
        <w:t>SELECT id_user, first_name, surname FROM public.user WHERE first_name LIKE 'Nas%';</w:t>
      </w:r>
    </w:p>
    <w:p w14:paraId="5BFE8CB9" w14:textId="439A82C4" w:rsidR="00333EA5" w:rsidRDefault="00076E6B" w:rsidP="00333EA5">
      <w:r w:rsidRPr="00076E6B">
        <w:drawing>
          <wp:inline distT="0" distB="0" distL="0" distR="0" wp14:anchorId="19976628" wp14:editId="6F11F435">
            <wp:extent cx="5760720" cy="1764665"/>
            <wp:effectExtent l="0" t="0" r="0" b="6985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F32" w14:textId="77777777" w:rsidR="00333EA5" w:rsidRDefault="00333EA5" w:rsidP="00333EA5">
      <w:r>
        <w:t>SELECT id_user, first_name, surname FROM public.user WHERE surname NOT LIKE '%a%';</w:t>
      </w:r>
    </w:p>
    <w:p w14:paraId="1ADBB0C6" w14:textId="415FC300" w:rsidR="00333EA5" w:rsidRDefault="00076E6B" w:rsidP="00333EA5">
      <w:r w:rsidRPr="00076E6B">
        <w:drawing>
          <wp:inline distT="0" distB="0" distL="0" distR="0" wp14:anchorId="11C8B8D4" wp14:editId="7BFEFC6B">
            <wp:extent cx="5760720" cy="28219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6D13" w14:textId="77777777" w:rsidR="00333EA5" w:rsidRDefault="00333EA5" w:rsidP="00826D6C">
      <w:pPr>
        <w:pStyle w:val="Nadpis2"/>
      </w:pPr>
      <w:bookmarkStart w:id="7" w:name="_Toc87991732"/>
      <w:r>
        <w:t>– SUBSTRING; TRIM</w:t>
      </w:r>
      <w:bookmarkEnd w:id="7"/>
    </w:p>
    <w:p w14:paraId="5F7A673D" w14:textId="77777777" w:rsidR="00333EA5" w:rsidRDefault="00333EA5" w:rsidP="00333EA5">
      <w:r>
        <w:t>SELECT first_name, surname, substring(password from 1 for 10) FROM public.user;</w:t>
      </w:r>
    </w:p>
    <w:p w14:paraId="75D77A61" w14:textId="73E21100" w:rsidR="00333EA5" w:rsidRDefault="00076E6B" w:rsidP="00333EA5">
      <w:r w:rsidRPr="00076E6B">
        <w:lastRenderedPageBreak/>
        <w:drawing>
          <wp:inline distT="0" distB="0" distL="0" distR="0" wp14:anchorId="42B3258F" wp14:editId="2B82A2B8">
            <wp:extent cx="5760720" cy="5150485"/>
            <wp:effectExtent l="0" t="0" r="0" b="0"/>
            <wp:docPr id="13" name="Obrázek 13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stůl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D8AB" w14:textId="77777777" w:rsidR="00333EA5" w:rsidRDefault="00333EA5" w:rsidP="00333EA5">
      <w:r>
        <w:t>UPDATE public.user</w:t>
      </w:r>
    </w:p>
    <w:p w14:paraId="2B4AF4A9" w14:textId="77777777" w:rsidR="00333EA5" w:rsidRDefault="00333EA5" w:rsidP="00333EA5">
      <w:r>
        <w:t>SET first_name = TRIM(first_name),</w:t>
      </w:r>
    </w:p>
    <w:p w14:paraId="7598B761" w14:textId="77777777" w:rsidR="00333EA5" w:rsidRDefault="00333EA5" w:rsidP="00333EA5">
      <w:r>
        <w:t xml:space="preserve">    surname = TRIM(surname);</w:t>
      </w:r>
    </w:p>
    <w:p w14:paraId="7EC00915" w14:textId="08907063" w:rsidR="00333EA5" w:rsidRDefault="00076E6B" w:rsidP="00333EA5">
      <w:r w:rsidRPr="00076E6B">
        <w:lastRenderedPageBreak/>
        <w:drawing>
          <wp:inline distT="0" distB="0" distL="0" distR="0" wp14:anchorId="28344AE7" wp14:editId="7D1D6FAA">
            <wp:extent cx="5760720" cy="3036570"/>
            <wp:effectExtent l="0" t="0" r="0" b="0"/>
            <wp:docPr id="15" name="Obrázek 1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stůl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6CC8" w14:textId="77777777" w:rsidR="00333EA5" w:rsidRDefault="00333EA5" w:rsidP="00826D6C">
      <w:pPr>
        <w:pStyle w:val="Nadpis2"/>
      </w:pPr>
      <w:bookmarkStart w:id="8" w:name="_Toc87991733"/>
      <w:r>
        <w:t>– COUNT; SUM; MIN; MAX; AVG;</w:t>
      </w:r>
      <w:bookmarkEnd w:id="8"/>
    </w:p>
    <w:p w14:paraId="583EFBC3" w14:textId="77777777" w:rsidR="00333EA5" w:rsidRDefault="00333EA5" w:rsidP="00333EA5">
      <w:r>
        <w:t>SELECT COUNT(*) FROM public.user WHERE id_address &lt;= 10;</w:t>
      </w:r>
    </w:p>
    <w:p w14:paraId="034D5025" w14:textId="57A539C7" w:rsidR="00333EA5" w:rsidRDefault="00076E6B" w:rsidP="00333EA5">
      <w:r w:rsidRPr="00076E6B">
        <w:drawing>
          <wp:inline distT="0" distB="0" distL="0" distR="0" wp14:anchorId="78A67A14" wp14:editId="25A65BF6">
            <wp:extent cx="4877481" cy="2791215"/>
            <wp:effectExtent l="0" t="0" r="0" b="9525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48EC" w14:textId="77777777" w:rsidR="00333EA5" w:rsidRDefault="00333EA5" w:rsidP="00333EA5">
      <w:r>
        <w:t>SELECT SUM(lenght) as total_from_2000 FROM public.titles where year &gt;= '2000-1-1';</w:t>
      </w:r>
    </w:p>
    <w:p w14:paraId="00E26965" w14:textId="4D9594EF" w:rsidR="00333EA5" w:rsidRDefault="00076E6B" w:rsidP="00333EA5">
      <w:r w:rsidRPr="00076E6B">
        <w:lastRenderedPageBreak/>
        <w:drawing>
          <wp:inline distT="0" distB="0" distL="0" distR="0" wp14:anchorId="7E7F704F" wp14:editId="57F96F79">
            <wp:extent cx="5760720" cy="2230120"/>
            <wp:effectExtent l="0" t="0" r="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0224" w14:textId="77777777" w:rsidR="00333EA5" w:rsidRDefault="00333EA5" w:rsidP="00333EA5">
      <w:r>
        <w:t>SELECT MIN(lenght) as minimal_from_50s FROM public.titles where year &gt;= '1950-1-1' and year &lt; '1960-1-1';</w:t>
      </w:r>
    </w:p>
    <w:p w14:paraId="4748C644" w14:textId="750F1BA7" w:rsidR="00333EA5" w:rsidRDefault="00076E6B" w:rsidP="00333EA5">
      <w:r w:rsidRPr="00076E6B">
        <w:drawing>
          <wp:inline distT="0" distB="0" distL="0" distR="0" wp14:anchorId="5FA4C3A9" wp14:editId="50A73417">
            <wp:extent cx="5760720" cy="1846580"/>
            <wp:effectExtent l="0" t="0" r="0" b="127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03F8" w14:textId="77777777" w:rsidR="00333EA5" w:rsidRDefault="00333EA5" w:rsidP="00333EA5">
      <w:r>
        <w:t>SELECT MAX(lenght) as maximal_from_90s FROM public.titles where year &gt;= '1990-1-1' and year &lt; '2000-1-1';</w:t>
      </w:r>
    </w:p>
    <w:p w14:paraId="4C041A68" w14:textId="0F8A2DFA" w:rsidR="00333EA5" w:rsidRDefault="00076E6B" w:rsidP="00333EA5">
      <w:r w:rsidRPr="00076E6B">
        <w:drawing>
          <wp:inline distT="0" distB="0" distL="0" distR="0" wp14:anchorId="4312762F" wp14:editId="7CD1DA2B">
            <wp:extent cx="5760720" cy="1849755"/>
            <wp:effectExtent l="0" t="0" r="0" b="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567" w14:textId="77777777" w:rsidR="00333EA5" w:rsidRDefault="00333EA5" w:rsidP="00333EA5">
      <w:r>
        <w:t>SELECT AVG(lenght) as average_A FROM public.titles where name LIKE 'A%';</w:t>
      </w:r>
    </w:p>
    <w:p w14:paraId="4C54404B" w14:textId="3809115E" w:rsidR="00333EA5" w:rsidRDefault="00076E6B" w:rsidP="00333EA5">
      <w:r w:rsidRPr="00076E6B">
        <w:lastRenderedPageBreak/>
        <w:drawing>
          <wp:inline distT="0" distB="0" distL="0" distR="0" wp14:anchorId="4EEC1C03" wp14:editId="0EB6D474">
            <wp:extent cx="5760720" cy="2585720"/>
            <wp:effectExtent l="0" t="0" r="0" b="5080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48D9" w14:textId="77777777" w:rsidR="00333EA5" w:rsidRDefault="00333EA5" w:rsidP="00826D6C">
      <w:pPr>
        <w:pStyle w:val="Nadpis2"/>
      </w:pPr>
      <w:bookmarkStart w:id="9" w:name="_Toc87991734"/>
      <w:r>
        <w:t>– GROUP BY; GROUP BY and HAVING; GROUP BY, HAVING, and WHERE;</w:t>
      </w:r>
      <w:bookmarkEnd w:id="9"/>
    </w:p>
    <w:p w14:paraId="657E913C" w14:textId="2888BB8C" w:rsidR="00333EA5" w:rsidRDefault="00D70B0D" w:rsidP="00333EA5">
      <w:r w:rsidRPr="00D70B0D">
        <w:t>SELECT id_user, AVG(rating) AS avg_rating  FROM rating GROUP BY id_user ORDER BY avg_rating DESC;</w:t>
      </w:r>
    </w:p>
    <w:p w14:paraId="43C661F2" w14:textId="208FA1D5" w:rsidR="00D70B0D" w:rsidRDefault="00D70B0D" w:rsidP="00333EA5">
      <w:r w:rsidRPr="00D70B0D">
        <w:drawing>
          <wp:inline distT="0" distB="0" distL="0" distR="0" wp14:anchorId="0A3F8936" wp14:editId="181AD351">
            <wp:extent cx="5760720" cy="3320415"/>
            <wp:effectExtent l="0" t="0" r="0" b="0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3628" w14:textId="7D897380" w:rsidR="00D70B0D" w:rsidRDefault="009A184B" w:rsidP="00333EA5">
      <w:r w:rsidRPr="009A184B">
        <w:t>SELECT id_user, COUNT(id_person) AS avg_rating  FROM favourites GROUP BY id_user HAVING COUNT(id_person) &gt;= 2 ORDER BY avg_rating DESC;</w:t>
      </w:r>
    </w:p>
    <w:p w14:paraId="283A4F10" w14:textId="1D20FABA" w:rsidR="00D70B0D" w:rsidRDefault="009A184B" w:rsidP="00333EA5">
      <w:r w:rsidRPr="009A184B">
        <w:drawing>
          <wp:inline distT="0" distB="0" distL="0" distR="0" wp14:anchorId="2EDEC257" wp14:editId="1178F725">
            <wp:extent cx="5760720" cy="1322705"/>
            <wp:effectExtent l="0" t="0" r="0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638D" w14:textId="17D46C78" w:rsidR="009A184B" w:rsidRDefault="009A184B" w:rsidP="00333EA5">
      <w:r w:rsidRPr="009A184B">
        <w:lastRenderedPageBreak/>
        <w:t>SELECT id_user, COUNT(id_person) AS avg_rating  FROM favourites WHERE id_user &gt; 10 GROUP BY id_user HAVING COUNT(id_person) &gt;= 2 ORDER BY avg_rating DESC;</w:t>
      </w:r>
    </w:p>
    <w:p w14:paraId="3DACCE1E" w14:textId="6EA5DAFE" w:rsidR="009A184B" w:rsidRDefault="009A184B" w:rsidP="00333EA5">
      <w:r w:rsidRPr="009A184B">
        <w:drawing>
          <wp:inline distT="0" distB="0" distL="0" distR="0" wp14:anchorId="6BCF2C38" wp14:editId="48CDD801">
            <wp:extent cx="5760720" cy="839470"/>
            <wp:effectExtent l="0" t="0" r="0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93EC" w14:textId="77777777" w:rsidR="00333EA5" w:rsidRDefault="00333EA5" w:rsidP="00826D6C">
      <w:pPr>
        <w:pStyle w:val="Nadpis2"/>
      </w:pPr>
      <w:bookmarkStart w:id="10" w:name="_Toc87991735"/>
      <w:r>
        <w:t>– UNION ALL / UNION</w:t>
      </w:r>
      <w:bookmarkEnd w:id="10"/>
    </w:p>
    <w:p w14:paraId="02B59882" w14:textId="77777777" w:rsidR="00333EA5" w:rsidRDefault="00333EA5" w:rsidP="00333EA5">
      <w:r>
        <w:t>SELECT * from genre_name UNION SELECT * from role_name;</w:t>
      </w:r>
    </w:p>
    <w:p w14:paraId="0BA8698E" w14:textId="23182076" w:rsidR="00333EA5" w:rsidRDefault="008149D3" w:rsidP="00333EA5">
      <w:r w:rsidRPr="008149D3">
        <w:drawing>
          <wp:inline distT="0" distB="0" distL="0" distR="0" wp14:anchorId="6FA2014B" wp14:editId="4CBDD960">
            <wp:extent cx="5760720" cy="203962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1426" w14:textId="77777777" w:rsidR="00333EA5" w:rsidRDefault="00333EA5" w:rsidP="00826D6C">
      <w:pPr>
        <w:pStyle w:val="Nadpis2"/>
      </w:pPr>
      <w:bookmarkStart w:id="11" w:name="_Toc87991736"/>
      <w:r>
        <w:t>– DISTINCT</w:t>
      </w:r>
      <w:bookmarkEnd w:id="11"/>
    </w:p>
    <w:p w14:paraId="37D5E11B" w14:textId="667D15B0" w:rsidR="00333EA5" w:rsidRDefault="008149D3" w:rsidP="00333EA5">
      <w:r w:rsidRPr="008149D3">
        <w:t>SELECT DISTINCT first_name from person where first_name LIKE 'A%';</w:t>
      </w:r>
      <w:r w:rsidRPr="008149D3">
        <w:drawing>
          <wp:inline distT="0" distB="0" distL="0" distR="0" wp14:anchorId="0475F964" wp14:editId="03771789">
            <wp:extent cx="5760720" cy="3912870"/>
            <wp:effectExtent l="0" t="0" r="0" b="0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6EC" w14:textId="77777777" w:rsidR="00333EA5" w:rsidRDefault="00333EA5" w:rsidP="00826D6C">
      <w:pPr>
        <w:pStyle w:val="Nadpis2"/>
      </w:pPr>
      <w:bookmarkStart w:id="12" w:name="_Toc87991737"/>
      <w:r>
        <w:lastRenderedPageBreak/>
        <w:t>– LEFT JOIN; RIGHT JOIN; FULL OUTER JOIN</w:t>
      </w:r>
      <w:bookmarkEnd w:id="12"/>
    </w:p>
    <w:p w14:paraId="0FF5649C" w14:textId="4878D9FA" w:rsidR="00333EA5" w:rsidRDefault="00333EA5" w:rsidP="00333EA5">
      <w:r>
        <w:t>SELECT id_genre_name, id_type, genre_name, type_name FROM genre_name g LEFT JOIN type t on t.id_type = g.id_genre_name</w:t>
      </w:r>
      <w:r w:rsidR="008149D3">
        <w:t>;</w:t>
      </w:r>
    </w:p>
    <w:p w14:paraId="542162FA" w14:textId="31080323" w:rsidR="00333EA5" w:rsidRDefault="008149D3" w:rsidP="00333EA5">
      <w:r w:rsidRPr="008149D3">
        <w:drawing>
          <wp:inline distT="0" distB="0" distL="0" distR="0" wp14:anchorId="1B6D1448" wp14:editId="0EA80951">
            <wp:extent cx="5760720" cy="1842770"/>
            <wp:effectExtent l="0" t="0" r="0" b="508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F467" w14:textId="77777777" w:rsidR="00333EA5" w:rsidRDefault="00333EA5" w:rsidP="00333EA5">
      <w:r>
        <w:t>SELECT country,country_name,city,language,flag,description FROM address a RIGHT JOIN country c on c.country_name = a.country;</w:t>
      </w:r>
    </w:p>
    <w:p w14:paraId="4752D641" w14:textId="5DE10420" w:rsidR="00333EA5" w:rsidRDefault="008149D3" w:rsidP="00333EA5">
      <w:r w:rsidRPr="008149D3">
        <w:drawing>
          <wp:inline distT="0" distB="0" distL="0" distR="0" wp14:anchorId="1C68150C" wp14:editId="3EDE5714">
            <wp:extent cx="5760720" cy="2221865"/>
            <wp:effectExtent l="0" t="0" r="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65A" w14:textId="77777777" w:rsidR="00333EA5" w:rsidRDefault="00333EA5" w:rsidP="00333EA5">
      <w:r>
        <w:t>SELECT country,country_name,city,language,flag,description FROM address a FULL OUTER JOIN country c on c.country_name = a.country;</w:t>
      </w:r>
    </w:p>
    <w:p w14:paraId="1EE79343" w14:textId="1845F7A5" w:rsidR="00333EA5" w:rsidRDefault="00A833B6" w:rsidP="00333EA5">
      <w:r w:rsidRPr="00A833B6">
        <w:lastRenderedPageBreak/>
        <w:drawing>
          <wp:inline distT="0" distB="0" distL="0" distR="0" wp14:anchorId="4F3A2977" wp14:editId="5CBE2238">
            <wp:extent cx="5760720" cy="2964815"/>
            <wp:effectExtent l="0" t="0" r="0" b="6985"/>
            <wp:docPr id="25" name="Obrázek 2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stůl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6D3" w14:textId="0803F448" w:rsidR="00333EA5" w:rsidRDefault="00333EA5" w:rsidP="00333EA5">
      <w:pPr>
        <w:pStyle w:val="Nadpis1"/>
      </w:pPr>
      <w:bookmarkStart w:id="13" w:name="_Toc87991738"/>
      <w:r>
        <w:t>Use in one query: LEFT JOIN, GROUP BY, HAVING, ORDER BY, AVG and DISTINCT</w:t>
      </w:r>
      <w:bookmarkEnd w:id="13"/>
    </w:p>
    <w:p w14:paraId="45196446" w14:textId="5AAB4CCA" w:rsidR="00333EA5" w:rsidRDefault="00A833B6" w:rsidP="00333EA5">
      <w:r w:rsidRPr="00A833B6">
        <w:t>SELECT DISTINCT t.name, lenght, AVG(rating) AS average_rating FROM titles t LEFT JOIN rating r on t.id_title = r.id_title GROUP BY t.name, lenght HAVING AVG(rating) IS NOT NULL ORDER BY name</w:t>
      </w:r>
      <w:r>
        <w:t>;</w:t>
      </w:r>
    </w:p>
    <w:p w14:paraId="28116CDC" w14:textId="0A532480" w:rsidR="00A833B6" w:rsidRDefault="00A833B6" w:rsidP="00333EA5">
      <w:r w:rsidRPr="00A833B6">
        <w:drawing>
          <wp:inline distT="0" distB="0" distL="0" distR="0" wp14:anchorId="32ABF261" wp14:editId="1CC75417">
            <wp:extent cx="5760720" cy="312928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293" w14:textId="33E6F997" w:rsidR="00333EA5" w:rsidRDefault="00333EA5" w:rsidP="00333EA5">
      <w:pPr>
        <w:pStyle w:val="Nadpis1"/>
      </w:pPr>
      <w:bookmarkStart w:id="14" w:name="_Toc87991739"/>
      <w:r>
        <w:t>Create a query that will return the data from an arbitrary table for the last one and half days</w:t>
      </w:r>
      <w:bookmarkEnd w:id="14"/>
    </w:p>
    <w:p w14:paraId="03F1D6BE" w14:textId="77777777" w:rsidR="00333EA5" w:rsidRDefault="00333EA5" w:rsidP="00333EA5">
      <w:r>
        <w:t>(1day + 12 hours, i.e., 36 hours). Do not hard code the query (e.g., created at &gt; 7-11-2021)!</w:t>
      </w:r>
    </w:p>
    <w:p w14:paraId="6FC7FBE1" w14:textId="77777777" w:rsidR="00333EA5" w:rsidRDefault="00333EA5" w:rsidP="00333EA5">
      <w:r>
        <w:t>– Do it programmatically with DATE functions.</w:t>
      </w:r>
    </w:p>
    <w:p w14:paraId="6616E42B" w14:textId="40D08E3A" w:rsidR="00333EA5" w:rsidRDefault="002135B8" w:rsidP="00333EA5">
      <w:r w:rsidRPr="002135B8">
        <w:t>SELECT * FROM public.user WHERE NOW() - user_created &lt; INTERVAL '36 hours';</w:t>
      </w:r>
    </w:p>
    <w:p w14:paraId="1FDC07D4" w14:textId="77FFF21D" w:rsidR="002135B8" w:rsidRDefault="002135B8" w:rsidP="00333EA5">
      <w:r w:rsidRPr="002135B8">
        <w:lastRenderedPageBreak/>
        <w:drawing>
          <wp:inline distT="0" distB="0" distL="0" distR="0" wp14:anchorId="30F84D14" wp14:editId="01FD3F21">
            <wp:extent cx="5760720" cy="257365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6ED8" w14:textId="77777777" w:rsidR="00826D6C" w:rsidRDefault="00333EA5" w:rsidP="00333EA5">
      <w:bookmarkStart w:id="15" w:name="_Toc87991740"/>
      <w:r w:rsidRPr="00333EA5">
        <w:rPr>
          <w:rStyle w:val="Nadpis1Char"/>
        </w:rPr>
        <w:t>Create a query that will return data from the last month</w:t>
      </w:r>
      <w:bookmarkEnd w:id="15"/>
      <w:r>
        <w:t xml:space="preserve"> </w:t>
      </w:r>
    </w:p>
    <w:p w14:paraId="78F73EE1" w14:textId="67BF9ED1" w:rsidR="00333EA5" w:rsidRDefault="00333EA5" w:rsidP="00333EA5">
      <w:r>
        <w:t>(starting from the first day of the</w:t>
      </w:r>
      <w:r w:rsidR="00826D6C">
        <w:t xml:space="preserve"> </w:t>
      </w:r>
      <w:r>
        <w:t>month)</w:t>
      </w:r>
    </w:p>
    <w:p w14:paraId="40344296" w14:textId="1C79F54C" w:rsidR="00333EA5" w:rsidRDefault="00FB4D12" w:rsidP="00333EA5">
      <w:r w:rsidRPr="00FB4D12">
        <w:t>SELECT id_user, first_name, surname, user_created FROM public.user WHERE user_created &lt; date_trunc('month', CURRENT_DATE) AND user_created &gt;= date_trunc('month', CURRENT_DATE - INTERVAL '1 months');</w:t>
      </w:r>
    </w:p>
    <w:p w14:paraId="0DC42F2B" w14:textId="06F96654" w:rsidR="00FB4D12" w:rsidRDefault="00FB4D12" w:rsidP="00333EA5">
      <w:r w:rsidRPr="00FB4D12">
        <w:drawing>
          <wp:inline distT="0" distB="0" distL="0" distR="0" wp14:anchorId="28D7555F" wp14:editId="034CE53B">
            <wp:extent cx="5760720" cy="1001395"/>
            <wp:effectExtent l="0" t="0" r="0" b="825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8CB" w14:textId="77777777" w:rsidR="00826D6C" w:rsidRDefault="00333EA5" w:rsidP="00333EA5">
      <w:bookmarkStart w:id="16" w:name="_Toc87991741"/>
      <w:r w:rsidRPr="00333EA5">
        <w:rPr>
          <w:rStyle w:val="Nadpis1Char"/>
        </w:rPr>
        <w:t>Write a select that will remove accents on a selected string</w:t>
      </w:r>
      <w:bookmarkEnd w:id="16"/>
      <w:r>
        <w:t xml:space="preserve"> </w:t>
      </w:r>
    </w:p>
    <w:p w14:paraId="2FEB5048" w14:textId="3D3C9DFB" w:rsidR="00333EA5" w:rsidRDefault="00333EA5" w:rsidP="00333EA5">
      <w:r>
        <w:t>(e.g., ´a will be converted to a)</w:t>
      </w:r>
    </w:p>
    <w:p w14:paraId="7173A130" w14:textId="77777777" w:rsidR="00333EA5" w:rsidRDefault="00333EA5" w:rsidP="00333EA5">
      <w:r>
        <w:t>– Beforehand, you will need to save data that contain accents in the database (e.g., save</w:t>
      </w:r>
    </w:p>
    <w:p w14:paraId="7BFB8FC4" w14:textId="77777777" w:rsidR="00333EA5" w:rsidRDefault="00333EA5" w:rsidP="00333EA5">
      <w:r>
        <w:t>some Czech surname in the database that has accents)</w:t>
      </w:r>
    </w:p>
    <w:p w14:paraId="770206BE" w14:textId="7AFBE8D4" w:rsidR="00A1760E" w:rsidRPr="00A1760E" w:rsidRDefault="00A1760E" w:rsidP="00A1760E">
      <w:pPr>
        <w:rPr>
          <w:lang w:val="en-US"/>
        </w:rPr>
      </w:pPr>
      <w:r w:rsidRPr="00A1760E">
        <w:rPr>
          <w:lang w:val="en-US"/>
        </w:rPr>
        <w:lastRenderedPageBreak/>
        <w:drawing>
          <wp:inline distT="0" distB="0" distL="0" distR="0" wp14:anchorId="2D1FF5C4" wp14:editId="3E2437A5">
            <wp:extent cx="4810796" cy="8097380"/>
            <wp:effectExtent l="0" t="0" r="8890" b="0"/>
            <wp:docPr id="46" name="Obrázek 4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stůl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E576" w14:textId="68F41622" w:rsidR="00A1760E" w:rsidRDefault="00A1760E" w:rsidP="00A1760E">
      <w:r>
        <w:t>CREATE EXTENSION UNACCENT;</w:t>
      </w:r>
    </w:p>
    <w:p w14:paraId="7CC7509B" w14:textId="0E778DCF" w:rsidR="00333EA5" w:rsidRDefault="00A1760E" w:rsidP="00A1760E">
      <w:r>
        <w:t>SELECT id_user, UNACCENT(first_name), UNACCENT(surname) FROM public.user;</w:t>
      </w:r>
    </w:p>
    <w:p w14:paraId="1B880203" w14:textId="1EED8785" w:rsidR="00A1760E" w:rsidRDefault="00A1760E" w:rsidP="00A1760E">
      <w:r w:rsidRPr="00A1760E">
        <w:lastRenderedPageBreak/>
        <w:drawing>
          <wp:inline distT="0" distB="0" distL="0" distR="0" wp14:anchorId="1974CED0" wp14:editId="2238FEF4">
            <wp:extent cx="5760720" cy="6997065"/>
            <wp:effectExtent l="0" t="0" r="0" b="0"/>
            <wp:docPr id="47" name="Obrázek 4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stůl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34A3" w14:textId="1F38D516" w:rsidR="00333EA5" w:rsidRDefault="00333EA5" w:rsidP="00333EA5">
      <w:pPr>
        <w:pStyle w:val="Nadpis1"/>
      </w:pPr>
      <w:bookmarkStart w:id="17" w:name="_Toc87991742"/>
      <w:r>
        <w:t>Create a query for pagination in an application (use LIMIT and OFFSET)</w:t>
      </w:r>
      <w:bookmarkEnd w:id="17"/>
    </w:p>
    <w:p w14:paraId="232BFB1A" w14:textId="23EA8520" w:rsidR="00333EA5" w:rsidRDefault="00B00C3F" w:rsidP="00333EA5">
      <w:r w:rsidRPr="00B00C3F">
        <w:t>SELECT id_title, name, description FROM titles LIMIT 20 OFFSET 10;</w:t>
      </w:r>
    </w:p>
    <w:p w14:paraId="7701D5A4" w14:textId="5F320DF4" w:rsidR="00B00C3F" w:rsidRDefault="00B00C3F" w:rsidP="00333EA5">
      <w:r w:rsidRPr="00B00C3F">
        <w:lastRenderedPageBreak/>
        <w:drawing>
          <wp:inline distT="0" distB="0" distL="0" distR="0" wp14:anchorId="1E4E3697" wp14:editId="1D7C4A36">
            <wp:extent cx="5760720" cy="6177280"/>
            <wp:effectExtent l="0" t="0" r="0" b="0"/>
            <wp:docPr id="32" name="Obrázek 3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C86" w14:textId="38547778" w:rsidR="00333EA5" w:rsidRDefault="00333EA5" w:rsidP="00333EA5">
      <w:pPr>
        <w:pStyle w:val="Nadpis1"/>
      </w:pPr>
      <w:bookmarkStart w:id="18" w:name="_Toc87991743"/>
      <w:r>
        <w:t>Create a query that will use subquery in FROM</w:t>
      </w:r>
      <w:bookmarkEnd w:id="18"/>
    </w:p>
    <w:p w14:paraId="44B4F6D7" w14:textId="1EE9220C" w:rsidR="00333EA5" w:rsidRDefault="00686A69" w:rsidP="00333EA5">
      <w:r w:rsidRPr="00686A69">
        <w:t>SELECT id_title, genre.genre_name, genre.description FROM (SELECT g.id_genre_name, id_title, genre_name, description FROM genre g JOIN genre_name n on g.id_genre_name = n.id_genre_name) genre;</w:t>
      </w:r>
    </w:p>
    <w:p w14:paraId="70CBF0D6" w14:textId="35EDA819" w:rsidR="00686A69" w:rsidRDefault="00686A69" w:rsidP="00333EA5">
      <w:r w:rsidRPr="00686A69">
        <w:lastRenderedPageBreak/>
        <w:drawing>
          <wp:inline distT="0" distB="0" distL="0" distR="0" wp14:anchorId="7956A50A" wp14:editId="7162579B">
            <wp:extent cx="5760720" cy="3032760"/>
            <wp:effectExtent l="0" t="0" r="0" b="0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811A" w14:textId="6416324B" w:rsidR="00333EA5" w:rsidRDefault="00333EA5" w:rsidP="00333EA5">
      <w:pPr>
        <w:pStyle w:val="Nadpis1"/>
      </w:pPr>
      <w:bookmarkStart w:id="19" w:name="_Toc87991744"/>
      <w:r>
        <w:t>Create a query that will use subquery in WHERE condition</w:t>
      </w:r>
      <w:bookmarkEnd w:id="19"/>
    </w:p>
    <w:p w14:paraId="435BAAF8" w14:textId="5956AA67" w:rsidR="00333EA5" w:rsidRDefault="00686A69" w:rsidP="00333EA5">
      <w:r w:rsidRPr="00686A69">
        <w:t>SELECT * FROM titles WHERE lenght &gt; (SELECT AVG(lenght) FROM titles) AND id_title &lt; (SELECT AVG(id_title) FROM titles) - 40;</w:t>
      </w:r>
    </w:p>
    <w:p w14:paraId="6CD42867" w14:textId="1D8CD40B" w:rsidR="00686A69" w:rsidRDefault="00686A69" w:rsidP="00333EA5">
      <w:r w:rsidRPr="00686A69">
        <w:drawing>
          <wp:inline distT="0" distB="0" distL="0" distR="0" wp14:anchorId="3EAF7DD7" wp14:editId="4F299CC2">
            <wp:extent cx="5760720" cy="1691640"/>
            <wp:effectExtent l="0" t="0" r="0" b="3810"/>
            <wp:docPr id="34" name="Obrázek 34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stůl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D4EB" w14:textId="4F211D2D" w:rsidR="00333EA5" w:rsidRDefault="00333EA5" w:rsidP="00333EA5">
      <w:pPr>
        <w:pStyle w:val="Nadpis1"/>
      </w:pPr>
      <w:bookmarkStart w:id="20" w:name="_Toc87991745"/>
      <w:r>
        <w:t>Create a query that will use any aggregate function and GROUP BY with HAVING</w:t>
      </w:r>
      <w:bookmarkEnd w:id="20"/>
    </w:p>
    <w:p w14:paraId="508719A1" w14:textId="38A2E817" w:rsidR="00333EA5" w:rsidRDefault="00736E1E" w:rsidP="00333EA5">
      <w:r w:rsidRPr="00736E1E">
        <w:t>SELECT name, SUM(lenght) FROM titles GROUP BY name HAVING COUNT(name) &gt; 2;</w:t>
      </w:r>
    </w:p>
    <w:p w14:paraId="5CAE85CF" w14:textId="47AAAF08" w:rsidR="00736E1E" w:rsidRDefault="00736E1E" w:rsidP="00333EA5">
      <w:r w:rsidRPr="00736E1E">
        <w:lastRenderedPageBreak/>
        <w:drawing>
          <wp:inline distT="0" distB="0" distL="0" distR="0" wp14:anchorId="7A099A7F" wp14:editId="10DAAECE">
            <wp:extent cx="5760720" cy="2829560"/>
            <wp:effectExtent l="0" t="0" r="0" b="889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2A8" w14:textId="13051F43" w:rsidR="00333EA5" w:rsidRDefault="00333EA5" w:rsidP="00333EA5">
      <w:pPr>
        <w:pStyle w:val="Nadpis1"/>
      </w:pPr>
      <w:bookmarkStart w:id="21" w:name="_Toc87991746"/>
      <w:r>
        <w:t>Create a query that will join at least five tables</w:t>
      </w:r>
      <w:bookmarkEnd w:id="21"/>
    </w:p>
    <w:p w14:paraId="161179D3" w14:textId="512DDDF9" w:rsidR="00333EA5" w:rsidRDefault="00736E1E" w:rsidP="00333EA5">
      <w:r w:rsidRPr="00736E1E">
        <w:t>SELECT name, type_name, genre_name, country_name FROM titles t JOIN type p on t.id_type = p.id_type JOIN genre g on g.id_title = t.id_title JOIN genre_name n on g.id_genre_name = n.id_genre_name JOIN country c on c.id_country = t.id_country;</w:t>
      </w:r>
    </w:p>
    <w:p w14:paraId="67A98AE5" w14:textId="3EE33DF2" w:rsidR="00736E1E" w:rsidRDefault="00736E1E" w:rsidP="00333EA5">
      <w:r w:rsidRPr="00736E1E">
        <w:drawing>
          <wp:inline distT="0" distB="0" distL="0" distR="0" wp14:anchorId="2ECC3047" wp14:editId="11B55692">
            <wp:extent cx="5760720" cy="3298190"/>
            <wp:effectExtent l="0" t="0" r="0" b="0"/>
            <wp:docPr id="36" name="Obrázek 3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stůl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19E" w14:textId="2E6FF50B" w:rsidR="00333EA5" w:rsidRDefault="00333EA5" w:rsidP="00333EA5">
      <w:pPr>
        <w:pStyle w:val="Nadpis1"/>
      </w:pPr>
      <w:bookmarkStart w:id="22" w:name="_Toc87991747"/>
      <w:r>
        <w:t>Create a query that will join at least three tables and will use GROUP BY, HAVING, and WHERE</w:t>
      </w:r>
      <w:bookmarkEnd w:id="22"/>
    </w:p>
    <w:p w14:paraId="10F6FC8F" w14:textId="25385A54" w:rsidR="00333EA5" w:rsidRDefault="00A82374" w:rsidP="00333EA5">
      <w:r w:rsidRPr="00A82374">
        <w:t>SELECT name, u.first_name, SUM(rating) FROM rating r JOIN titles t on r.id_title = t.id_title JOIN public.user u on u.id_user = r.id_user WHERE r.id_user &gt; 10 GROUP BY name, u.first_name HAVING SUM(rating) &gt; 5</w:t>
      </w:r>
      <w:r>
        <w:t>;</w:t>
      </w:r>
    </w:p>
    <w:p w14:paraId="7DEE1098" w14:textId="4D54DF87" w:rsidR="00A82374" w:rsidRDefault="00A82374" w:rsidP="00333EA5">
      <w:r w:rsidRPr="00A82374">
        <w:lastRenderedPageBreak/>
        <w:drawing>
          <wp:inline distT="0" distB="0" distL="0" distR="0" wp14:anchorId="4C10163C" wp14:editId="3E813A17">
            <wp:extent cx="5760720" cy="1918970"/>
            <wp:effectExtent l="0" t="0" r="0" b="5080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3A2" w14:textId="196E79EC" w:rsidR="00333EA5" w:rsidRDefault="00333EA5" w:rsidP="00333EA5">
      <w:bookmarkStart w:id="23" w:name="_Toc87991748"/>
      <w:r w:rsidRPr="00333EA5">
        <w:rPr>
          <w:rStyle w:val="Nadpis1Char"/>
        </w:rPr>
        <w:t>Modify the database from the first project assignment to improve integrity constraints</w:t>
      </w:r>
      <w:bookmarkEnd w:id="23"/>
      <w:r>
        <w:t xml:space="preserve"> (e.g.,reduce the size for varchar columns)</w:t>
      </w:r>
    </w:p>
    <w:p w14:paraId="322D6F4D" w14:textId="26D499AA" w:rsidR="00333EA5" w:rsidRDefault="00B47684" w:rsidP="00333EA5">
      <w:r w:rsidRPr="00B47684">
        <w:t>ALTER TABLE public.user ALTER COLUMN password TYPE VARCHAR(65);</w:t>
      </w:r>
    </w:p>
    <w:p w14:paraId="1413A176" w14:textId="77777777" w:rsidR="00333EA5" w:rsidRDefault="00333EA5" w:rsidP="00333EA5">
      <w:r>
        <w:t>– Set cascading, explain places where you used cascading and why?</w:t>
      </w:r>
    </w:p>
    <w:p w14:paraId="48147BBB" w14:textId="32E7BD45" w:rsidR="00B17647" w:rsidRDefault="00B17647" w:rsidP="00B17647">
      <w:r>
        <w:t xml:space="preserve">ALTER TABLE favourites DROP constraint fk_favourites_user,ADD constraint fk_favourites_user </w:t>
      </w:r>
      <w:r>
        <w:t xml:space="preserve"> F</w:t>
      </w:r>
      <w:r>
        <w:t>OREIGN KEY (id_user) REFERENCES public.user(id_user) ON DELETE CASCADE;</w:t>
      </w:r>
    </w:p>
    <w:p w14:paraId="54DB8FF8" w14:textId="561B560B" w:rsidR="00B17647" w:rsidRDefault="00B17647" w:rsidP="00B17647">
      <w:r>
        <w:t>Aby když se smazal uživatel tak se smažou i jeho oblíbení herci.</w:t>
      </w:r>
    </w:p>
    <w:p w14:paraId="2FF8B8B7" w14:textId="738EFE17" w:rsidR="00B17647" w:rsidRDefault="00B17647" w:rsidP="00B17647">
      <w:r>
        <w:t>ALTER TABLE rating DROP constraint fk_rating_user1,ADD constraint fk_rating_user1 FOREIGN KEY (id_user) REFERENCES public.user(id_user) ON DELETE CASCADE;</w:t>
      </w:r>
    </w:p>
    <w:p w14:paraId="73D2FE3F" w14:textId="54816FB7" w:rsidR="00B17647" w:rsidRDefault="00B17647" w:rsidP="00B17647">
      <w:r>
        <w:t>Aby když se smazal uživatel tak se smažou i jeho hodnocení.</w:t>
      </w:r>
    </w:p>
    <w:p w14:paraId="5B028C29" w14:textId="2F321EF1" w:rsidR="00B17647" w:rsidRDefault="00B17647" w:rsidP="00B17647">
      <w:r>
        <w:t>ALTER TABLE rating DROP constraint fk_rating_titles1,ADD constraint fk_rating_titles1 FOREIGN KEY (id_title) REFERENCES public.titles(id_title) ON DELETE CASCADE;</w:t>
      </w:r>
    </w:p>
    <w:p w14:paraId="0BC7DB09" w14:textId="201BC36F" w:rsidR="00B17647" w:rsidRDefault="00B17647" w:rsidP="00B17647">
      <w:r>
        <w:t>Aby když se smazalo dílo tak se smažou i jeho hodnocení.</w:t>
      </w:r>
    </w:p>
    <w:p w14:paraId="5A1CA215" w14:textId="2C606CEE" w:rsidR="00B17647" w:rsidRDefault="00B17647" w:rsidP="00B17647">
      <w:r>
        <w:t>ALTER TABLE genre DROP constraint fk_genre_titles1,ADD constraint fk_genre_titles1 FOREIGN KEY (id_title) REFERENCES public.titles(id_title) ON DELETE CASCADE;</w:t>
      </w:r>
    </w:p>
    <w:p w14:paraId="1782E3A9" w14:textId="52458040" w:rsidR="00B17647" w:rsidRDefault="00B17647" w:rsidP="00B17647">
      <w:r>
        <w:t>Aby když se smazalo dílo tak se smažou i jeho zastoupení v tabulce žánrů.</w:t>
      </w:r>
    </w:p>
    <w:p w14:paraId="5025E017" w14:textId="4F55E76C" w:rsidR="00333EA5" w:rsidRDefault="00B17647" w:rsidP="00B17647">
      <w:r>
        <w:t>ALTER TABLE role DROP constraint fk_role_titles1,ADD constraint fk_role_titles1 FOREIGN KEY (id_title) REFERENCES public.titles(id_title) ON DELETE CASCADE;</w:t>
      </w:r>
    </w:p>
    <w:p w14:paraId="2D9C01B6" w14:textId="35BCFAAA" w:rsidR="00B17647" w:rsidRDefault="00B17647" w:rsidP="00B17647">
      <w:r>
        <w:t>Aby když se smazalo dílo tak se smažou jeho záznamy z tabulky role.</w:t>
      </w:r>
    </w:p>
    <w:p w14:paraId="62DD03DF" w14:textId="3E4804B6" w:rsidR="00333EA5" w:rsidRDefault="00333EA5" w:rsidP="00333EA5">
      <w:bookmarkStart w:id="24" w:name="_Toc87991749"/>
      <w:r w:rsidRPr="00333EA5">
        <w:rPr>
          <w:rStyle w:val="Nadpis1Char"/>
        </w:rPr>
        <w:t>Create database indexes</w:t>
      </w:r>
      <w:bookmarkEnd w:id="24"/>
      <w:r>
        <w:t xml:space="preserve"> (create it only on columns where it can make a sense – explain in theprovided document why it make sense on a certain column(s))</w:t>
      </w:r>
    </w:p>
    <w:p w14:paraId="53EA7A58" w14:textId="72590E09" w:rsidR="00333EA5" w:rsidRDefault="002A0AC5" w:rsidP="00333EA5">
      <w:r w:rsidRPr="002A0AC5">
        <w:lastRenderedPageBreak/>
        <w:drawing>
          <wp:inline distT="0" distB="0" distL="0" distR="0" wp14:anchorId="5D7C69A1" wp14:editId="0197F022">
            <wp:extent cx="5760720" cy="3419475"/>
            <wp:effectExtent l="0" t="0" r="0" b="9525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193B" w14:textId="27537296" w:rsidR="002A0AC5" w:rsidRDefault="002A0AC5" w:rsidP="002A0AC5">
      <w:r>
        <w:t>CREATE INDEX titles_name_index ON titles (name);</w:t>
      </w:r>
    </w:p>
    <w:p w14:paraId="71DF2300" w14:textId="1189A29F" w:rsidR="00B17647" w:rsidRDefault="002A0AC5" w:rsidP="00333EA5">
      <w:r w:rsidRPr="002A0AC5">
        <w:drawing>
          <wp:inline distT="0" distB="0" distL="0" distR="0" wp14:anchorId="68306A3A" wp14:editId="407830C7">
            <wp:extent cx="5760720" cy="360045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E602" w14:textId="7D36B5F6" w:rsidR="00B17647" w:rsidRDefault="002A0AC5" w:rsidP="00333EA5">
      <w:r>
        <w:t>Dává to smysl protože se nemusí procházet všechny záznamy ale jen ty které vyhovují podmínce.</w:t>
      </w:r>
    </w:p>
    <w:p w14:paraId="4F9468DB" w14:textId="3340AE1F" w:rsidR="00333EA5" w:rsidRDefault="00333EA5" w:rsidP="00333EA5">
      <w:r>
        <w:t>– Before you create a database index perform a query that will use WHERE condition on a</w:t>
      </w:r>
      <w:r w:rsidR="00A82374">
        <w:t xml:space="preserve"> </w:t>
      </w:r>
      <w:r>
        <w:t>column without index and then perform the same query on the column with index (note:</w:t>
      </w:r>
      <w:r w:rsidR="00A82374">
        <w:t xml:space="preserve"> </w:t>
      </w:r>
      <w:r>
        <w:t>use EXPLAIN keyword to note the differences – provide a comparison of the execution</w:t>
      </w:r>
      <w:r w:rsidR="00A82374">
        <w:t xml:space="preserve"> </w:t>
      </w:r>
      <w:r>
        <w:t>plans)</w:t>
      </w:r>
    </w:p>
    <w:p w14:paraId="0B8774C0" w14:textId="6A3D087F" w:rsidR="00333EA5" w:rsidRDefault="00203E8B" w:rsidP="00333EA5">
      <w:r>
        <w:t>Po použití indexu je vyhledávání o něco rychlejší.</w:t>
      </w:r>
    </w:p>
    <w:p w14:paraId="66969F66" w14:textId="77777777" w:rsidR="00333EA5" w:rsidRDefault="00333EA5" w:rsidP="00333EA5"/>
    <w:p w14:paraId="3B6DE7FE" w14:textId="049353C3" w:rsidR="00333EA5" w:rsidRDefault="00333EA5" w:rsidP="00333EA5">
      <w:bookmarkStart w:id="25" w:name="_Toc87991750"/>
      <w:r w:rsidRPr="00333EA5">
        <w:rPr>
          <w:rStyle w:val="Nadpis1Char"/>
        </w:rPr>
        <w:t>Create arbitrary database procedure</w:t>
      </w:r>
      <w:bookmarkEnd w:id="25"/>
      <w:r>
        <w:t xml:space="preserve"> (consider some complex case)</w:t>
      </w:r>
    </w:p>
    <w:p w14:paraId="367EF321" w14:textId="77777777" w:rsidR="00F9116D" w:rsidRPr="00F9116D" w:rsidRDefault="00F9116D" w:rsidP="00A1760E">
      <w:r w:rsidRPr="00F9116D">
        <w:t>CREATE OR REPLACE PROCEDURE change_title_type(</w:t>
      </w:r>
    </w:p>
    <w:p w14:paraId="3F4205CA" w14:textId="77777777" w:rsidR="00F9116D" w:rsidRPr="00F9116D" w:rsidRDefault="00F9116D" w:rsidP="00A1760E">
      <w:r w:rsidRPr="00F9116D">
        <w:tab/>
        <w:t>title int,</w:t>
      </w:r>
    </w:p>
    <w:p w14:paraId="62E4F730" w14:textId="77777777" w:rsidR="00F9116D" w:rsidRPr="00F9116D" w:rsidRDefault="00F9116D" w:rsidP="00A1760E">
      <w:r w:rsidRPr="00F9116D">
        <w:tab/>
        <w:t>new_type VARCHAR(45)</w:t>
      </w:r>
    </w:p>
    <w:p w14:paraId="04EBE05B" w14:textId="77777777" w:rsidR="00F9116D" w:rsidRPr="00F9116D" w:rsidRDefault="00F9116D" w:rsidP="00A1760E">
      <w:r w:rsidRPr="00F9116D">
        <w:t>)</w:t>
      </w:r>
    </w:p>
    <w:p w14:paraId="680AB675" w14:textId="77777777" w:rsidR="00F9116D" w:rsidRPr="00F9116D" w:rsidRDefault="00F9116D" w:rsidP="00A1760E">
      <w:r w:rsidRPr="00F9116D">
        <w:t xml:space="preserve">LANGUAGE SQL    </w:t>
      </w:r>
    </w:p>
    <w:p w14:paraId="7E069791" w14:textId="77777777" w:rsidR="00F9116D" w:rsidRPr="00F9116D" w:rsidRDefault="00F9116D" w:rsidP="00A1760E">
      <w:r w:rsidRPr="00F9116D">
        <w:t>AS $$</w:t>
      </w:r>
    </w:p>
    <w:p w14:paraId="5DF1998C" w14:textId="77777777" w:rsidR="00F9116D" w:rsidRPr="00F9116D" w:rsidRDefault="00F9116D" w:rsidP="00A1760E">
      <w:r w:rsidRPr="00F9116D">
        <w:t xml:space="preserve">    UPDATE titles</w:t>
      </w:r>
    </w:p>
    <w:p w14:paraId="189C8413" w14:textId="77777777" w:rsidR="00F9116D" w:rsidRPr="00F9116D" w:rsidRDefault="00F9116D" w:rsidP="00A1760E">
      <w:r w:rsidRPr="00F9116D">
        <w:tab/>
        <w:t>SET id_type = (SELECT id_type FROM type WHERE type_name = new_type)</w:t>
      </w:r>
    </w:p>
    <w:p w14:paraId="47839C2D" w14:textId="77777777" w:rsidR="00F9116D" w:rsidRPr="00F9116D" w:rsidRDefault="00F9116D" w:rsidP="00A1760E">
      <w:r w:rsidRPr="00F9116D">
        <w:tab/>
        <w:t>WHERE id_title = title;</w:t>
      </w:r>
    </w:p>
    <w:p w14:paraId="4D8F3ED5" w14:textId="1A6D0C70" w:rsidR="00F9116D" w:rsidRDefault="00F9116D" w:rsidP="00A1760E">
      <w:r w:rsidRPr="00F9116D">
        <w:t>$$;</w:t>
      </w:r>
    </w:p>
    <w:p w14:paraId="6482D9F6" w14:textId="1C31242B" w:rsidR="00CD771E" w:rsidRPr="00CD771E" w:rsidRDefault="00CD771E" w:rsidP="00CD771E">
      <w:r w:rsidRPr="00CD771E">
        <w:drawing>
          <wp:inline distT="0" distB="0" distL="0" distR="0" wp14:anchorId="2445447D" wp14:editId="4832F25B">
            <wp:extent cx="5760720" cy="809625"/>
            <wp:effectExtent l="0" t="0" r="0" b="952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39D" w14:textId="50E3BB46" w:rsidR="00333EA5" w:rsidRDefault="00333EA5" w:rsidP="00F9116D">
      <w:pPr>
        <w:pStyle w:val="Nadpis1"/>
      </w:pPr>
      <w:bookmarkStart w:id="26" w:name="_Toc87991751"/>
      <w:r>
        <w:t>Create arbitrary database trigger</w:t>
      </w:r>
      <w:bookmarkEnd w:id="26"/>
    </w:p>
    <w:p w14:paraId="2788B37A" w14:textId="2C1E92BA" w:rsidR="00EA6332" w:rsidRDefault="00EA6332" w:rsidP="00EA6332">
      <w:r>
        <w:t>CREATE FUNCTION after_user_insert() RETURNS TRIGGER AS $tr</w:t>
      </w:r>
      <w:r>
        <w:t>igger</w:t>
      </w:r>
      <w:r>
        <w:t>$</w:t>
      </w:r>
    </w:p>
    <w:p w14:paraId="425A1A53" w14:textId="77777777" w:rsidR="00EA6332" w:rsidRDefault="00EA6332" w:rsidP="00EA6332">
      <w:r>
        <w:t>BEGIN</w:t>
      </w:r>
    </w:p>
    <w:p w14:paraId="15B0B52D" w14:textId="77777777" w:rsidR="00EA6332" w:rsidRDefault="00EA6332" w:rsidP="00EA6332">
      <w:r>
        <w:tab/>
        <w:t>RAISE NOTICE 'Another one bites a dust!';</w:t>
      </w:r>
    </w:p>
    <w:p w14:paraId="37233CB7" w14:textId="77777777" w:rsidR="00EA6332" w:rsidRDefault="00EA6332" w:rsidP="00EA6332">
      <w:r>
        <w:tab/>
        <w:t>RETURN NEW;</w:t>
      </w:r>
    </w:p>
    <w:p w14:paraId="5DDD0940" w14:textId="77777777" w:rsidR="00EA6332" w:rsidRDefault="00EA6332" w:rsidP="00EA6332">
      <w:r>
        <w:t>END;</w:t>
      </w:r>
    </w:p>
    <w:p w14:paraId="03B8D51D" w14:textId="3229B4B6" w:rsidR="00EA6332" w:rsidRDefault="00EA6332" w:rsidP="00EA6332">
      <w:r>
        <w:t>$tr</w:t>
      </w:r>
      <w:r>
        <w:t>igger</w:t>
      </w:r>
      <w:r>
        <w:t>$ LANGUAGE plpgsql;</w:t>
      </w:r>
    </w:p>
    <w:p w14:paraId="4B944598" w14:textId="64D46C7C" w:rsidR="00EA6332" w:rsidRDefault="00EA6332" w:rsidP="00EA6332">
      <w:r>
        <w:t>CREATE TRIGGER adter_user_insert AFTER INSERT ON public.user EXECUTE PROCEDURE after_user_insert();</w:t>
      </w:r>
    </w:p>
    <w:p w14:paraId="30843398" w14:textId="6BF720F1" w:rsidR="00EA6332" w:rsidRPr="00EA6332" w:rsidRDefault="00EA6332" w:rsidP="00EA6332">
      <w:r w:rsidRPr="00EA6332">
        <w:drawing>
          <wp:inline distT="0" distB="0" distL="0" distR="0" wp14:anchorId="02B79D2A" wp14:editId="3673630D">
            <wp:extent cx="5760720" cy="1891030"/>
            <wp:effectExtent l="0" t="0" r="0" b="0"/>
            <wp:docPr id="45" name="Obrázek 4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text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C6FD" w14:textId="2CED0134" w:rsidR="00333EA5" w:rsidRDefault="00333EA5" w:rsidP="00333EA5">
      <w:bookmarkStart w:id="27" w:name="_Toc87991752"/>
      <w:r w:rsidRPr="00333EA5">
        <w:rPr>
          <w:rStyle w:val="Nadpis1Char"/>
        </w:rPr>
        <w:lastRenderedPageBreak/>
        <w:t>Create arbitrary database view</w:t>
      </w:r>
      <w:bookmarkEnd w:id="27"/>
      <w:r>
        <w:t xml:space="preserve"> (consider some complex case)</w:t>
      </w:r>
    </w:p>
    <w:p w14:paraId="6C35BFD5" w14:textId="73E8CD09" w:rsidR="00333EA5" w:rsidRDefault="0043342E" w:rsidP="00333EA5">
      <w:r w:rsidRPr="0043342E">
        <w:t>CREATE VIEW five_most_popular AS (SELECT first_name, surname, COUNT(r.id_person) AS most_popular FROM role r JOIN person p on r.id_person = p.id_person GROUP BY first_name,surname ORDER BY most_popular DESC LIMIT 5);</w:t>
      </w:r>
    </w:p>
    <w:p w14:paraId="53685A36" w14:textId="450ED120" w:rsidR="00333EA5" w:rsidRDefault="00333EA5" w:rsidP="00333EA5">
      <w:bookmarkStart w:id="28" w:name="_Toc87991753"/>
      <w:r w:rsidRPr="00333EA5">
        <w:rPr>
          <w:rStyle w:val="Nadpis1Char"/>
        </w:rPr>
        <w:t>Create database materialized view</w:t>
      </w:r>
      <w:bookmarkEnd w:id="28"/>
      <w:r>
        <w:t xml:space="preserve"> (consider some complicated SQL query with</w:t>
      </w:r>
      <w:r w:rsidR="00A82374">
        <w:t xml:space="preserve"> s</w:t>
      </w:r>
      <w:r>
        <w:t>everal joins,</w:t>
      </w:r>
      <w:r w:rsidR="00A82374">
        <w:t xml:space="preserve"> </w:t>
      </w:r>
      <w:r>
        <w:t>aggregate function, GROUP BY with HAVING and complex WHERE condition). Explain</w:t>
      </w:r>
      <w:r w:rsidR="00A82374">
        <w:t xml:space="preserve"> </w:t>
      </w:r>
      <w:r>
        <w:t>why this materialized view is beneficial/needed.</w:t>
      </w:r>
    </w:p>
    <w:p w14:paraId="6559A999" w14:textId="1A9803D5" w:rsidR="00333EA5" w:rsidRDefault="0094458B" w:rsidP="00333EA5">
      <w:r w:rsidRPr="0094458B">
        <w:t>CREATE MATERIALIZED VIEW good_long_titles AS (SELECT t.id_title, name, p.type_name, n.genre_name, t.year, t.lenght, AVG(r.rating) FROM titles t JOIN type p ON t.id_type = p.id_type JOIN genre g ON t.id_title = g.id_title JOIN genre_name n ON n.id_genre_name = g.id_genre_name JOIN rating r ON r.id_title = t.id_title WHERE t.lenght &gt; 120 GROUP BY t.id_title, name, p.type_name, n.genre_name, t.year, t.lenght HAVING AVG(r.rating) &gt;= 5);</w:t>
      </w:r>
    </w:p>
    <w:p w14:paraId="54D7CB22" w14:textId="7FE240BA" w:rsidR="0094458B" w:rsidRDefault="0094458B" w:rsidP="00333EA5">
      <w:r>
        <w:t>Kdykoliv se někdo chce kouknout na dlouhé dobré dílo stačí použít tento view a nemusí se dotazovat z databáze a tím ji zatěžovat.</w:t>
      </w:r>
    </w:p>
    <w:p w14:paraId="2FEBD07A" w14:textId="73CA4289" w:rsidR="00333EA5" w:rsidRDefault="00333EA5" w:rsidP="00333EA5">
      <w:bookmarkStart w:id="29" w:name="_Toc87991754"/>
      <w:r w:rsidRPr="00333EA5">
        <w:rPr>
          <w:rStyle w:val="Nadpis1Char"/>
        </w:rPr>
        <w:t>Create two roles teacher and student in your database</w:t>
      </w:r>
      <w:bookmarkEnd w:id="29"/>
      <w:r>
        <w:t>. Assign for teacher</w:t>
      </w:r>
      <w:r w:rsidR="00A82374">
        <w:t xml:space="preserve"> </w:t>
      </w:r>
      <w:r>
        <w:t>privileges to</w:t>
      </w:r>
      <w:r w:rsidR="00A82374">
        <w:t xml:space="preserve"> </w:t>
      </w:r>
      <w:r>
        <w:t>SELECT, INSERT, UPDATE, and DELETE everything in arbitrary table. Furthermore, set</w:t>
      </w:r>
      <w:r w:rsidR="00A82374">
        <w:t xml:space="preserve"> </w:t>
      </w:r>
      <w:r>
        <w:t>for teacher the possibility to view only certain fields (e.g., without salary from ”</w:t>
      </w:r>
      <w:r w:rsidR="00A82374">
        <w:t xml:space="preserve"> </w:t>
      </w:r>
      <w:r>
        <w:t>person“ or your ”user“ object). For student assign a possibility to select only certain tables.</w:t>
      </w:r>
    </w:p>
    <w:p w14:paraId="5A4B6481" w14:textId="77777777" w:rsidR="00C61112" w:rsidRPr="00C61112" w:rsidRDefault="00C61112" w:rsidP="00A1760E">
      <w:r w:rsidRPr="00C61112">
        <w:t>CREATE ROLE teacher NOSUPERUSER;</w:t>
      </w:r>
    </w:p>
    <w:p w14:paraId="195B7CB6" w14:textId="77777777" w:rsidR="00C61112" w:rsidRPr="00C61112" w:rsidRDefault="00C61112" w:rsidP="00A1760E">
      <w:r w:rsidRPr="00C61112">
        <w:t>REVOKE ALL ON ALL TABLES IN SCHEMA public FROM teacher;</w:t>
      </w:r>
    </w:p>
    <w:p w14:paraId="65CC0F68" w14:textId="77777777" w:rsidR="00C61112" w:rsidRPr="00C61112" w:rsidRDefault="00C61112" w:rsidP="00A1760E">
      <w:r w:rsidRPr="00C61112">
        <w:t>GRANT SELECT, INSERT, UPDATE, DELETE ON public.user TO teacher;</w:t>
      </w:r>
    </w:p>
    <w:p w14:paraId="6077F8F2" w14:textId="77777777" w:rsidR="00C61112" w:rsidRPr="00C61112" w:rsidRDefault="00C61112" w:rsidP="00A1760E">
      <w:r w:rsidRPr="00C61112">
        <w:t>CREATE VIEW teacher_only AS (SELECT id_user, first_name, surname, email, id_address FROM public.user);</w:t>
      </w:r>
    </w:p>
    <w:p w14:paraId="759658E4" w14:textId="77777777" w:rsidR="00C61112" w:rsidRPr="00C61112" w:rsidRDefault="00C61112" w:rsidP="00A1760E">
      <w:r w:rsidRPr="00C61112">
        <w:t>GRANT SELECT ON teacher_only TO teacher;</w:t>
      </w:r>
    </w:p>
    <w:p w14:paraId="23DD2222" w14:textId="77777777" w:rsidR="00C61112" w:rsidRPr="00C61112" w:rsidRDefault="00C61112" w:rsidP="00A1760E">
      <w:r w:rsidRPr="00C61112">
        <w:t>CREATE ROLE student NOSUPERUSER;</w:t>
      </w:r>
    </w:p>
    <w:p w14:paraId="75733D34" w14:textId="77777777" w:rsidR="00C61112" w:rsidRPr="00C61112" w:rsidRDefault="00C61112" w:rsidP="00A1760E">
      <w:r w:rsidRPr="00C61112">
        <w:t>REVOKE ALL ON ALL TABLES IN SCHEMA public FROM student;</w:t>
      </w:r>
    </w:p>
    <w:p w14:paraId="78A84F06" w14:textId="60FFDF56" w:rsidR="00333EA5" w:rsidRPr="00C61112" w:rsidRDefault="00C61112" w:rsidP="00A1760E">
      <w:r w:rsidRPr="00C61112">
        <w:t>GRANT SELECT ON titles,type,genre,genre_name,role,role_name,person,rating,country TO student;</w:t>
      </w:r>
    </w:p>
    <w:sectPr w:rsidR="00333EA5" w:rsidRPr="00C611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EA5"/>
    <w:rsid w:val="0001642E"/>
    <w:rsid w:val="00076E6B"/>
    <w:rsid w:val="00203E8B"/>
    <w:rsid w:val="002135B8"/>
    <w:rsid w:val="002A0AC5"/>
    <w:rsid w:val="00333EA5"/>
    <w:rsid w:val="0043342E"/>
    <w:rsid w:val="005579D1"/>
    <w:rsid w:val="00686A69"/>
    <w:rsid w:val="00736E1E"/>
    <w:rsid w:val="008149D3"/>
    <w:rsid w:val="00826D6C"/>
    <w:rsid w:val="0094458B"/>
    <w:rsid w:val="009A184B"/>
    <w:rsid w:val="00A1760E"/>
    <w:rsid w:val="00A26C0B"/>
    <w:rsid w:val="00A82374"/>
    <w:rsid w:val="00A833B6"/>
    <w:rsid w:val="00B00C3F"/>
    <w:rsid w:val="00B17647"/>
    <w:rsid w:val="00B36D25"/>
    <w:rsid w:val="00B47684"/>
    <w:rsid w:val="00C61112"/>
    <w:rsid w:val="00CA3BFD"/>
    <w:rsid w:val="00CD771E"/>
    <w:rsid w:val="00D70B0D"/>
    <w:rsid w:val="00E95E64"/>
    <w:rsid w:val="00EA6332"/>
    <w:rsid w:val="00F9116D"/>
    <w:rsid w:val="00FB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7039C"/>
  <w15:chartTrackingRefBased/>
  <w15:docId w15:val="{391DFCF6-3C19-490B-81DC-73D51BFC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33EA5"/>
  </w:style>
  <w:style w:type="paragraph" w:styleId="Nadpis1">
    <w:name w:val="heading 1"/>
    <w:basedOn w:val="Normln"/>
    <w:next w:val="Normln"/>
    <w:link w:val="Nadpis1Char"/>
    <w:uiPriority w:val="9"/>
    <w:qFormat/>
    <w:rsid w:val="00333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26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33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333EA5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33EA5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333EA5"/>
    <w:rPr>
      <w:color w:val="0563C1" w:themeColor="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333EA5"/>
    <w:pPr>
      <w:spacing w:after="100"/>
      <w:ind w:left="220"/>
    </w:pPr>
  </w:style>
  <w:style w:type="character" w:customStyle="1" w:styleId="Nadpis2Char">
    <w:name w:val="Nadpis 2 Char"/>
    <w:basedOn w:val="Standardnpsmoodstavce"/>
    <w:link w:val="Nadpis2"/>
    <w:uiPriority w:val="9"/>
    <w:rsid w:val="00826D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1938</Words>
  <Characters>11439</Characters>
  <Application>Microsoft Office Word</Application>
  <DocSecurity>0</DocSecurity>
  <Lines>95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Šíma Jindřich (231287)</dc:creator>
  <cp:keywords/>
  <dc:description/>
  <cp:lastModifiedBy>Šíma Jindřich (231287)</cp:lastModifiedBy>
  <cp:revision>11</cp:revision>
  <cp:lastPrinted>2021-11-16T20:57:00Z</cp:lastPrinted>
  <dcterms:created xsi:type="dcterms:W3CDTF">2021-11-16T14:18:00Z</dcterms:created>
  <dcterms:modified xsi:type="dcterms:W3CDTF">2021-11-16T20:58:00Z</dcterms:modified>
</cp:coreProperties>
</file>