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4.91516113281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PRACTICAL: 1</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7177734375" w:line="264.8522186279297" w:lineRule="auto"/>
        <w:ind w:left="727.0200347900391" w:right="378.568115234375" w:hanging="4.492797851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AIM: Install Bootstrap framework and understand various tags, attributes of HTML  and other necessary files to make responsive web page.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87109375" w:line="240" w:lineRule="auto"/>
        <w:ind w:left="724.560012817382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What is Bootstrap?</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090.8384704589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Bootstrap is a free front-end framework for faster and easier web development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090.8384704589844" w:right="89.67895507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Bootstrap includes HTML and CSS based design templates for typography, forms, buttons, tables,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navigation, modals, image carousels and many other, as well as optional JavaScript plugins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Bootstrap also gives you the ability to easily create responsive designs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1201171875" w:line="240" w:lineRule="auto"/>
        <w:ind w:left="723.8400268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Bootstrap Versions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357.8564643859863" w:lineRule="auto"/>
        <w:ind w:left="724.5600128173828" w:right="760.880126953125" w:hanging="0.4800415039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Bootstrap 3, which was released in 2013. Bootstrap 4 (released 2018) and Bootstrap 5 (released 2021).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Where to Get Bootstrap?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4111328125" w:line="240" w:lineRule="auto"/>
        <w:ind w:left="724.07997131347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two ways to start using Bootstrap on your own web site.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23828125" w:line="240" w:lineRule="auto"/>
        <w:ind w:left="725.2799987792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240" w:lineRule="auto"/>
        <w:ind w:left="723.84002685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Download Bootstrap from getbootstrap.com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240" w:lineRule="auto"/>
        <w:ind w:left="724.319992065429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 Bootstrap from a CDN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723.8400268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Bootstrap CDN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04345703125" w:line="229.90829944610596" w:lineRule="auto"/>
        <w:ind w:left="723.8400268554688" w:right="966.558837890625" w:firstLine="0.47996520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 you don't want to download and host Bootstrap yourself, you can include it from a CDN (Content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Delivery Network).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113037109375" w:line="357.8564643859863" w:lineRule="auto"/>
        <w:ind w:left="723.3599853515625" w:right="950" w:hanging="0.4799652099609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MaxCDN provides CDN support for Bootstrap's CSS and JavaScript. You must also include jQuery: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MaxCDN: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3916015625" w:line="240" w:lineRule="auto"/>
        <w:ind w:left="735.4367828369141" w:right="0" w:firstLine="0"/>
        <w:jc w:val="left"/>
        <w:rPr>
          <w:rFonts w:ascii="Consolas" w:cs="Consolas" w:eastAsia="Consolas" w:hAnsi="Consolas"/>
          <w:b w:val="0"/>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23.040000915527344"/>
          <w:szCs w:val="23.040000915527344"/>
          <w:highlight w:val="white"/>
          <w:u w:val="none"/>
          <w:vertAlign w:val="baseline"/>
          <w:rtl w:val="0"/>
        </w:rPr>
        <w:t xml:space="preserve">&lt;!-- Latest compiled and minified CSS --&gt;</w:t>
      </w:r>
      <w:r w:rsidDel="00000000" w:rsidR="00000000" w:rsidRPr="00000000">
        <w:rPr>
          <w:rFonts w:ascii="Consolas" w:cs="Consolas" w:eastAsia="Consolas" w:hAnsi="Consola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3876953125" w:line="268.6424160003662" w:lineRule="auto"/>
        <w:ind w:left="730.3679656982422" w:right="243.3740234375" w:firstLine="5.068817138671875"/>
        <w:jc w:val="left"/>
        <w:rPr>
          <w:rFonts w:ascii="Consolas" w:cs="Consolas" w:eastAsia="Consolas" w:hAnsi="Consolas"/>
          <w:b w:val="0"/>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23.040000915527344"/>
          <w:szCs w:val="23.040000915527344"/>
          <w:highlight w:val="white"/>
          <w:u w:val="none"/>
          <w:vertAlign w:val="baseline"/>
          <w:rtl w:val="0"/>
        </w:rPr>
        <w:t xml:space="preserve">&lt;link rel="stylesheet" href="https://maxcdn.bootstrapcdn.com/bootstrap/3.4.1/css/b</w:t>
      </w:r>
      <w:r w:rsidDel="00000000" w:rsidR="00000000" w:rsidRPr="00000000">
        <w:rPr>
          <w:rFonts w:ascii="Consolas" w:cs="Consolas" w:eastAsia="Consolas" w:hAnsi="Consola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3.040000915527344"/>
          <w:szCs w:val="23.040000915527344"/>
          <w:highlight w:val="white"/>
          <w:u w:val="none"/>
          <w:vertAlign w:val="baseline"/>
          <w:rtl w:val="0"/>
        </w:rPr>
        <w:t xml:space="preserve">ootstrap.min.css"&gt;</w:t>
      </w:r>
      <w:r w:rsidDel="00000000" w:rsidR="00000000" w:rsidRPr="00000000">
        <w:rPr>
          <w:rFonts w:ascii="Consolas" w:cs="Consolas" w:eastAsia="Consolas" w:hAnsi="Consola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265380859375" w:line="240" w:lineRule="auto"/>
        <w:ind w:left="735.4367828369141" w:right="0" w:firstLine="0"/>
        <w:jc w:val="left"/>
        <w:rPr>
          <w:rFonts w:ascii="Consolas" w:cs="Consolas" w:eastAsia="Consolas" w:hAnsi="Consolas"/>
          <w:b w:val="0"/>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23.040000915527344"/>
          <w:szCs w:val="23.040000915527344"/>
          <w:highlight w:val="white"/>
          <w:u w:val="none"/>
          <w:vertAlign w:val="baseline"/>
          <w:rtl w:val="0"/>
        </w:rPr>
        <w:t xml:space="preserve">&lt;!-- jQuery library --&gt;</w:t>
      </w:r>
      <w:r w:rsidDel="00000000" w:rsidR="00000000" w:rsidRPr="00000000">
        <w:rPr>
          <w:rFonts w:ascii="Consolas" w:cs="Consolas" w:eastAsia="Consolas" w:hAnsi="Consola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38525390625" w:line="268.64295959472656" w:lineRule="auto"/>
        <w:ind w:left="737.7407836914062" w:right="238.87939453125" w:hanging="2.3040008544921875"/>
        <w:jc w:val="left"/>
        <w:rPr>
          <w:rFonts w:ascii="Consolas" w:cs="Consolas" w:eastAsia="Consolas" w:hAnsi="Consolas"/>
          <w:b w:val="0"/>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23.040000915527344"/>
          <w:szCs w:val="23.040000915527344"/>
          <w:highlight w:val="white"/>
          <w:u w:val="none"/>
          <w:vertAlign w:val="baseline"/>
          <w:rtl w:val="0"/>
        </w:rPr>
        <w:t xml:space="preserve">&lt;script src="https://ajax.googleapis.com/ajax/libs/jquery/3.6.0/jquery.min.js"&gt;&lt;/s</w:t>
      </w:r>
      <w:r w:rsidDel="00000000" w:rsidR="00000000" w:rsidRPr="00000000">
        <w:rPr>
          <w:rFonts w:ascii="Consolas" w:cs="Consolas" w:eastAsia="Consolas" w:hAnsi="Consolas"/>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3.040000915527344"/>
          <w:szCs w:val="23.040000915527344"/>
          <w:highlight w:val="white"/>
          <w:u w:val="none"/>
          <w:vertAlign w:val="baseline"/>
          <w:rtl w:val="0"/>
        </w:rPr>
        <w:t xml:space="preserve">cript&gt;</w:t>
      </w:r>
      <w:r w:rsidDel="00000000" w:rsidR="00000000" w:rsidRPr="00000000">
        <w:rPr>
          <w:rFonts w:ascii="Consolas" w:cs="Consolas" w:eastAsia="Consolas" w:hAnsi="Consola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25927734375" w:line="240" w:lineRule="auto"/>
        <w:ind w:left="735.4367828369141" w:right="0" w:firstLine="0"/>
        <w:jc w:val="left"/>
        <w:rPr>
          <w:rFonts w:ascii="Consolas" w:cs="Consolas" w:eastAsia="Consolas" w:hAnsi="Consolas"/>
          <w:b w:val="0"/>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23.040000915527344"/>
          <w:szCs w:val="23.040000915527344"/>
          <w:highlight w:val="white"/>
          <w:u w:val="none"/>
          <w:vertAlign w:val="baseline"/>
          <w:rtl w:val="0"/>
        </w:rPr>
        <w:t xml:space="preserve">&lt;!-- Latest compiled JavaScript --&gt;</w:t>
      </w:r>
      <w:r w:rsidDel="00000000" w:rsidR="00000000" w:rsidRPr="00000000">
        <w:rPr>
          <w:rFonts w:ascii="Consolas" w:cs="Consolas" w:eastAsia="Consolas" w:hAnsi="Consolas"/>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296142578125" w:line="268.64233016967773" w:lineRule="auto"/>
        <w:ind w:left="735.4367828369141" w:right="238.87939453125" w:firstLine="0"/>
        <w:jc w:val="left"/>
        <w:rPr>
          <w:rFonts w:ascii="Consolas" w:cs="Consolas" w:eastAsia="Consolas" w:hAnsi="Consolas"/>
          <w:b w:val="0"/>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23.040000915527344"/>
          <w:szCs w:val="23.040000915527344"/>
          <w:highlight w:val="white"/>
          <w:u w:val="none"/>
          <w:vertAlign w:val="baseline"/>
          <w:rtl w:val="0"/>
        </w:rPr>
        <w:t xml:space="preserve">&lt;script src="https://maxcdn.bootstrapcdn.com/bootstrap/3.4.1/js/bootstrap.min.js"&gt;</w:t>
      </w:r>
      <w:r w:rsidDel="00000000" w:rsidR="00000000" w:rsidRPr="00000000">
        <w:rPr>
          <w:rFonts w:ascii="Consolas" w:cs="Consolas" w:eastAsia="Consolas" w:hAnsi="Consolas"/>
          <w:b w:val="0"/>
          <w:i w:val="0"/>
          <w:smallCaps w:val="0"/>
          <w:strike w:val="0"/>
          <w:color w:val="000000"/>
          <w:sz w:val="23.040000915527344"/>
          <w:szCs w:val="23.040000915527344"/>
          <w:u w:val="none"/>
          <w:shd w:fill="auto" w:val="clear"/>
          <w:vertAlign w:val="baseline"/>
          <w:rtl w:val="0"/>
        </w:rPr>
        <w:t xml:space="preserve"> &lt;/script&gt;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2666015625" w:line="240" w:lineRule="auto"/>
        <w:ind w:left="731.760025024414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Create First Web Page With Bootstrap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240" w:lineRule="auto"/>
        <w:ind w:left="73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Add the HTML5 doctype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08056640625" w:line="240" w:lineRule="auto"/>
        <w:ind w:left="724.07997131347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Bootstrap uses HTML elements and CSS properties that require the HTML5 doctype.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00134277344" w:line="229.90804195404053" w:lineRule="auto"/>
        <w:ind w:left="725.9999847412109" w:right="705.2001953125" w:hanging="2.39997863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Always include the HTML5 doctype at the beginning of the page, along with the lang attribute and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correct character set: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5200042724609" w:right="0" w:firstLine="0"/>
        <w:jc w:val="left"/>
        <w:rPr>
          <w:rFonts w:ascii="Consolas" w:cs="Consolas" w:eastAsia="Consolas" w:hAnsi="Consolas"/>
          <w:b w:val="1"/>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1"/>
          <w:i w:val="0"/>
          <w:smallCaps w:val="0"/>
          <w:strike w:val="0"/>
          <w:color w:val="000000"/>
          <w:sz w:val="23.040000915527344"/>
          <w:szCs w:val="23.040000915527344"/>
          <w:highlight w:val="white"/>
          <w:u w:val="none"/>
          <w:vertAlign w:val="baseline"/>
          <w:rtl w:val="0"/>
        </w:rPr>
        <w:t xml:space="preserve">&lt;!DOCTYPE html&gt;</w:t>
      </w:r>
      <w:r w:rsidDel="00000000" w:rsidR="00000000" w:rsidRPr="00000000">
        <w:rPr>
          <w:rFonts w:ascii="Consolas" w:cs="Consolas" w:eastAsia="Consolas" w:hAnsi="Consolas"/>
          <w:b w:val="1"/>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2265625" w:line="240" w:lineRule="auto"/>
        <w:ind w:left="731.5200042724609" w:right="0" w:firstLine="0"/>
        <w:jc w:val="left"/>
        <w:rPr>
          <w:rFonts w:ascii="Consolas" w:cs="Consolas" w:eastAsia="Consolas" w:hAnsi="Consolas"/>
          <w:b w:val="1"/>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1"/>
          <w:i w:val="0"/>
          <w:smallCaps w:val="0"/>
          <w:strike w:val="0"/>
          <w:color w:val="000000"/>
          <w:sz w:val="23.040000915527344"/>
          <w:szCs w:val="23.040000915527344"/>
          <w:highlight w:val="white"/>
          <w:u w:val="none"/>
          <w:vertAlign w:val="baseline"/>
          <w:rtl w:val="0"/>
        </w:rPr>
        <w:t xml:space="preserve">&lt;html lang="en"&gt;</w:t>
      </w:r>
      <w:r w:rsidDel="00000000" w:rsidR="00000000" w:rsidRPr="00000000">
        <w:rPr>
          <w:rFonts w:ascii="Consolas" w:cs="Consolas" w:eastAsia="Consolas" w:hAnsi="Consolas"/>
          <w:b w:val="1"/>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1"/>
          <w:i w:val="0"/>
          <w:smallCaps w:val="0"/>
          <w:strike w:val="0"/>
          <w:color w:val="000000"/>
          <w:sz w:val="23.040000915527344"/>
          <w:szCs w:val="23.040000915527344"/>
          <w:highlight w:val="white"/>
          <w:u w:val="none"/>
          <w:vertAlign w:val="baseline"/>
          <w:rtl w:val="0"/>
        </w:rPr>
        <w:t xml:space="preserve"> &lt;head&gt;</w:t>
      </w:r>
      <w:r w:rsidDel="00000000" w:rsidR="00000000" w:rsidRPr="00000000">
        <w:rPr>
          <w:rFonts w:ascii="Consolas" w:cs="Consolas" w:eastAsia="Consolas" w:hAnsi="Consolas"/>
          <w:b w:val="1"/>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1"/>
          <w:i w:val="0"/>
          <w:smallCaps w:val="0"/>
          <w:strike w:val="0"/>
          <w:color w:val="000000"/>
          <w:sz w:val="23.040000915527344"/>
          <w:szCs w:val="23.040000915527344"/>
          <w:highlight w:val="white"/>
          <w:u w:val="none"/>
          <w:vertAlign w:val="baseline"/>
          <w:rtl w:val="0"/>
        </w:rPr>
        <w:t xml:space="preserve"> &lt;meta charset="utf-8"&gt;</w:t>
      </w:r>
      <w:r w:rsidDel="00000000" w:rsidR="00000000" w:rsidRPr="00000000">
        <w:rPr>
          <w:rFonts w:ascii="Consolas" w:cs="Consolas" w:eastAsia="Consolas" w:hAnsi="Consolas"/>
          <w:b w:val="1"/>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998046875" w:line="240" w:lineRule="auto"/>
        <w:ind w:left="720" w:right="0" w:firstLine="0"/>
        <w:jc w:val="left"/>
        <w:rPr>
          <w:rFonts w:ascii="Consolas" w:cs="Consolas" w:eastAsia="Consolas" w:hAnsi="Consolas"/>
          <w:b w:val="1"/>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1"/>
          <w:i w:val="0"/>
          <w:smallCaps w:val="0"/>
          <w:strike w:val="0"/>
          <w:color w:val="000000"/>
          <w:sz w:val="23.040000915527344"/>
          <w:szCs w:val="23.040000915527344"/>
          <w:highlight w:val="white"/>
          <w:u w:val="none"/>
          <w:vertAlign w:val="baseline"/>
          <w:rtl w:val="0"/>
        </w:rPr>
        <w:t xml:space="preserve"> &lt;/head&gt;</w:t>
      </w:r>
      <w:r w:rsidDel="00000000" w:rsidR="00000000" w:rsidRPr="00000000">
        <w:rPr>
          <w:rFonts w:ascii="Consolas" w:cs="Consolas" w:eastAsia="Consolas" w:hAnsi="Consolas"/>
          <w:b w:val="1"/>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5200042724609" w:right="0" w:firstLine="0"/>
        <w:jc w:val="left"/>
        <w:rPr>
          <w:rFonts w:ascii="Consolas" w:cs="Consolas" w:eastAsia="Consolas" w:hAnsi="Consolas"/>
          <w:b w:val="1"/>
          <w:i w:val="0"/>
          <w:smallCaps w:val="0"/>
          <w:strike w:val="0"/>
          <w:color w:val="000000"/>
          <w:sz w:val="23.040000915527344"/>
          <w:szCs w:val="23.040000915527344"/>
          <w:u w:val="none"/>
          <w:shd w:fill="auto" w:val="clear"/>
          <w:vertAlign w:val="baseline"/>
        </w:rPr>
      </w:pPr>
      <w:r w:rsidDel="00000000" w:rsidR="00000000" w:rsidRPr="00000000">
        <w:rPr>
          <w:rFonts w:ascii="Consolas" w:cs="Consolas" w:eastAsia="Consolas" w:hAnsi="Consolas"/>
          <w:b w:val="1"/>
          <w:i w:val="0"/>
          <w:smallCaps w:val="0"/>
          <w:strike w:val="0"/>
          <w:color w:val="000000"/>
          <w:sz w:val="23.040000915527344"/>
          <w:szCs w:val="23.040000915527344"/>
          <w:u w:val="none"/>
          <w:shd w:fill="auto" w:val="clear"/>
          <w:vertAlign w:val="baseline"/>
          <w:rtl w:val="0"/>
        </w:rPr>
        <w:t xml:space="preserve">&lt;/html&gt;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22265625" w:line="240" w:lineRule="auto"/>
        <w:ind w:left="724.079971313476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Bootstrap 3 is mobile-first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29.90779876708984" w:lineRule="auto"/>
        <w:ind w:left="724.8000335693359" w:right="1176.59912109375" w:hanging="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Bootstrap 3 is designed to be responsive to mobile devices. Mobile-first styles are part of the core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framework.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472.3105716705322" w:lineRule="auto"/>
        <w:ind w:left="731.5200042724609" w:right="471.920166015625" w:hanging="7.440032958984375"/>
        <w:jc w:val="left"/>
        <w:rPr>
          <w:rFonts w:ascii="Consolas" w:cs="Consolas" w:eastAsia="Consolas" w:hAnsi="Consolas"/>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ensure proper rendering and touch zooming, add the following &lt;meta&gt; tag inside the &lt;head&gt; element: </w:t>
      </w:r>
      <w:r w:rsidDel="00000000" w:rsidR="00000000" w:rsidRPr="00000000">
        <w:rPr>
          <w:rFonts w:ascii="Consolas" w:cs="Consolas" w:eastAsia="Consolas" w:hAnsi="Consolas"/>
          <w:b w:val="1"/>
          <w:i w:val="0"/>
          <w:smallCaps w:val="0"/>
          <w:strike w:val="0"/>
          <w:color w:val="000000"/>
          <w:sz w:val="23.040000915527344"/>
          <w:szCs w:val="23.040000915527344"/>
          <w:highlight w:val="white"/>
          <w:u w:val="none"/>
          <w:vertAlign w:val="baseline"/>
          <w:rtl w:val="0"/>
        </w:rPr>
        <w:t xml:space="preserve">&lt;meta name="viewport" content="width=device-width, initial-scale=1"&gt;</w:t>
      </w:r>
      <w:r w:rsidDel="00000000" w:rsidR="00000000" w:rsidRPr="00000000">
        <w:rPr>
          <w:rFonts w:ascii="Consolas" w:cs="Consolas" w:eastAsia="Consolas" w:hAnsi="Consolas"/>
          <w:b w:val="1"/>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10009765625" w:line="227.908673286438" w:lineRule="auto"/>
        <w:ind w:left="724.5600128173828" w:right="196.319580078125" w:hanging="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width=device-width part sets the width of the page to follow the screen-width of the device (which will  vary depending on the device).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07421875" w:line="473.80971908569336" w:lineRule="auto"/>
        <w:ind w:left="723.8400268554688" w:right="1496.400146484375" w:firstLine="0.239944458007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initial-scale=1 part sets the initial zoom level when the page is first loaded by the browser.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Containers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94482421875" w:line="240" w:lineRule="auto"/>
        <w:ind w:left="724.07997131347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Bootstrap also requires a containing element to wrap site contents.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206787109375" w:line="240" w:lineRule="auto"/>
        <w:ind w:left="724.079971313476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There are two container classes to choose from: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02880859375" w:line="240" w:lineRule="auto"/>
        <w:ind w:left="110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The .container class provides a responsive fixed width container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79150390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highlight w:val="whit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The .container-fluid class provides a full width container, spanning the entire width of the viewport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79150390625" w:firstLine="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79150390625" w:firstLine="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79150390625" w:firstLine="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79150390625" w:firstLine="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79150390625" w:firstLine="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79150390625" w:firstLine="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79150390625" w:firstLine="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879150390625" w:firstLine="0"/>
        <w:jc w:val="righ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319580078125" w:line="240" w:lineRule="auto"/>
        <w:ind w:left="723.8400268554688" w:right="0" w:firstLine="0"/>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Bootstrap Pages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319580078125" w:line="240" w:lineRule="auto"/>
        <w:ind w:left="723.8400268554688"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&lt;!DOCTYPE html&gt;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&lt;html lang="en"&gt;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&lt;head&gt;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&lt;title&gt;Bootstrap Example&lt;/title&gt;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&lt;meta charset="utf-8"&gt;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&lt;meta name="viewport" content="width=device-width, initial-scale=1"&gt;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&lt;link rel="stylesheet" href="https://maxcdn.bootstrapcdn.com/bootstrap/3.4.1/css/bootstrap.min.css "&gt;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&lt;script src="https://ajax.googleapis.com/ajax/libs/jquery/3.6.0/jquery.min.js"&gt;&lt;/script&gt;  &lt;script src="https://maxcdn.bootstrapcdn.com/bootstrap/3.4.1/js/bootstrap.min.js"&gt;&lt;/script&gt; &lt;/head&gt;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&lt;body&gt;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&lt;div class="container"&gt;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&lt;h1&gt;My First Bootstrap Page&lt;/h1&gt;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&lt;p&gt;This is some text.&lt;/p&gt;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&lt;/div&gt;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&lt;/body&gt;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&lt;/html&gt;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3999633789062" w:right="0" w:firstLine="0"/>
        <w:jc w:val="left"/>
        <w:rPr>
          <w:rFonts w:ascii="Times" w:cs="Times" w:eastAsia="Times" w:hAnsi="Times"/>
          <w:b w:val="0"/>
          <w:i w:val="0"/>
          <w:smallCaps w:val="0"/>
          <w:strike w:val="0"/>
          <w:color w:val="000000"/>
          <w:sz w:val="24"/>
          <w:szCs w:val="24"/>
          <w:u w:val="singl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OUTPUT</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943359375" w:line="240" w:lineRule="auto"/>
        <w:ind w:left="720" w:right="0" w:firstLine="0"/>
        <w:jc w:val="left"/>
        <w:rPr>
          <w:rFonts w:ascii="Times" w:cs="Times" w:eastAsia="Times" w:hAnsi="Times"/>
          <w:b w:val="0"/>
          <w:i w:val="0"/>
          <w:smallCaps w:val="0"/>
          <w:strike w:val="0"/>
          <w:color w:val="000000"/>
          <w:sz w:val="24"/>
          <w:szCs w:val="24"/>
          <w:u w:val="single"/>
          <w:shd w:fill="auto" w:val="clear"/>
          <w:vertAlign w:val="baseline"/>
        </w:rPr>
      </w:pPr>
      <w:r w:rsidDel="00000000" w:rsidR="00000000" w:rsidRPr="00000000">
        <w:rPr>
          <w:rFonts w:ascii="Times" w:cs="Times" w:eastAsia="Times" w:hAnsi="Times"/>
          <w:sz w:val="24"/>
          <w:szCs w:val="24"/>
          <w:u w:val="single"/>
        </w:rPr>
        <w:drawing>
          <wp:inline distB="114300" distT="114300" distL="114300" distR="114300">
            <wp:extent cx="4772025" cy="1304925"/>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7720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PRACTICAL: 2</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7177734375" w:line="264.8522186279297" w:lineRule="auto"/>
        <w:ind w:left="725.3352355957031" w:right="630.103759765625" w:hanging="2.807998657226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AIM: Design web page that shows department name, college name at center of web  page by using bootstrap framework and without using bootstrap framework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&lt;!DOCTYPE html&gt;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&lt;html lang="en"&gt;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&lt;head&gt;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&lt;title&gt;Bootstrap Example&lt;/title&gt;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&lt;meta charset="utf-8"&gt;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&lt;meta name="viewport" content="width=device-width, initial-scale=1"&gt; &lt;linkrel="stylesheet"href="https://maxcdn.bootstrapcdn.com/bootstrap/3.4.1/css/bootstrap.min.css"&gt;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&lt;script src="https://ajax.googleapis.com/ajax/libs/jquery/3.6.0/jquery.min.js"&gt;&lt;/script&gt;  &lt;script src="https://maxcdn.bootstrapcdn.com/bootstrap/3.4.1/js/bootstrap.min.js"&gt;&lt;/script&gt; &lt;/head&gt;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&lt;body&gt;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&lt;div class="container"&gt;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&lt;center&gt;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&lt;h1&gt;College Name : APOLLO INSTITUTE OF ENGINEERING (DIPLOMA ENGINEERING)&lt;/h1&gt;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&lt;h2&gt;Department Name : Computer Engineering &lt;/h2&gt;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&lt;/center&gt;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&lt;/div&gt;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&lt;/body&gt; &lt;/html&gt;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39996337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OUTPUT: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861328125" w:line="223.42965602874756" w:lineRule="auto"/>
        <w:ind w:left="724.5600128173828" w:right="1597.19970703125" w:hanging="4.5600128173828125"/>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861328125" w:line="223.42965602874756" w:lineRule="auto"/>
        <w:ind w:left="724.5600128173828" w:right="1597.19970703125" w:hanging="4.560012817382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sz w:val="24"/>
          <w:szCs w:val="24"/>
        </w:rPr>
        <w:drawing>
          <wp:inline distB="114300" distT="114300" distL="114300" distR="114300">
            <wp:extent cx="7198812" cy="77470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7198812" cy="774700"/>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Without using bootstrap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&lt;!DOCTYPE html&gt;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&lt;html lang="en"&gt;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&lt;head&gt;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&lt;title&gt;Example&lt;/title&gt;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&lt;/head&gt;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&lt;body&gt;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&lt;div&gt;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&lt;h1&gt;College Name : APOLLO INSTITUTE OF ENGINEERING (DIPLOMA ENGINEERING)&lt;/h1&gt;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&lt;h2&gt;Department Name : Computer Engineering &lt;/h2&gt;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&lt;/div&gt;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&lt;/body&gt;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&lt;/html&gt;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40" w:lineRule="auto"/>
        <w:ind w:left="728.3999633789062" w:right="0" w:firstLine="0"/>
        <w:jc w:val="left"/>
        <w:rPr>
          <w:rFonts w:ascii="Times" w:cs="Times" w:eastAsia="Times" w:hAnsi="Times"/>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199462890625" w:line="314.3382740020752" w:lineRule="auto"/>
        <w:ind w:left="0" w:right="1587.60009765625" w:firstLine="0"/>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7198812" cy="723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198812"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PRACTICAL: 3</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7177734375" w:line="264.8522186279297" w:lineRule="auto"/>
        <w:ind w:left="727.0200347900391" w:right="328.814697265625" w:hanging="4.492797851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AIM: Display student information content on responsive web page by using container  and container-fluid classes.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2861328125" w:line="240" w:lineRule="auto"/>
        <w:ind w:left="723.8400268554688"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Using Container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 Bootstrap container class --&gt;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&lt;!DOCTYPE html&gt;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&lt;html&gt;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&lt;head&gt;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&lt;title&gt;Bootstrap Container Example&lt;/title&gt;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 Add Bootstrap Links --&gt;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&lt;link rel="stylesheet" href=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"https://maxcdn.bootstrapcdn.com/bootstrap/3.3.7/css/bootstrap.min.css"&gt;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&lt;script src=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"https://ajax.googleapis.com/ajax/libs/jquery/3.3.1/jquery.min.js"&gt;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&lt;/script&gt;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&lt;script src=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"https://maxcdn.bootstrapcdn.com/bootstrap/3.3.7/js/bootstrap.min.js"&gt;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&lt;/script&gt;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&lt;style&gt;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body{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font-family: Calibri, Helvetica, sans-serif;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background-color: pink;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.container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padding: 50px;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background-color: lightblue;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input[type=text], input[type=password], textarea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width: 100%;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padding: 15px;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margin: 5px 0 22px 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display: inline-block;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border: none;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background: #f1f1f1;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input[type=text]:focus, input[type=password]:focus {   background-color: orange;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outline: none;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div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padding: 10px 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hr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border: 1px solid #f1f1f1;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margin-bottom: 25px;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.registerbtn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background-color: #4CAF50;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color: white;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padding: 16px 20px;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margin: 8px 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border: none;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cursor: pointer;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width: 100%;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opacity: 0.9;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.registerbtn:hover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opacity: 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&lt;/style&gt;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&lt;/head&gt;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&lt;body&gt;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 Since we are using the class container, the below div will not take complete width of its parent. --&gt;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&lt;div class="container" style="background: green;"&gt; &lt;h1&gt;Student Information &lt;/h1&gt;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&lt;form&gt;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&lt;label&gt; Firstname &lt;/label&gt;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&lt;input type="text" name="firstname" size="15"/&gt; &lt;br&gt; &lt;br&gt;  &lt;label&gt; Middlename: &lt;/label&gt;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&lt;input type="text" name="middlename" size="15"/&gt; &lt;br&gt; &lt;br&gt;  &lt;label&gt; Lastname: &lt;/label&gt;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&lt;input type="text" name="lastname" size="15"/&gt; &lt;br&gt; &lt;br&gt;   &lt;label&gt;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Course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&lt;/label&gt;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&lt;select&gt;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&lt;option value="Course"&gt;Course&lt;/option&gt;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&lt;option value="BCA"&gt;BCA&lt;/option&gt;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&lt;option value="BBA"&gt;BBA&lt;/option&gt;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&lt;option value="B.Tech"&gt;B.Tech&lt;/option&gt;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&lt;option value="MBA"&gt;MBA&lt;/option&gt;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&lt;option value="MCA"&gt;MCA&lt;/option&gt;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&lt;option value="M.Tech"&gt;M.Tech&lt;/option&gt;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&lt;/select&gt;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&lt;br&gt;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&lt;br&gt;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&lt;label&gt;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Gender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&lt;/label&gt;&lt;br&gt;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&lt;input type="radio" name="male"/&gt; Male &lt;br&gt;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&lt;input type="radio" name="female"/&gt; Female &lt;br&gt;  &lt;input type="radio" name="other"/&gt; Other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&lt;br&gt;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&lt;br&gt;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&lt;label&gt;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Phone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&lt;/label&gt;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&lt;input type="text" name="country code" value="+91" size="2"/&gt;  &lt;input type="text" name="phone" size="10"/&gt; &lt;br&gt; &lt;br&gt;  Address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&lt;br&gt;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&lt;textarea cols="80" rows="5" value="address"&gt;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&lt;/textarea&gt;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&lt;br&gt; &lt;br&gt;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&lt;input type="button" value="Submit"/&gt; &lt;br&gt; &lt;br&gt;  &lt;/form&gt;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&lt;/div&gt;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&lt;/body&gt;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&lt;/html&gt;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828033447265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OUTPUT:</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06494140625" w:line="240" w:lineRule="auto"/>
        <w:ind w:left="0" w:right="867.9992675781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sz w:val="28.079999923706055"/>
          <w:szCs w:val="28.079999923706055"/>
        </w:rPr>
        <w:drawing>
          <wp:inline distB="114300" distT="114300" distL="114300" distR="114300">
            <wp:extent cx="6327274" cy="6096000"/>
            <wp:effectExtent b="0" l="0" r="0" t="0"/>
            <wp:docPr id="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6327274"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0268554688"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0268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Using Container-Fluid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 Bootstrap container-fluid class --&gt;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9775390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&lt;!DOCTYPE html&gt;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1447.919921875"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&lt;title&gt;Bootstrap Container Example&lt;/title&gt;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1447.919921875"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 Add Bootstrap Links --&gt;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1447.919921875"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&lt;link rel="stylesheet" href=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994018554688" w:line="429.8280143737793" w:lineRule="auto"/>
        <w:ind w:left="1447.919921875" w:right="2930.9600830078125" w:hanging="707.9999542236328"/>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"https://maxcdn.bootstrapcdn.com/bootstrap/3.3.7/css/bootstrap.min.css"&gt; &lt;script src=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1973876953125" w:line="240" w:lineRule="auto"/>
        <w:ind w:left="739.9199676513672"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"https://ajax.googleapis.com/ajax/libs/jquery/3.3.1/jquery.min.js"&gt;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&lt;/script&gt;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8359375" w:line="240" w:lineRule="auto"/>
        <w:ind w:left="1447.919921875"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&lt;script src=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429.82784271240234" w:lineRule="auto"/>
        <w:ind w:left="1447.919921875" w:right="3170.72021484375" w:hanging="707.9999542236328"/>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"https://maxcdn.bootstrapcdn.com/bootstrap/3.3.7/js/bootstrap.min.js"&gt; &lt;/script&gt;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24316406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&lt;style&gt;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724.0799713134766"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body{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font-family: Calibri, Helvetica, sans-serif;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8457031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background-color: pink;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732.9599761962891"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729.8400115966797"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.container-fluid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padding: 50px;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background-color: lightblue;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32.9599761962891"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009277343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3.8400268554688"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input[type=text], input[type=password], textarea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width: 100%;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padding: 15px;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margin: 5px 0 22px 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display: inline-block;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border: none;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background: #f1f1f1;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32.9599761962891"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723.8400268554688"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input[type=text]:focus, input[type=password]:focus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background-color: orange;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outline: none;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32.9599761962891"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2003784179688" w:line="240" w:lineRule="auto"/>
        <w:ind w:left="785.9999847412109"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div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padding: 10px 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0268554688"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hr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83593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border: 1px solid #f1f1f1;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margin-bottom: 25px;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732.9599761962891"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729.8400115966797"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.registerbtn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background-color: #4CAF50;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color: white;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8457031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padding: 16px 20px;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margin: 8px 0;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border: none;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cursor: pointer;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width: 100%;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opacity: 0.9;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00927734375" w:line="240" w:lineRule="auto"/>
        <w:ind w:left="732.9599761962891"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9.8400115966797"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.registerbtn:hover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opacity: 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32.9599761962891"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1447.919921875"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 Since we are using the class container-fluid, the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430.8276557922363" w:lineRule="auto"/>
        <w:ind w:left="1447.919921875" w:right="3142.80029296875" w:firstLine="716.56005859375"/>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below div will expand whenever the viewport is resized. --&gt; &lt;div class="container-fluid" style="background: green;"&gt; &lt;h1&gt;Student Information &lt;/h1&gt;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92431640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&lt;form&gt;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2003784179688"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&lt;label&gt; Firstname &lt;/label&gt;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&lt;input type="text" name="firstname" size="15"/&gt; &lt;br&gt; &lt;br&gt;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&lt;label&gt; Middlename: &lt;/label&gt;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8359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&lt;input type="text" name="middlename" size="15"/&gt; &lt;br&gt; &lt;br&gt;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20068359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&lt;label&gt; Lastname: &lt;/label&gt;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429.82784271240234" w:lineRule="auto"/>
        <w:ind w:left="720" w:right="4205.80078125" w:firstLine="7.440032958984375"/>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&lt;input type="text" name="lastname" size="15"/&gt; &lt;br&gt; &lt;br&gt;   &lt;label&gt;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365234375" w:line="240" w:lineRule="auto"/>
        <w:ind w:left="731.7600250244141"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Course :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8457031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&lt;/label&gt;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&lt;select&gt;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&lt;option value="Course"&gt;Course&lt;/option&gt;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&lt;option value="BCA"&gt;BCA&lt;/option&gt;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&lt;option value="BBA"&gt;BBA&lt;/option&gt;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&lt;option value="B.Tech"&gt;B.Tech&lt;/option&gt;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00927734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&lt;option value="MBA"&gt;MBA&lt;/option&gt;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&lt;option value="MCA"&gt;MCA&lt;/option&gt;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&lt;option value="M.Tech"&gt;M.Tech&lt;/option&gt;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&lt;/select&gt;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&lt;br&gt;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&lt;br&gt;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&lt;label&gt;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202880859375" w:line="240" w:lineRule="auto"/>
        <w:ind w:left="728.8800048828125"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Gender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&lt;/label&gt;&lt;br&gt;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&lt;input type="radio" name="male"/&gt; Male &lt;br&gt;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429.8280143737793" w:lineRule="auto"/>
        <w:ind w:left="727.4400329589844" w:right="5133.43994140625"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&lt;input type="radio" name="female"/&gt; Female &lt;br&gt;  &lt;input type="radio" name="other"/&gt; Other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18212890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&lt;br&gt;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2003784179688"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&lt;br&gt;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&lt;label&gt;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723.8400268554688"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Phone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&lt;/label&gt;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8359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&lt;input type="text" name="country code" value="+91" size="2"/&gt;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&lt;input type="text" name="phone" size="10"/&gt; &lt;br&gt; &lt;br&gt;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1884765625" w:line="240" w:lineRule="auto"/>
        <w:ind w:left="722.1600341796875"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Address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&lt;br&gt;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&lt;textarea cols="80" rows="5" value="address"&gt;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8457031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&lt;/textarea&gt;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&lt;br&gt; &lt;br&gt;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&lt;input type="button" value="Submit"/&gt; &lt;br&gt; &lt;br&gt;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&lt;/form&gt;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00927734375" w:line="240" w:lineRule="auto"/>
        <w:ind w:left="727.4400329589844"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OUTPUT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728.3999633789062"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7198812" cy="6096000"/>
            <wp:effectExtent b="0" l="0" r="0" t="0"/>
            <wp:docPr id="5"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7198812"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03857421875" w:line="240" w:lineRule="auto"/>
        <w:ind w:left="0" w:right="876.19995117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PRACTICAL: 4</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7177734375" w:line="264.8522186279297" w:lineRule="auto"/>
        <w:ind w:left="726.4584350585938" w:right="416.42333984375" w:hanging="3.931198120117187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AIM: Use offset column, reordering column and Nesting column to create responsive  web page for given format.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2861328125" w:line="240" w:lineRule="auto"/>
        <w:ind w:left="726.240005493164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Responsive Columns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97265625" w:line="229.24142360687256" w:lineRule="auto"/>
        <w:ind w:left="721.2000274658203" w:right="87.720947265625" w:hanging="1.91993713378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know that we have four grid classes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xs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sm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md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lg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 in these Responsive columns, we use one or all  four grid for layout, according to the device or viewport size. It’s up to you in how many columns you want  to divide Grid individually in your page; on different devices and how many columns group you want on  different devices.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79638671875" w:line="240" w:lineRule="auto"/>
        <w:ind w:left="723.8400268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90779876708984" w:lineRule="auto"/>
        <w:ind w:left="724.5600128173828" w:right="82.87963867187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following example, the layout has been divided into two grid class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sm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md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different device  viewport. We are dividing here columns for small devices as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.col-sm-4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.col-sm-4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.col-sm-4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for  large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device.col-md-4 .col-md-3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.col-md-5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1572265625" w:line="240" w:lineRule="auto"/>
        <w:ind w:left="727.8336334228516"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&lt;! ---------- Responsive columns ----------&gt; </w:t>
      </w:r>
    </w:p>
    <w:tbl>
      <w:tblPr>
        <w:tblStyle w:val="Table1"/>
        <w:tblW w:w="10790.10009765625" w:type="dxa"/>
        <w:jc w:val="left"/>
        <w:tblInd w:w="54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0.10009765625"/>
        <w:tblGridChange w:id="0">
          <w:tblGrid>
            <w:gridCol w:w="10790.10009765625"/>
          </w:tblGrid>
        </w:tblGridChange>
      </w:tblGrid>
      <w:tr>
        <w:trPr>
          <w:cantSplit w:val="0"/>
          <w:trHeight w:val="7030.60089111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&lt;!DOCTYPE html&gt;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&lt;html lang="en"&gt;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&lt;head&gt;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 &lt;title&gt;Bootstrap Example&lt;/title&gt;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 &lt;meta charset="utf-8"&gt;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 &lt;meta name="viewport" content="width=device-width, initial-scale=1"&gt;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&lt;link rel="stylesheet" href="https://maxcdn.bootstrapcdn.com/bootstrap/3.4.1/css/bootstrap.min.css "&gt;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 &lt;script src="https://ajax.googleapis.com/ajax/libs/jquery/3.6.0/jquery.min.js"&gt;&lt;/script&gt;  &lt;script src="https://maxcdn.bootstrapcdn.com/bootstrap/3.4.1/js/bootstrap.min.js"&gt;&lt;/script&gt; &lt;/head&gt;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&lt;body&gt;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&lt;h2 style="color:blue;"&gt;Responsive Columns&lt;/h2&gt;&lt;br /&gt;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class="container-fluid"&gt;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class="row"&gt;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class="col-sm-4 col-md-3"&gt;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 style="background-color:skyblue;text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align:center;"&gt;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we use 4 col in small and 3 col in large device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in 12 columns.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&lt;/h3&gt;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class="col-sm-4 col-md-5"&gt;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 style="background-color:yellow;text-align:center;"&gt;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we use 4 col in small and 5 col in large device in 12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columns.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&lt;/h3&gt;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class="col-sm-4 col-md-4"&gt;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 style="background-color:pink;text-align:center;"&gt;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we use 4 col in small and 4 col in large device in 12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columns.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&lt;/h3&gt;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&lt;/body&gt;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&lt;/html&gt;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color w:val="a65700"/>
                <w:sz w:val="23.040000915527344"/>
                <w:szCs w:val="23.040000915527344"/>
              </w:rPr>
            </w:pPr>
            <w:r w:rsidDel="00000000" w:rsidR="00000000" w:rsidRPr="00000000">
              <w:rPr>
                <w:rtl w:val="0"/>
              </w:rPr>
            </w:r>
          </w:p>
        </w:tc>
      </w:tr>
    </w:tb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24"/>
          <w:szCs w:val="24"/>
        </w:rPr>
      </w:pPr>
      <w:r w:rsidDel="00000000" w:rsidR="00000000" w:rsidRPr="00000000">
        <w:rPr>
          <w:rtl w:val="0"/>
        </w:rPr>
        <w:tab/>
      </w:r>
      <w:r w:rsidDel="00000000" w:rsidR="00000000" w:rsidRPr="00000000">
        <w:rPr>
          <w:rFonts w:ascii="Times" w:cs="Times" w:eastAsia="Times" w:hAnsi="Times"/>
          <w:b w:val="1"/>
          <w:sz w:val="24"/>
          <w:szCs w:val="24"/>
          <w:u w:val="single"/>
          <w:rtl w:val="0"/>
        </w:rPr>
        <w:t xml:space="preserve">OUTPUT</w:t>
      </w: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b w:val="1"/>
          <w:sz w:val="24"/>
          <w:szCs w:val="24"/>
          <w:u w:val="single"/>
        </w:rPr>
        <w:drawing>
          <wp:inline distB="114300" distT="114300" distL="114300" distR="114300">
            <wp:extent cx="7198812" cy="10287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198812"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8400268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Nesting Columns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200622558594" w:line="229.9079990386963" w:lineRule="auto"/>
        <w:ind w:left="721.2000274658203" w:right="82.401123046875" w:firstLine="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similar to something we have already used, that is; the nested loop and conditional statement in  programming languages (In C, C++ &amp; other). To test your content, you have to add a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row</w:t>
      </w:r>
      <w:r w:rsidDel="00000000" w:rsidR="00000000" w:rsidRPr="00000000">
        <w:rPr>
          <w:rFonts w:ascii="Times" w:cs="Times" w:eastAsia="Times" w:hAnsi="Times"/>
          <w:b w:val="0"/>
          <w:i w:val="0"/>
          <w:smallCaps w:val="0"/>
          <w:strike w:val="0"/>
          <w:color w:val="dc143c"/>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within an existing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8131294250488" w:lineRule="auto"/>
        <w:ind w:left="723.8400268554688" w:right="2162.47924804687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nested row should include scales up to 12 columns as the device or viewport.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693359375" w:line="229.90779876708984" w:lineRule="auto"/>
        <w:ind w:left="723.8400268554688" w:right="83.599853515625" w:firstLine="0.47996520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following example, layout has been divided into two columns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.col-sm-8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.col-sm-4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both are split  into two parts, In which first one is split into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.col-sm-4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.col-sm-8</w:t>
      </w:r>
      <w:r w:rsidDel="00000000" w:rsidR="00000000" w:rsidRPr="00000000">
        <w:rPr>
          <w:rFonts w:ascii="Times" w:cs="Times" w:eastAsia="Times" w:hAnsi="Times"/>
          <w:b w:val="0"/>
          <w:i w:val="0"/>
          <w:smallCaps w:val="0"/>
          <w:strike w:val="0"/>
          <w:color w:val="dc143c"/>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 second is split into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.col-sm 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.col-sm-6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2"/>
        <w:tblW w:w="10784.700088500977" w:type="dxa"/>
        <w:jc w:val="left"/>
        <w:tblInd w:w="552.90000915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4.700088500977"/>
        <w:tblGridChange w:id="0">
          <w:tblGrid>
            <w:gridCol w:w="10784.700088500977"/>
          </w:tblGrid>
        </w:tblGridChange>
      </w:tblGrid>
      <w:tr>
        <w:trPr>
          <w:cantSplit w:val="0"/>
          <w:trHeight w:val="10417.59857177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&lt;!DOCTYPE html&gt;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&lt;html lang="en"&gt;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&lt;head&gt;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 &lt;title&gt;Bootstrap Example&lt;/title&gt;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 &lt;meta charset="utf-8"&gt;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 &lt;meta name="viewport" content="width=device-width, initial-scale=1"&gt;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&lt;link rel="stylesheet" href="https://maxcdn.bootstrapcdn.com/bootstrap/3.4.1/css/bootstrap.min.css "&gt;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 &lt;script src="https://ajax.googleapis.com/ajax/libs/jquery/3.6.0/jquery.min.js"&gt;&lt;/script&gt;  &lt;script src="https://maxcdn.bootstrapcdn.com/bootstrap/3.4.1/js/bootstrap.min.js"&gt;&lt;/script&gt; &lt;/head&gt;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&lt;body&gt;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 Nesting Columns ---------------&gt;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&lt;h2 style="color:blue;"&gt;Nesting Columns&lt;/h2&gt;&lt;br /&gt;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class="container-fluid"&gt;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class="row"&gt;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class="col-sm-8"&gt;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 style="background-color:lightgreen;text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align:center;"&gt;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we use 8 columns in 12 columns.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&lt;/h3&gt;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class="row"&gt;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class="col-sm-4"&gt;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&lt;h5 style="background-color:Aqua;text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align:center;"&gt;4 col&lt;/h5&gt;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class="col-sm-8"&gt;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&lt;h5 style="background-color:Aqua;text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align:center;"&gt;8 col&lt;/h5&gt; &lt;/div&gt;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class="col-sm-4"&gt;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 style="background-color:lightgrey;text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align:center;"&gt;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we use 4 columns in 12 columns.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&lt;/h3&gt;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class="row"&gt;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class="col-sm-6"&gt;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&lt;h5 style="background-color:Aqua;text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align:center;"&gt;6 col&lt;/h5&gt;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 class="col-sm-6"&gt;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&lt;h5 style="background-color:Aqua;text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align:center;"&gt;6 col&lt;/h5&gt;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&lt;/div&gt;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&lt;/body&gt;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Fonts w:ascii="Courier" w:cs="Courier" w:eastAsia="Courier" w:hAnsi="Courier"/>
                <w:color w:val="a65700"/>
                <w:sz w:val="23.040000915527344"/>
                <w:szCs w:val="23.040000915527344"/>
                <w:rtl w:val="0"/>
              </w:rPr>
              <w:t xml:space="preserve">&lt;/html&gt;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591796875" w:right="0" w:firstLine="0"/>
              <w:jc w:val="left"/>
              <w:rPr>
                <w:rFonts w:ascii="Courier" w:cs="Courier" w:eastAsia="Courier" w:hAnsi="Courier"/>
                <w:color w:val="a65700"/>
                <w:sz w:val="23.040000915527344"/>
                <w:szCs w:val="23.040000915527344"/>
              </w:rPr>
            </w:pPr>
            <w:r w:rsidDel="00000000" w:rsidR="00000000" w:rsidRPr="00000000">
              <w:rPr>
                <w:rtl w:val="0"/>
              </w:rPr>
            </w:r>
          </w:p>
        </w:tc>
      </w:tr>
    </w:tb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C">
      <w:pPr>
        <w:widowControl w:val="0"/>
        <w:rPr/>
      </w:pPr>
      <w:r w:rsidDel="00000000" w:rsidR="00000000" w:rsidRPr="00000000">
        <w:rPr>
          <w:rFonts w:ascii="Times" w:cs="Times" w:eastAsia="Times" w:hAnsi="Times"/>
          <w:b w:val="1"/>
          <w:sz w:val="24"/>
          <w:szCs w:val="24"/>
          <w:u w:val="single"/>
          <w:rtl w:val="0"/>
        </w:rPr>
        <w:t xml:space="preserve">OUTPUT</w:t>
      </w:r>
      <w:r w:rsidDel="00000000" w:rsidR="00000000" w:rsidRPr="00000000">
        <w:rPr>
          <w:rFonts w:ascii="Times" w:cs="Times" w:eastAsia="Times" w:hAnsi="Times"/>
          <w:b w:val="1"/>
          <w:sz w:val="24"/>
          <w:szCs w:val="24"/>
          <w:rtl w:val="0"/>
        </w:rPr>
        <w:t xml:space="preserve">:</w:t>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3599853515625"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Mobile and tablet view for Both Responsive and Nesting columns: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4528369903564" w:lineRule="auto"/>
        <w:ind w:left="728.3999633789062" w:right="1585.3997802734375" w:hanging="8.3999633789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Pr>
        <w:drawing>
          <wp:inline distB="19050" distT="19050" distL="19050" distR="19050">
            <wp:extent cx="5731383" cy="326961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383" cy="3269615"/>
                    </a:xfrm>
                    <a:prstGeom prst="rect"/>
                    <a:ln/>
                  </pic:spPr>
                </pic:pic>
              </a:graphicData>
            </a:graphic>
          </wp:inline>
        </w:draw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Offset Columns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79248046875" w:line="229.2415952682495" w:lineRule="auto"/>
        <w:ind w:left="723.8400268554688" w:right="84.7192382812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also use offset grid columns. It provides a specialized layout. It also has four grid classes. For this,  we have to use offset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These classes are used to increase the left margin of columns where columns can  move an only right side and we increase left margin to the columns by using offset </w:t>
      </w:r>
      <w:r w:rsidDel="00000000" w:rsidR="00000000" w:rsidRPr="00000000">
        <w:rPr>
          <w:rFonts w:ascii="Times" w:cs="Times" w:eastAsia="Times" w:hAnsi="Times"/>
          <w:b w:val="0"/>
          <w:i w:val="0"/>
          <w:smallCaps w:val="0"/>
          <w:strike w:val="0"/>
          <w:color w:val="dc143c"/>
          <w:sz w:val="24"/>
          <w:szCs w:val="24"/>
          <w:u w:val="none"/>
          <w:shd w:fill="f1f1f1"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it ranges from  1-11. Margins are more useful for quick layouts where the variable is the width of the offsets.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781005859375"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248275" cy="200025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482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7501831054688" w:line="240" w:lineRule="auto"/>
        <w:ind w:left="723.8400268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29.9079990386963" w:lineRule="auto"/>
        <w:ind w:left="722.8800201416016" w:right="88.1201171875" w:firstLine="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following example, specialized layout is used and divided into two columns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col-md-4 col-sm-4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col lg-4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col-md-4 col-sm-4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col-lg-4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Here, we use offset in both the splitted columns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offset-md 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offset-md-1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you can see in the example. Under this spitted two columns we again use offset in  contact; we use offset for margin where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offset-md-2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offset-md-0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moves over columns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col-md-4 col-sm 4 col-lg-4 offset-md-2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 </w:t>
      </w:r>
      <w:r w:rsidDel="00000000" w:rsidR="00000000" w:rsidRPr="00000000">
        <w:rPr>
          <w:rFonts w:ascii="Times" w:cs="Times" w:eastAsia="Times" w:hAnsi="Times"/>
          <w:b w:val="0"/>
          <w:i w:val="0"/>
          <w:smallCaps w:val="0"/>
          <w:strike w:val="0"/>
          <w:color w:val="000000"/>
          <w:sz w:val="24"/>
          <w:szCs w:val="24"/>
          <w:u w:val="none"/>
          <w:shd w:fill="f1f1f1" w:val="clear"/>
          <w:vertAlign w:val="baseline"/>
          <w:rtl w:val="0"/>
        </w:rPr>
        <w:t xml:space="preserve">col-md-4 col-sm-4 col-lg-4 offset-md-1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bl>
      <w:tblPr>
        <w:tblStyle w:val="Table3"/>
        <w:tblW w:w="10790.10009765625" w:type="dxa"/>
        <w:jc w:val="left"/>
        <w:tblInd w:w="54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0.10009765625"/>
        <w:tblGridChange w:id="0">
          <w:tblGrid>
            <w:gridCol w:w="10790.10009765625"/>
          </w:tblGrid>
        </w:tblGridChange>
      </w:tblGrid>
      <w:tr>
        <w:trPr>
          <w:cantSplit w:val="0"/>
          <w:trHeight w:val="10158.1988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&lt;!DOCTYPE html&gt;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&lt;html lang="en"&gt;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&lt;head&gt;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&lt;title&gt;Bootstrap Example&lt;/title&gt;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&lt;meta charset="utf-8"&gt;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&lt;meta name="viewport" content="width=device-width, initial-scale=1"&gt;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&lt;link rel="stylesheet" href="https://maxcdn.bootstrapcdn.com/bootstrap/3.4.1/css/bootstrap.min.css "&gt;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&lt;script src="https://ajax.googleapis.com/ajax/libs/jquery/3.6.0/jquery.min.js"&gt;&lt;/script&gt;  &lt;script src="https://maxcdn.bootstrapcdn.com/bootstrap/3.4.1/js/bootstrap.min.js"&gt;&lt;/script&gt; &lt;/head&gt;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&lt;body&gt;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 Offset Columns ---------------&gt;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&lt;h2 style="color:blue;"&gt;Offset Columns&lt;/h2&gt;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&lt;br /&gt;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&lt;div class="container-fluid"&gt;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&lt;div class="row"&gt;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&lt;div class= "col-md-4 col-sm-4 col-lg-4 offset-md-2"&gt;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&lt;h1&gt;Contact&lt;/h1&gt;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&lt;br&gt;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&lt;div class="row"&gt;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&lt;div class="col-sm-8 col-lg-5 offset-md-2"&gt;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&lt;form action="" target="_blank"&gt;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&lt;p&gt;&lt;input type="text" placeholder="Name" class="box" required  name="Name"&gt;&lt;/p&gt;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&lt;p&gt;&lt;input type="text"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placeholder="Comments" required name="Comment" class="box"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style=" height:150px;"&gt;&lt;/p&gt;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&lt;p&gt;&lt;button style="color:black; margin-left:35%" class="btn btn info" type="submit"&gt;&lt;b&gt;SUBMIT&lt;/b&gt;&lt;/button&gt;&lt;/p&gt;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&lt;/form&gt;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&lt;/div&gt;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&lt;/div&gt;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&lt;div class= "col-md-4 col-sm-4 col-lg-4 offset-md-1"&gt;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&lt;h1&gt;Contact&lt;/h1&gt;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&lt;br&gt;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&lt;div class="col-md-5 col-lg-5 offset-md-0"&gt;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&lt;form action="" target="_blank"&gt;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&lt;p&gt;&lt;input type="text" placeholder="Name" class="box" required  name="Name"&gt;&lt;/p&gt;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&lt;p&gt;&lt;input type="text"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placeholder="Comments" required name="Comment" class="box"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style=" height:150px;"&gt;&lt;/p&gt;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&lt;p&gt;&lt;button style="color:black; margin-left:35%" class="btn btn info" type="submit"&gt;&lt;b&gt;SUBMIT&lt;/b&gt;&lt;/button&gt;&lt;/p&gt;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&lt;/form&gt;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 &lt;/div&gt;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&lt;/div&gt;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&lt;/body&gt;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Fonts w:ascii="Courier" w:cs="Courier" w:eastAsia="Courier" w:hAnsi="Courier"/>
                <w:sz w:val="23.040000915527344"/>
                <w:szCs w:val="23.040000915527344"/>
                <w:rtl w:val="0"/>
              </w:rPr>
              <w:t xml:space="preserve">&lt;/html&gt;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5918884277344" w:right="0" w:firstLine="0"/>
              <w:jc w:val="left"/>
              <w:rPr>
                <w:rFonts w:ascii="Courier" w:cs="Courier" w:eastAsia="Courier" w:hAnsi="Courier"/>
                <w:sz w:val="23.040000915527344"/>
                <w:szCs w:val="23.040000915527344"/>
              </w:rPr>
            </w:pPr>
            <w:r w:rsidDel="00000000" w:rsidR="00000000" w:rsidRPr="00000000">
              <w:rPr>
                <w:rtl w:val="0"/>
              </w:rPr>
            </w:r>
          </w:p>
        </w:tc>
      </w:tr>
    </w:tbl>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u w:val="single"/>
          <w:rtl w:val="0"/>
        </w:rPr>
        <w:t xml:space="preserve">OUTPUT</w:t>
      </w:r>
      <w:r w:rsidDel="00000000" w:rsidR="00000000" w:rsidRPr="00000000">
        <w:rPr>
          <w:rFonts w:ascii="Times" w:cs="Times" w:eastAsia="Times" w:hAnsi="Times"/>
          <w:b w:val="1"/>
          <w:sz w:val="24"/>
          <w:szCs w:val="24"/>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w:cs="Courier" w:eastAsia="Courier" w:hAnsi="Courier"/>
          <w:b w:val="0"/>
          <w:i w:val="0"/>
          <w:smallCaps w:val="0"/>
          <w:strike w:val="0"/>
          <w:color w:val="000000"/>
          <w:sz w:val="23.040000915527344"/>
          <w:szCs w:val="23.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1"/>
          <w:i w:val="0"/>
          <w:smallCaps w:val="0"/>
          <w:strike w:val="0"/>
          <w:color w:val="000000"/>
          <w:sz w:val="24"/>
          <w:szCs w:val="24"/>
          <w:u w:val="none"/>
          <w:shd w:fill="auto" w:val="clear"/>
          <w:vertAlign w:val="baseline"/>
        </w:rPr>
        <w:sectPr>
          <w:headerReference r:id="rId14" w:type="default"/>
          <w:headerReference r:id="rId15" w:type="first"/>
          <w:footerReference r:id="rId16" w:type="first"/>
          <w:pgSz w:h="16820" w:w="11900" w:orient="portrait"/>
          <w:pgMar w:bottom="0" w:top="696.0009765625" w:left="0" w:right="568.800048828125" w:header="0" w:footer="720"/>
          <w:pgNumType w:start="1"/>
          <w:titlePg w:val="1"/>
        </w:sect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Mobile and tablet view for Offset columns: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730875" cy="2874646"/>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0875" cy="2874646"/>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6.3152122497559" w:lineRule="auto"/>
        <w:ind w:left="2880" w:right="0" w:firstLine="720"/>
        <w:jc w:val="left"/>
        <w:rPr>
          <w:rFonts w:ascii="Times" w:cs="Times" w:eastAsia="Times" w:hAnsi="Times"/>
          <w:b w:val="1"/>
          <w:i w:val="0"/>
          <w:smallCaps w:val="0"/>
          <w:strike w:val="0"/>
          <w:color w:val="000000"/>
          <w:sz w:val="28.079999923706055"/>
          <w:szCs w:val="28.079999923706055"/>
          <w:u w:val="single"/>
          <w:shd w:fill="auto" w:val="clear"/>
          <w:vertAlign w:val="baseline"/>
        </w:rPr>
        <w:sectPr>
          <w:type w:val="continuous"/>
          <w:pgSz w:h="16820" w:w="11900" w:orient="portrait"/>
          <w:pgMar w:bottom="0" w:top="696.0009765625" w:left="1440" w:right="1440" w:header="0" w:footer="720"/>
          <w:cols w:equalWidth="0" w:num="1">
            <w:col w:space="0" w:w="9020"/>
          </w:cols>
        </w:sectPr>
      </w:pPr>
      <w:r w:rsidDel="00000000" w:rsidR="00000000" w:rsidRPr="00000000">
        <w:rPr>
          <w:rFonts w:ascii="Times" w:cs="Times" w:eastAsia="Times" w:hAnsi="Times"/>
          <w:b w:val="1"/>
          <w:i w:val="0"/>
          <w:smallCaps w:val="0"/>
          <w:strike w:val="0"/>
          <w:color w:val="000000"/>
          <w:sz w:val="28.079999923706055"/>
          <w:szCs w:val="28.079999923706055"/>
          <w:u w:val="single"/>
          <w:shd w:fill="auto" w:val="clear"/>
          <w:vertAlign w:val="baseline"/>
          <w:rtl w:val="0"/>
        </w:rPr>
        <w:t xml:space="preserve">Practical 5</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427001953125" w:lineRule="auto"/>
        <w:ind w:left="727.0200347900391" w:right="870.159912109375" w:hanging="4.492797851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AIM-Create responsive web page of your class time table by using bootstrap grid  system.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9931640625" w:line="240" w:lineRule="auto"/>
        <w:ind w:left="72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html&gt;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2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&lt;h1&gt;TIME TABLE&lt;/h1&gt;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&lt;table border="5" cellspacing="0" align="center"&gt;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7.119903564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&lt;!--&lt;caption&gt;Timetable&lt;/caption&gt;--&gt;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7.119903564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&lt;tr&gt;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6.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width="100"&gt;&lt;br&gt;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&lt;b&gt;Day/Period&lt;/b&gt;&lt;/br&gt;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6.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width="100"&gt;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&lt;b&gt;I&lt;br&gt;9:30-10:20&lt;/b&gt;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6.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width="100"&gt;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&lt;b&gt;II&lt;br&gt;10:20-11:10&lt;/b&gt;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6.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width="100"&gt;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&lt;b&gt;III&lt;br&gt;11:10-12:00&lt;/b&gt;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6.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width="100"&gt;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&lt;b&gt;12:00-12:40&lt;/b&gt;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6.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width="100"&gt;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&lt;b&gt;IV&lt;br&gt;12:40-1:30&lt;/b&gt;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6.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width="100"&gt;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&lt;b&gt;V&lt;br&gt;1:30-2:20&lt;/b&gt;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6.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width="100"&gt;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&lt;b&gt;VI&lt;br&gt;2:20-3:10&lt;/b&gt;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6.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width="100"&gt;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&lt;b&gt;VII&lt;br&gt;3:10-4:00&lt;/b&gt;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7.119903564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&lt;/tr&gt;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7.119903564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&lt;tr&gt;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height="50"&gt;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&lt;b&gt;Monday&lt;/b&gt;&lt;/td&gt;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height="50"&gt;Eng&lt;/td&gt;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height="50"&gt;Mat&lt;/td&gt;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height="50"&gt;Che&lt;/td&gt;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rowspan="6" align="center" height="50"&gt;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&lt;h2&gt;L&lt;br&gt;U&lt;br&gt;N&lt;br&gt;C&lt;br&gt;H&lt;/h2&gt;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colspan="3" align="center"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3.1600952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height="50"&gt;LAB&lt;/td&gt;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2167.119903564453" w:right="4412.559814453125" w:firstLine="720.00015258789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height="50"&gt;Phy&lt;/td&gt; &lt;/tr&gt;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2167.119903564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&lt;tr&gt;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height="50"&gt;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&lt;b&gt;Tuesday&lt;/b&gt;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colspan="3" align="center"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3.1600952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height="50"&gt;LAB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2887.1200561523438" w:right="3904.0002441406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height="50"&gt;Eng&lt;/td&gt; &lt;td align="center" height="50"&gt;Che&lt;/td&gt; &lt;td align="center" height="50"&gt;Mat&lt;/td&gt; &lt;td align="center" height="50"&gt;SPORTS&lt;/td&gt;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40" w:lineRule="auto"/>
        <w:ind w:left="2167.119903564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&lt;/tr&gt;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7.119903564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&lt;tr&gt;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height="50"&gt;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&lt;b&gt;Wednesday&lt;/b&gt;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1202697754" w:lineRule="auto"/>
        <w:ind w:left="2887.1200561523438" w:right="4398.1591796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height="50"&gt;Mat&lt;/td&gt; &lt;td align="center" height="50"&gt;phy&lt;/td&gt; &lt;td align="center" height="50"&gt;Eng&lt;/td&gt; &lt;td align="center" height="50"&gt;Che&lt;/td&gt; &lt;td colspan="3" align="center"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955078125" w:line="240" w:lineRule="auto"/>
        <w:ind w:left="3603.1600952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height="50"&gt;LIBRARY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7.119903564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&lt;/tr&gt;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7.119903564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&lt;tr&gt;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height="50"&gt;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&lt;b&gt;Thursday&lt;/b&gt;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2887.1200561523438" w:right="4398.1591796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height="50"&gt;Phy&lt;/td&gt; &lt;td align="center" height="50"&gt;Eng&lt;/td&gt; &lt;td align="center" height="50"&gt;Che&lt;/td&gt; &lt;td colspan="3" align="center"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9384765625" w:line="240" w:lineRule="auto"/>
        <w:ind w:left="3603.1600952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height="50"&gt;LAB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167.119903564453" w:right="4398.1591796875" w:firstLine="720.00015258789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height="50"&gt;Mat&lt;/td&gt; &lt;/tr&gt;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167.119903564453"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&lt;tr&gt;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height="50"&gt;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7200317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&lt;b&gt;Friday&lt;/b&gt;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colspan="3" align="center"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3.16009521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height="50"&gt;LAB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2005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9147701263428" w:lineRule="auto"/>
        <w:ind w:left="2167.119903564453" w:right="4397.0794677734375" w:firstLine="720.00015258789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height="50"&gt;Mat&lt;/td&gt; &lt;td align="center" height="50"&gt;Che&lt;/td&gt; &lt;td align="center" height="50"&gt;Eng&lt;/td&gt; &lt;td align="center" height="50"&gt;Phy&lt;/td&gt; &lt;/tr&gt;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852783203125" w:line="240" w:lineRule="auto"/>
        <w:ind w:left="2167.119903564453"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6820" w:w="11900" w:orient="portrait"/>
          <w:pgMar w:bottom="0" w:top="696.0009765625" w:left="0" w:right="568.800048828125" w:header="0" w:footer="720"/>
          <w:cols w:equalWidth="0" w:num="1">
            <w:col w:space="0" w:w="11331.19995117187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&lt;tr&gt;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height="50"&gt;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&lt;b&gt;Saturday&lt;/b&gt;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height="50"&gt;Eng&lt;/td&gt;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height="50"&gt;Che&lt;/td&gt;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height="50"&gt;Mat&lt;/td&gt;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colspan="3" align="center"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height="50"&gt;SEMINAR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&lt;/td&gt;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&lt;td align="center" height="50"&gt;SPORTS&lt;/td&gt;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&lt;/tr&gt;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&lt;/table&gt;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632.6565170288086"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731200" cy="283210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632.6565170288086"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632.6565170288086"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632.6565170288086"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632.6565170288086" w:lineRule="auto"/>
        <w:ind w:left="0" w:right="0" w:firstLine="0"/>
        <w:jc w:val="left"/>
        <w:rPr>
          <w:rFonts w:ascii="Times" w:cs="Times" w:eastAsia="Times" w:hAnsi="Times"/>
          <w:b w:val="1"/>
          <w:sz w:val="28.079999923706055"/>
          <w:szCs w:val="28.079999923706055"/>
          <w:u w:val="singl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5809936523438"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20" w:w="11900" w:orient="portrait"/>
      <w:pgMar w:bottom="0" w:top="696.000976562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alibri"/>
  <w:font w:name="Times"/>
  <w:font w:name="Noto Sans Symbols">
    <w:embedRegular w:fontKey="{00000000-0000-0000-0000-000000000000}" r:id="rId1" w:subsetted="0"/>
    <w:embedBold w:fontKey="{00000000-0000-0000-0000-000000000000}" r:id="rId2"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rPr>
        <w:rFonts w:ascii="Times" w:cs="Times" w:eastAsia="Times" w:hAnsi="Times"/>
        <w:b w:val="1"/>
        <w:sz w:val="31.920000076293945"/>
        <w:szCs w:val="31.920000076293945"/>
      </w:rPr>
    </w:pPr>
    <w:r w:rsidDel="00000000" w:rsidR="00000000" w:rsidRPr="00000000">
      <w:rPr>
        <w:rtl w:val="0"/>
      </w:rPr>
      <w:tab/>
      <w:tab/>
      <w:tab/>
    </w:r>
    <w:r w:rsidDel="00000000" w:rsidR="00000000" w:rsidRPr="00000000">
      <w:rPr>
        <w:rFonts w:ascii="Times" w:cs="Times" w:eastAsia="Times" w:hAnsi="Times"/>
        <w:b w:val="1"/>
        <w:sz w:val="36"/>
        <w:szCs w:val="36"/>
        <w:rtl w:val="0"/>
      </w:rPr>
      <w:t xml:space="preserve">Apollo Institute of Engineering and Technology (455)</w:t>
    </w:r>
    <w:r w:rsidDel="00000000" w:rsidR="00000000" w:rsidRPr="00000000">
      <w:rPr>
        <w:rtl w:val="0"/>
      </w:rPr>
    </w:r>
  </w:p>
  <w:p w:rsidR="00000000" w:rsidDel="00000000" w:rsidP="00000000" w:rsidRDefault="00000000" w:rsidRPr="00000000" w14:paraId="00000287">
    <w:pPr>
      <w:ind w:left="3600" w:firstLine="720"/>
      <w:rPr>
        <w:rFonts w:ascii="Times" w:cs="Times" w:eastAsia="Times" w:hAnsi="Times"/>
        <w:b w:val="1"/>
        <w:sz w:val="28.079999923706055"/>
        <w:szCs w:val="28.079999923706055"/>
      </w:rPr>
    </w:pPr>
    <w:r w:rsidDel="00000000" w:rsidR="00000000" w:rsidRPr="00000000">
      <w:rPr>
        <w:rFonts w:ascii="Times" w:cs="Times" w:eastAsia="Times" w:hAnsi="Times"/>
        <w:b w:val="1"/>
        <w:sz w:val="28.079999923706055"/>
        <w:szCs w:val="28.079999923706055"/>
        <w:rtl w:val="0"/>
      </w:rPr>
      <w:t xml:space="preserve">Branch: CE Diploma Semester 3</w:t>
    </w:r>
  </w:p>
  <w:p w:rsidR="00000000" w:rsidDel="00000000" w:rsidP="00000000" w:rsidRDefault="00000000" w:rsidRPr="00000000" w14:paraId="00000288">
    <w:pPr>
      <w:rPr/>
    </w:pPr>
    <w:r w:rsidDel="00000000" w:rsidR="00000000" w:rsidRPr="00000000">
      <w:rPr>
        <w:rtl w:val="0"/>
      </w:rPr>
      <w:t xml:space="preserve">Responsive Web Page Design </w:t>
      <w:tab/>
      <w:tab/>
      <w:tab/>
      <w:tab/>
      <w:tab/>
      <w:tab/>
      <w:tab/>
      <w:tab/>
      <w:t xml:space="preserve">Course Code: 4330705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jp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