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 xml:space="preserve">SQL ASSIGNMENT – </w:t>
      </w:r>
      <w:r>
        <w:rPr>
          <w:rFonts w:hint="default"/>
          <w:sz w:val="32"/>
          <w:szCs w:val="32"/>
          <w:lang w:val="en-IN"/>
        </w:rPr>
        <w:t>3</w:t>
      </w:r>
    </w:p>
    <w:p>
      <w:pPr>
        <w:jc w:val="both"/>
        <w:rPr>
          <w:rFonts w:hint="default"/>
          <w:sz w:val="32"/>
          <w:szCs w:val="32"/>
          <w:lang w:val="en-IN"/>
        </w:rPr>
      </w:pP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Department</w:t>
      </w:r>
      <w:r>
        <w:rPr>
          <w:sz w:val="28"/>
          <w:szCs w:val="28"/>
        </w:rPr>
        <w:t xml:space="preserve"> Table :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IDENTITY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dept_name </w:t>
      </w:r>
      <w:r>
        <w:rPr>
          <w:rFonts w:hint="default" w:ascii="Consolas" w:hAnsi="Consolas" w:eastAsia="Consolas"/>
          <w:color w:val="0000FF"/>
          <w:sz w:val="19"/>
          <w:szCs w:val="24"/>
        </w:rPr>
        <w:t>NCHAR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'Finance'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'Audit'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'Marketing'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rPr>
          <w:sz w:val="28"/>
          <w:szCs w:val="28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'Production'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>
      <w:pPr>
        <w:rPr>
          <w:sz w:val="28"/>
          <w:szCs w:val="28"/>
        </w:rPr>
      </w:pPr>
    </w:p>
    <w:p>
      <w:pPr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Employee T</w:t>
      </w:r>
      <w:r>
        <w:rPr>
          <w:sz w:val="28"/>
          <w:szCs w:val="28"/>
        </w:rPr>
        <w:t>able :</w:t>
      </w:r>
    </w:p>
    <w:p>
      <w:pPr>
        <w:rPr>
          <w:sz w:val="28"/>
          <w:szCs w:val="28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emp_id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IDENTITY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FOREIGN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KEY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REFERENCES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mnger_id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emp_name </w:t>
      </w:r>
      <w:r>
        <w:rPr>
          <w:rFonts w:hint="default" w:ascii="Consolas" w:hAnsi="Consolas" w:eastAsia="Consolas"/>
          <w:color w:val="0000FF"/>
          <w:sz w:val="19"/>
          <w:szCs w:val="24"/>
        </w:rPr>
        <w:t>NCHAR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salary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68319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'Kayling'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6000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68319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'Blaze'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2750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68319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'Clare'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68319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'Jonas'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2957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65646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'Scarlet'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3100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65646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'Frank'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3100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69062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'Sandrine'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bookmarkStart w:id="0" w:name="_GoBack"/>
      <w:bookmarkEnd w:id="0"/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66928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'Adelyn'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1700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66928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'Wade'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1350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66928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'Madden'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1350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66928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'Tucker'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1600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67858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'Adrnes'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1200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66928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'Julius'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67832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'Marker'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1400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- 1*/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emp_name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in(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dept_id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- 2*/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HAVING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(*)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- 3*/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emp_name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NoOfEmp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- 4*/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SUM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Krupesh Jitendrabhai Raval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7B21503"/>
    <w:rsid w:val="68BD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2023-02-07T11:30:00Z</dcterms:created>
  <dc:creator>Riya Sonara</dc:creator>
  <cp:lastModifiedBy>Admin</cp:lastModifiedBy>
  <dcterms:modified xsi:type="dcterms:W3CDTF">2023-02-07T11:47:08Z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41E4F424F9B94B6BBE497B8B06AFB2B5</vt:lpwstr>
  </property>
</Properties>
</file>