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F865E" w14:textId="77777777" w:rsidR="00307639" w:rsidRPr="00307639" w:rsidRDefault="00307639" w:rsidP="00307639">
      <w:pPr>
        <w:keepNext/>
        <w:keepLines/>
        <w:spacing w:after="240"/>
        <w:ind w:firstLine="0"/>
        <w:outlineLvl w:val="1"/>
        <w:rPr>
          <w:b/>
          <w:bCs/>
          <w:color w:val="880000"/>
          <w:szCs w:val="26"/>
        </w:rPr>
      </w:pPr>
      <w:bookmarkStart w:id="0" w:name="_Toc383125386"/>
      <w:r w:rsidRPr="00307639">
        <w:rPr>
          <w:b/>
          <w:bCs/>
          <w:color w:val="880000"/>
          <w:szCs w:val="26"/>
        </w:rPr>
        <w:t>Otvoreno računarstvo 201</w:t>
      </w:r>
      <w:r w:rsidR="001B5428">
        <w:rPr>
          <w:b/>
          <w:bCs/>
          <w:color w:val="880000"/>
          <w:szCs w:val="26"/>
        </w:rPr>
        <w:t>7</w:t>
      </w:r>
      <w:r w:rsidR="001C0134">
        <w:rPr>
          <w:b/>
          <w:bCs/>
          <w:color w:val="880000"/>
          <w:szCs w:val="26"/>
        </w:rPr>
        <w:t>/1</w:t>
      </w:r>
      <w:r w:rsidR="001B5428">
        <w:rPr>
          <w:b/>
          <w:bCs/>
          <w:color w:val="880000"/>
          <w:szCs w:val="26"/>
        </w:rPr>
        <w:t>8</w:t>
      </w:r>
      <w:r w:rsidRPr="00307639">
        <w:rPr>
          <w:b/>
          <w:bCs/>
          <w:color w:val="880000"/>
          <w:szCs w:val="26"/>
        </w:rPr>
        <w:t>. – struktura podataka</w:t>
      </w:r>
      <w:bookmarkEnd w:id="0"/>
    </w:p>
    <w:p w14:paraId="0FA26F3C" w14:textId="77777777" w:rsidR="00307639" w:rsidRPr="00307639" w:rsidRDefault="00307639" w:rsidP="00307639">
      <w:pPr>
        <w:keepNext/>
        <w:keepLines/>
        <w:spacing w:before="240" w:after="240"/>
        <w:ind w:firstLine="0"/>
        <w:outlineLvl w:val="1"/>
        <w:rPr>
          <w:b/>
          <w:bCs/>
          <w:color w:val="880000"/>
          <w:szCs w:val="26"/>
        </w:rPr>
      </w:pP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bookmarkStart w:id="1" w:name="_Toc383012487"/>
      <w:bookmarkStart w:id="2" w:name="_Toc383125387"/>
      <w:r w:rsidRPr="00307639">
        <w:rPr>
          <w:b/>
          <w:bCs/>
          <w:color w:val="880000"/>
          <w:szCs w:val="26"/>
        </w:rPr>
        <w:t xml:space="preserve">Ime i prezime studenta: </w:t>
      </w:r>
      <w:r w:rsidR="00E67A37">
        <w:rPr>
          <w:b/>
          <w:bCs/>
          <w:color w:val="880000"/>
          <w:szCs w:val="26"/>
        </w:rPr>
        <w:t>Dora Mlinarić</w:t>
      </w:r>
      <w:r w:rsidRPr="00307639">
        <w:rPr>
          <w:b/>
          <w:bCs/>
          <w:color w:val="880000"/>
          <w:szCs w:val="26"/>
        </w:rPr>
        <w:t xml:space="preserve">                 Tema vježbe:</w:t>
      </w:r>
      <w:bookmarkEnd w:id="1"/>
      <w:bookmarkEnd w:id="2"/>
      <w:r w:rsidR="00E67A37">
        <w:rPr>
          <w:b/>
          <w:bCs/>
          <w:color w:val="880000"/>
          <w:szCs w:val="26"/>
        </w:rPr>
        <w:t xml:space="preserve"> Klubovi borilačkih sportova u Hrvatskoj</w:t>
      </w:r>
    </w:p>
    <w:tbl>
      <w:tblPr>
        <w:tblW w:w="13854" w:type="dxa"/>
        <w:tblInd w:w="103" w:type="dxa"/>
        <w:tblLayout w:type="fixed"/>
        <w:tblLook w:val="00A0" w:firstRow="1" w:lastRow="0" w:firstColumn="1" w:lastColumn="0" w:noHBand="0" w:noVBand="0"/>
      </w:tblPr>
      <w:tblGrid>
        <w:gridCol w:w="425"/>
        <w:gridCol w:w="1958"/>
        <w:gridCol w:w="699"/>
        <w:gridCol w:w="467"/>
        <w:gridCol w:w="567"/>
        <w:gridCol w:w="923"/>
        <w:gridCol w:w="840"/>
        <w:gridCol w:w="3777"/>
        <w:gridCol w:w="4198"/>
      </w:tblGrid>
      <w:tr w:rsidR="00307639" w:rsidRPr="00834157" w14:paraId="43F95FA6" w14:textId="77777777" w:rsidTr="00827772">
        <w:trPr>
          <w:cantSplit/>
          <w:trHeight w:val="1854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14:paraId="65921548" w14:textId="77777777"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REDNI BROJ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4745BF" w14:textId="77777777"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14:paraId="394B7B04" w14:textId="77777777"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HIJERARHIJSKA RAZINA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834157">
              <w:rPr>
                <w:rFonts w:ascii="Arial Narrow" w:hAnsi="Arial Narrow"/>
                <w:b/>
                <w:sz w:val="20"/>
                <w:szCs w:val="20"/>
              </w:rPr>
              <w:t>(1-4)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14:paraId="1FBB1EFF" w14:textId="77777777"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BROJNOST (1 ILI N)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14:paraId="68A0EE9B" w14:textId="77777777"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ELEMENT ili ATRIBUT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14:paraId="00EEA593" w14:textId="77777777" w:rsidR="00307639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OBAVEZNOST POSTOJANJA </w:t>
            </w:r>
          </w:p>
          <w:p w14:paraId="5E52B624" w14:textId="77777777"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(DA ili NE)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14:paraId="262276B2" w14:textId="77777777"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VRIJEDNOSTI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>(NEMA, DA ili SKUP)</w:t>
            </w:r>
          </w:p>
        </w:tc>
        <w:tc>
          <w:tcPr>
            <w:tcW w:w="3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05406" w14:textId="77777777"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PRIMJER: 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SLOBODAN UPIS VRIJEDNOSTI</w:t>
            </w:r>
          </w:p>
          <w:p w14:paraId="401416FD" w14:textId="77777777"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ili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SKUP DOZVOLJENIH VRIJEDNOSTI</w:t>
            </w:r>
          </w:p>
        </w:tc>
        <w:tc>
          <w:tcPr>
            <w:tcW w:w="4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14:paraId="5DC2B336" w14:textId="77777777"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 U OBRASCU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na stranici za pretraživanje</w:t>
            </w:r>
          </w:p>
          <w:p w14:paraId="11620D84" w14:textId="77777777"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(POLJE ZA UNOS,</w:t>
            </w:r>
          </w:p>
          <w:p w14:paraId="79AD2DD5" w14:textId="77777777"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IZBOR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checbox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14:paraId="03C43D04" w14:textId="77777777"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KVADRATIĆ ZA ODABIR – radio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button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,</w:t>
            </w:r>
          </w:p>
          <w:p w14:paraId="1A658704" w14:textId="77777777" w:rsidR="00307639" w:rsidRPr="00834157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IZBORNIK ZA VIŠESTRUKI ODABIR –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multiple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select</w:t>
            </w:r>
            <w:proofErr w:type="spellEnd"/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)</w:t>
            </w:r>
          </w:p>
        </w:tc>
      </w:tr>
      <w:tr w:rsidR="00307639" w:rsidRPr="00D12CB9" w14:paraId="1A249AE7" w14:textId="77777777" w:rsidTr="00827772">
        <w:trPr>
          <w:trHeight w:val="217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729D0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6BE77A" w14:textId="77777777" w:rsidR="00307639" w:rsidRPr="00D22F31" w:rsidRDefault="00D22F31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KLUB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B9C2822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60BC8102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AE0FDB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2A30E23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04623CCB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C2F6B0" w14:textId="77777777"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D7E8798" w14:textId="77777777"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14:paraId="345A8BF1" w14:textId="77777777" w:rsidTr="00827772">
        <w:trPr>
          <w:trHeight w:val="217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574ABE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DAFEB0" w14:textId="77777777" w:rsidR="00307639" w:rsidRPr="00D22F31" w:rsidRDefault="00D22F31" w:rsidP="00D22F3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5777D0">
              <w:rPr>
                <w:rFonts w:ascii="Arial Narrow" w:hAnsi="Arial Narrow"/>
                <w:b/>
                <w:sz w:val="20"/>
                <w:szCs w:val="20"/>
              </w:rPr>
              <w:t>ID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0699176" w14:textId="77777777" w:rsidR="00307639" w:rsidRPr="00D12CB9" w:rsidRDefault="005777D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3CFE2885" w14:textId="77777777" w:rsidR="00307639" w:rsidRPr="00D12CB9" w:rsidRDefault="005777D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65492F" w14:textId="77777777" w:rsidR="00307639" w:rsidRPr="00D12CB9" w:rsidRDefault="005777D0" w:rsidP="005777D0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1B58C3B" w14:textId="77777777" w:rsidR="00307639" w:rsidRPr="00D12CB9" w:rsidRDefault="005777D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1CD18C87" w14:textId="77777777" w:rsidR="00307639" w:rsidRPr="00D12CB9" w:rsidRDefault="005777D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08C965" w14:textId="77777777" w:rsidR="00307639" w:rsidRPr="00D22F31" w:rsidRDefault="005777D0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r w:rsidRPr="005777D0">
              <w:rPr>
                <w:rFonts w:ascii="Arial Narrow" w:hAnsi="Arial Narrow"/>
                <w:sz w:val="20"/>
                <w:szCs w:val="20"/>
              </w:rPr>
              <w:t>308945892514875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14:paraId="222303EE" w14:textId="77777777" w:rsidR="00307639" w:rsidRPr="00D12CB9" w:rsidRDefault="005777D0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5777D0" w:rsidRPr="00D12CB9" w14:paraId="1BE8F74E" w14:textId="77777777" w:rsidTr="00827772">
        <w:trPr>
          <w:trHeight w:val="165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76529" w14:textId="77777777" w:rsidR="005777D0" w:rsidRPr="00D12CB9" w:rsidRDefault="005777D0" w:rsidP="005777D0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B089BE" w14:textId="77777777" w:rsidR="005777D0" w:rsidRPr="00D22F31" w:rsidRDefault="005777D0" w:rsidP="005777D0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Naziv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DA1328A" w14:textId="77777777" w:rsidR="005777D0" w:rsidRPr="00D12CB9" w:rsidRDefault="005777D0" w:rsidP="005777D0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4C1C9CEB" w14:textId="77777777" w:rsidR="005777D0" w:rsidRPr="00D12CB9" w:rsidRDefault="005777D0" w:rsidP="005777D0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BCB379" w14:textId="77777777" w:rsidR="005777D0" w:rsidRPr="00D12CB9" w:rsidRDefault="005777D0" w:rsidP="005777D0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23DE31A" w14:textId="77777777" w:rsidR="005777D0" w:rsidRPr="00D12CB9" w:rsidRDefault="005777D0" w:rsidP="005777D0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7B3E347C" w14:textId="77777777" w:rsidR="005777D0" w:rsidRPr="00D12CB9" w:rsidRDefault="005777D0" w:rsidP="005777D0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706EC3" w14:textId="77777777" w:rsidR="005777D0" w:rsidRPr="00D22F31" w:rsidRDefault="005777D0" w:rsidP="005777D0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Karate klub Mladost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2055F01B" w14:textId="77777777" w:rsidR="005777D0" w:rsidRPr="00D12CB9" w:rsidRDefault="005777D0" w:rsidP="005777D0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0F1DEE70" w14:textId="77777777" w:rsidTr="00827772">
        <w:trPr>
          <w:trHeight w:val="217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4275A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6947E" w14:textId="77777777" w:rsidR="00307639" w:rsidRPr="00D12CB9" w:rsidRDefault="005777D0" w:rsidP="0020093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20093D">
              <w:rPr>
                <w:rFonts w:ascii="Arial Narrow" w:hAnsi="Arial Narrow"/>
                <w:b/>
                <w:sz w:val="20"/>
                <w:szCs w:val="20"/>
              </w:rPr>
              <w:t>Treneri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2BB75B8" w14:textId="77777777" w:rsidR="00307639" w:rsidRPr="00D12CB9" w:rsidRDefault="005777D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4CA00CC7" w14:textId="77777777" w:rsidR="00307639" w:rsidRPr="00D12CB9" w:rsidRDefault="005777D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170E94" w14:textId="77777777" w:rsidR="00307639" w:rsidRPr="00D12CB9" w:rsidRDefault="005777D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69706E7" w14:textId="77777777" w:rsidR="00307639" w:rsidRPr="00D12CB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3AF09C2B" w14:textId="77777777" w:rsidR="00307639" w:rsidRPr="00D12CB9" w:rsidRDefault="005777D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A3E5B4" w14:textId="77777777"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9AFFA31" w14:textId="77777777"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14:paraId="23A27097" w14:textId="77777777" w:rsidTr="00827772">
        <w:trPr>
          <w:trHeight w:val="217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5100DA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A6D95" w14:textId="77777777" w:rsidR="00307639" w:rsidRPr="00D12CB9" w:rsidRDefault="005777D0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20093D">
              <w:rPr>
                <w:rFonts w:ascii="Arial Narrow" w:hAnsi="Arial Narrow"/>
                <w:b/>
                <w:sz w:val="20"/>
                <w:szCs w:val="20"/>
              </w:rPr>
              <w:t>Trener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F6AC46C" w14:textId="77777777" w:rsidR="00307639" w:rsidRPr="00D12CB9" w:rsidRDefault="005777D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5DFE2E29" w14:textId="77777777" w:rsidR="00307639" w:rsidRPr="00D12CB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3DCD4F" w14:textId="77777777" w:rsidR="00307639" w:rsidRPr="00D12CB9" w:rsidRDefault="005777D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CFA378E" w14:textId="77777777" w:rsidR="00307639" w:rsidRPr="00D12CB9" w:rsidRDefault="005777D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7631ECC5" w14:textId="77777777" w:rsidR="00307639" w:rsidRPr="005777D0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552585" w14:textId="77777777" w:rsidR="00307639" w:rsidRPr="005777D0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18D4526" w14:textId="77777777" w:rsidR="00307639" w:rsidRPr="00D12CB9" w:rsidRDefault="00307639" w:rsidP="0020093D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14:paraId="7FF78530" w14:textId="77777777" w:rsidTr="00827772">
        <w:trPr>
          <w:trHeight w:val="217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603A9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872F38" w14:textId="77777777" w:rsidR="00307639" w:rsidRPr="00D12CB9" w:rsidRDefault="0020093D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Glavni trener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592B37BE" w14:textId="77777777" w:rsidR="00307639" w:rsidRPr="00D12CB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6A0665A6" w14:textId="77777777" w:rsidR="00307639" w:rsidRPr="00D12CB9" w:rsidRDefault="005777D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768FF0" w14:textId="77777777" w:rsidR="00307639" w:rsidRPr="00D12CB9" w:rsidRDefault="005777D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97C9C9D" w14:textId="77777777" w:rsidR="00307639" w:rsidRPr="00D12CB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6C91163D" w14:textId="77777777" w:rsidR="00307639" w:rsidRPr="00D12CB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0F0EE2" w14:textId="77777777"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DBABD27" w14:textId="77777777"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14:paraId="31ABC1DD" w14:textId="77777777" w:rsidTr="00827772">
        <w:trPr>
          <w:trHeight w:val="217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BD84BD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9A1BB4" w14:textId="77777777" w:rsidR="00307639" w:rsidRPr="00D12CB9" w:rsidRDefault="005777D0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20093D">
              <w:rPr>
                <w:rFonts w:ascii="Arial Narrow" w:hAnsi="Arial Narrow"/>
                <w:b/>
                <w:sz w:val="20"/>
                <w:szCs w:val="20"/>
              </w:rPr>
              <w:t xml:space="preserve"> Ime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D25A873" w14:textId="77777777" w:rsidR="00307639" w:rsidRPr="00D12CB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38BC185F" w14:textId="77777777" w:rsidR="00307639" w:rsidRPr="00D12CB9" w:rsidRDefault="005777D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FFD120" w14:textId="77777777" w:rsidR="00307639" w:rsidRPr="00D12CB9" w:rsidRDefault="005777D0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B067F95" w14:textId="77777777" w:rsidR="00307639" w:rsidRPr="00D12CB9" w:rsidRDefault="0081522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5359517E" w14:textId="77777777" w:rsidR="00307639" w:rsidRPr="0081522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982ADD" w14:textId="77777777" w:rsidR="00307639" w:rsidRPr="00815229" w:rsidRDefault="0020093D" w:rsidP="00EB12D1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Ivo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CB11CD3" w14:textId="77777777" w:rsidR="00307639" w:rsidRPr="00D12CB9" w:rsidRDefault="0020093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10797367" w14:textId="77777777" w:rsidTr="00827772">
        <w:trPr>
          <w:trHeight w:val="217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3914D4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E0BED1" w14:textId="77777777" w:rsidR="00307639" w:rsidRPr="00D12CB9" w:rsidRDefault="0081522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</w:t>
            </w:r>
            <w:r w:rsidR="0020093D">
              <w:rPr>
                <w:rFonts w:ascii="Arial Narrow" w:hAnsi="Arial Narrow"/>
                <w:b/>
                <w:sz w:val="20"/>
                <w:szCs w:val="20"/>
              </w:rPr>
              <w:t>Prezime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5E051B6F" w14:textId="77777777" w:rsidR="00307639" w:rsidRPr="00D12CB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04FA646B" w14:textId="77777777" w:rsidR="00307639" w:rsidRPr="00D12CB9" w:rsidRDefault="0081522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B105A" w14:textId="77777777" w:rsidR="00307639" w:rsidRPr="00D12CB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8DEF802" w14:textId="77777777" w:rsidR="00307639" w:rsidRPr="00D12CB9" w:rsidRDefault="0081522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3CDD17C1" w14:textId="77777777" w:rsidR="00307639" w:rsidRPr="00D12CB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E51558" w14:textId="77777777" w:rsidR="00307639" w:rsidRPr="00D12CB9" w:rsidRDefault="0020093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Ivić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5770765B" w14:textId="77777777" w:rsidR="00307639" w:rsidRPr="00D12CB9" w:rsidRDefault="0020093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44D8962E" w14:textId="77777777" w:rsidTr="00827772">
        <w:trPr>
          <w:trHeight w:val="217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4CF0F0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C3FBB6" w14:textId="77777777" w:rsidR="00307639" w:rsidRPr="00D12CB9" w:rsidRDefault="0020093D" w:rsidP="0020093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Sport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19C2465" w14:textId="77777777" w:rsidR="00307639" w:rsidRPr="00D12CB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3E2D2822" w14:textId="77777777" w:rsidR="00307639" w:rsidRPr="00D12CB9" w:rsidRDefault="0081522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697A57" w14:textId="77777777" w:rsidR="00307639" w:rsidRPr="00D12CB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A873B37" w14:textId="77777777" w:rsidR="00307639" w:rsidRPr="00D12CB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50F77E21" w14:textId="77777777" w:rsidR="00307639" w:rsidRPr="0081522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AE86F7" w14:textId="77777777" w:rsidR="00307639" w:rsidRPr="00815229" w:rsidRDefault="0020093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Karate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5F7C7670" w14:textId="547F68B3" w:rsidR="00307639" w:rsidRPr="00D12CB9" w:rsidRDefault="007D5F9E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S</w:t>
            </w:r>
            <w:bookmarkStart w:id="3" w:name="_GoBack"/>
            <w:bookmarkEnd w:id="3"/>
            <w:r w:rsidR="0020093D">
              <w:rPr>
                <w:rFonts w:ascii="Arial Narrow" w:hAnsi="Arial Narrow"/>
                <w:sz w:val="20"/>
                <w:szCs w:val="20"/>
              </w:rPr>
              <w:t>elect</w:t>
            </w:r>
            <w:proofErr w:type="spellEnd"/>
            <w:r w:rsidR="00815229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</w:tr>
      <w:tr w:rsidR="00307639" w:rsidRPr="00D12CB9" w14:paraId="342E0235" w14:textId="77777777" w:rsidTr="007D5F9E">
        <w:trPr>
          <w:trHeight w:val="26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064757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BAC46" w14:textId="77777777" w:rsidR="00307639" w:rsidRPr="00D12CB9" w:rsidRDefault="00815229" w:rsidP="0020093D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20093D">
              <w:rPr>
                <w:rFonts w:ascii="Arial Narrow" w:hAnsi="Arial Narrow"/>
                <w:b/>
                <w:sz w:val="20"/>
                <w:szCs w:val="20"/>
              </w:rPr>
              <w:t xml:space="preserve"> Tip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F3CC0D6" w14:textId="77777777" w:rsidR="00307639" w:rsidRPr="00D12CB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68BEAF8D" w14:textId="77777777" w:rsidR="00307639" w:rsidRPr="00D12CB9" w:rsidRDefault="00E67A3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619DF2" w14:textId="77777777" w:rsidR="00307639" w:rsidRPr="00D12CB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9F53212" w14:textId="77777777" w:rsidR="00307639" w:rsidRPr="00D12CB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6E8E9867" w14:textId="77777777" w:rsidR="00307639" w:rsidRPr="00D12CB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79ACA3" w14:textId="77777777" w:rsidR="00307639" w:rsidRPr="00D12CB9" w:rsidRDefault="0020093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Udarački, Hrvački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29E0E7EC" w14:textId="77777777" w:rsidR="00307639" w:rsidRPr="00D12CB9" w:rsidRDefault="0020093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Radio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</w:p>
        </w:tc>
      </w:tr>
      <w:tr w:rsidR="00307639" w:rsidRPr="00D12CB9" w14:paraId="11447E38" w14:textId="77777777" w:rsidTr="00827772">
        <w:trPr>
          <w:trHeight w:val="217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76AF1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6E8886" w14:textId="77777777" w:rsidR="00307639" w:rsidRPr="00D12CB9" w:rsidRDefault="0020093D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Olimpijski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87868E0" w14:textId="77777777" w:rsidR="00307639" w:rsidRPr="00D12CB9" w:rsidRDefault="00E67A3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7E5C3E4D" w14:textId="77777777" w:rsidR="00307639" w:rsidRPr="00D12CB9" w:rsidRDefault="00E67A3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CF0383" w14:textId="77777777" w:rsidR="00307639" w:rsidRPr="00D12CB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27C69607" w14:textId="77777777" w:rsidR="00307639" w:rsidRPr="00D12CB9" w:rsidRDefault="00E67A3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0876516E" w14:textId="77777777" w:rsidR="00307639" w:rsidRPr="00D12CB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1E95FE" w14:textId="77777777" w:rsidR="00307639" w:rsidRPr="00D12CB9" w:rsidRDefault="0020093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Da, Ne, U procesu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66D117B" w14:textId="7C252596" w:rsidR="00307639" w:rsidRPr="00D12CB9" w:rsidRDefault="00780467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Radio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Button</w:t>
            </w:r>
            <w:proofErr w:type="spellEnd"/>
          </w:p>
        </w:tc>
      </w:tr>
      <w:tr w:rsidR="00307639" w:rsidRPr="00D12CB9" w14:paraId="421A0583" w14:textId="77777777" w:rsidTr="00827772">
        <w:trPr>
          <w:trHeight w:val="217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AAD85A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3ABC67" w14:textId="77777777" w:rsidR="00307639" w:rsidRPr="00D12CB9" w:rsidRDefault="0020093D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Stil karatea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C5A8EBD" w14:textId="77777777" w:rsidR="00307639" w:rsidRPr="00D12CB9" w:rsidRDefault="00E67A3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4922C1E6" w14:textId="77777777" w:rsidR="00307639" w:rsidRPr="00D12CB9" w:rsidRDefault="00E67A3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757B35" w14:textId="77777777" w:rsidR="00307639" w:rsidRPr="00D12CB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7047440" w14:textId="77777777" w:rsidR="00307639" w:rsidRPr="00D12CB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  <w:r w:rsidR="00827772"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0EC867B" w14:textId="77777777" w:rsidR="00307639" w:rsidRPr="00D12CB9" w:rsidRDefault="0020093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EFDE3F" w14:textId="77777777" w:rsidR="00307639" w:rsidRPr="00D12CB9" w:rsidRDefault="0020093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Kyokushin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Shotokan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Goyu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ryu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Uechi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ryu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Shorin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ryu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Shito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ryu</w:t>
            </w:r>
            <w:proofErr w:type="spellEnd"/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92DEE42" w14:textId="77777777" w:rsidR="00307639" w:rsidRPr="00D12CB9" w:rsidRDefault="0020093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Checkbox</w:t>
            </w:r>
            <w:proofErr w:type="spellEnd"/>
          </w:p>
        </w:tc>
      </w:tr>
      <w:tr w:rsidR="00307639" w:rsidRPr="00D12CB9" w14:paraId="2CC4BDB0" w14:textId="77777777" w:rsidTr="00827772">
        <w:trPr>
          <w:trHeight w:val="217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523A85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9BE88B" w14:textId="77777777" w:rsidR="00307639" w:rsidRPr="00D12CB9" w:rsidRDefault="00827772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Adresa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2434E973" w14:textId="77777777" w:rsidR="00307639" w:rsidRPr="00D12CB9" w:rsidRDefault="00827772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1CECA929" w14:textId="77777777" w:rsidR="00307639" w:rsidRPr="00D12CB9" w:rsidRDefault="00827772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224F34" w14:textId="77777777" w:rsidR="00307639" w:rsidRPr="00D12CB9" w:rsidRDefault="00E67A3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5455867" w14:textId="5039A3B0" w:rsidR="00307639" w:rsidRPr="00D12CB9" w:rsidRDefault="000721E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105D5172" w14:textId="77777777" w:rsidR="00307639" w:rsidRPr="00D12CB9" w:rsidRDefault="00827772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0A36B6" w14:textId="77777777"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14:paraId="0DE1DC15" w14:textId="77777777" w:rsidR="00307639" w:rsidRPr="00D12CB9" w:rsidRDefault="00827772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Checkbox</w:t>
            </w:r>
            <w:proofErr w:type="spellEnd"/>
          </w:p>
        </w:tc>
      </w:tr>
      <w:tr w:rsidR="00307639" w:rsidRPr="00D12CB9" w14:paraId="1E02A473" w14:textId="77777777" w:rsidTr="00827772">
        <w:trPr>
          <w:trHeight w:val="217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ADDB49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C24AE6" w14:textId="77777777" w:rsidR="00307639" w:rsidRPr="00D12CB9" w:rsidRDefault="00827772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Ulica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2C0290D" w14:textId="77777777" w:rsidR="00307639" w:rsidRPr="00D12CB9" w:rsidRDefault="00827772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00F3CD37" w14:textId="77777777" w:rsidR="00307639" w:rsidRPr="00D12CB9" w:rsidRDefault="00E67A3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146344" w14:textId="77777777" w:rsidR="00307639" w:rsidRPr="00D12CB9" w:rsidRDefault="00827772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D30E898" w14:textId="77777777" w:rsidR="00307639" w:rsidRPr="00D12CB9" w:rsidRDefault="00E67A3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1857D9BD" w14:textId="77777777" w:rsidR="00307639" w:rsidRPr="00D12CB9" w:rsidRDefault="00E67A3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48E09A" w14:textId="77777777" w:rsidR="00307639" w:rsidRPr="00D12CB9" w:rsidRDefault="00827772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Stilinovića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FDD75F1" w14:textId="77777777" w:rsidR="00307639" w:rsidRPr="00D12CB9" w:rsidRDefault="00E67A37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3306FB83" w14:textId="77777777" w:rsidTr="00827772">
        <w:trPr>
          <w:trHeight w:val="217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6B9A07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00FEF8" w14:textId="77777777" w:rsidR="00307639" w:rsidRPr="00D12CB9" w:rsidRDefault="00827772" w:rsidP="00827772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Kućni broj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64256AC" w14:textId="77777777" w:rsidR="00307639" w:rsidRPr="00D12CB9" w:rsidRDefault="00827772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7A03D182" w14:textId="77777777" w:rsidR="00307639" w:rsidRPr="00D12CB9" w:rsidRDefault="00827772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895DEF" w14:textId="77777777" w:rsidR="00307639" w:rsidRPr="00D12CB9" w:rsidRDefault="00E67A3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53E5A7D0" w14:textId="77777777" w:rsidR="00307639" w:rsidRPr="00D12CB9" w:rsidRDefault="00827772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C63B87F" w14:textId="77777777" w:rsidR="00307639" w:rsidRPr="00D12CB9" w:rsidRDefault="00E67A3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A9A320" w14:textId="77777777" w:rsidR="00307639" w:rsidRPr="00D12CB9" w:rsidRDefault="00E67A37" w:rsidP="00827772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</w:t>
            </w:r>
            <w:r w:rsidR="00827772">
              <w:rPr>
                <w:rFonts w:ascii="Arial Narrow" w:hAnsi="Arial Narrow"/>
                <w:sz w:val="20"/>
                <w:szCs w:val="20"/>
              </w:rPr>
              <w:t>34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EE3C4EF" w14:textId="77777777" w:rsidR="00E67A37" w:rsidRPr="00D12CB9" w:rsidRDefault="00E67A37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6D3F41D1" w14:textId="77777777" w:rsidTr="00827772">
        <w:trPr>
          <w:trHeight w:val="217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EB9FA4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582241" w14:textId="77777777" w:rsidR="00307639" w:rsidRPr="00D12CB9" w:rsidRDefault="00E67A37" w:rsidP="00827772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827772">
              <w:rPr>
                <w:rFonts w:ascii="Arial Narrow" w:hAnsi="Arial Narrow"/>
                <w:b/>
                <w:sz w:val="20"/>
                <w:szCs w:val="20"/>
              </w:rPr>
              <w:t>Mjesto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272702FD" w14:textId="77777777" w:rsidR="00307639" w:rsidRPr="00D12CB9" w:rsidRDefault="00827772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1EAA628D" w14:textId="77777777" w:rsidR="00307639" w:rsidRPr="00D12CB9" w:rsidRDefault="00E67A3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938F5F" w14:textId="77777777" w:rsidR="00307639" w:rsidRPr="00D12CB9" w:rsidRDefault="00E67A3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CEFE24F" w14:textId="77777777" w:rsidR="00307639" w:rsidRPr="00D12CB9" w:rsidRDefault="00E67A37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19C9F6C0" w14:textId="77777777" w:rsidR="00307639" w:rsidRPr="00D12CB9" w:rsidRDefault="00827772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0BD593" w14:textId="77777777" w:rsidR="00307639" w:rsidRPr="00D12CB9" w:rsidRDefault="00827772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Npr. Sveta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Nedelja</w:t>
            </w:r>
            <w:proofErr w:type="spellEnd"/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50D6097" w14:textId="77777777" w:rsidR="00307639" w:rsidRPr="00D12CB9" w:rsidRDefault="00827772" w:rsidP="00517DDC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28A3DA6A" w14:textId="77777777" w:rsidTr="00827772">
        <w:trPr>
          <w:trHeight w:val="229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CCDB46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04D916" w14:textId="77777777" w:rsidR="00307639" w:rsidRPr="00D12CB9" w:rsidRDefault="00827772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Poštanski broj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908CD80" w14:textId="77777777" w:rsidR="00307639" w:rsidRPr="00D12CB9" w:rsidRDefault="00827772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71C07D4A" w14:textId="77777777" w:rsidR="00307639" w:rsidRPr="00D12CB9" w:rsidRDefault="00827772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937F44" w14:textId="77777777" w:rsidR="00307639" w:rsidRPr="00D12CB9" w:rsidRDefault="00827772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585FF16" w14:textId="77777777" w:rsidR="00307639" w:rsidRPr="00D12CB9" w:rsidRDefault="00827772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7097CF59" w14:textId="77777777" w:rsidR="00307639" w:rsidRPr="00D12CB9" w:rsidRDefault="00827772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FA8544" w14:textId="22829765" w:rsidR="00307639" w:rsidRPr="00D12CB9" w:rsidRDefault="00827772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10431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7D745F6" w14:textId="77777777" w:rsidR="00307639" w:rsidRPr="00D12CB9" w:rsidRDefault="00827772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14:paraId="77103410" w14:textId="77777777" w:rsidTr="00827772">
        <w:trPr>
          <w:trHeight w:val="217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FEEB80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9D62EB" w14:textId="77777777" w:rsidR="00307639" w:rsidRPr="00D12CB9" w:rsidRDefault="00827772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Email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6E8ADE9" w14:textId="5FBC10A2" w:rsidR="00307639" w:rsidRPr="00D12CB9" w:rsidRDefault="000721E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176483A3" w14:textId="6CF666CE" w:rsidR="00307639" w:rsidRPr="00D12CB9" w:rsidRDefault="000721E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ABC57" w14:textId="0DFC0909" w:rsidR="00307639" w:rsidRPr="00D12CB9" w:rsidRDefault="000721E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AB80AF4" w14:textId="42A8BB54" w:rsidR="00307639" w:rsidRPr="00D12CB9" w:rsidRDefault="000721E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11891912" w14:textId="73E91E73" w:rsidR="00307639" w:rsidRPr="00D12CB9" w:rsidRDefault="000721E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9386A1" w14:textId="58B1C151" w:rsidR="00307639" w:rsidRPr="00D12CB9" w:rsidRDefault="000721EA" w:rsidP="000721EA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Dora.mlinaric@fer.hr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5DA0A614" w14:textId="0C4A5A69" w:rsidR="00307639" w:rsidRPr="00D12CB9" w:rsidRDefault="000721EA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  <w:r w:rsidR="007D5F9E">
              <w:rPr>
                <w:rFonts w:ascii="Arial Narrow" w:hAnsi="Arial Narrow"/>
                <w:sz w:val="20"/>
                <w:szCs w:val="20"/>
              </w:rPr>
              <w:t xml:space="preserve">, </w:t>
            </w:r>
            <w:proofErr w:type="spellStart"/>
            <w:r w:rsidR="007D5F9E">
              <w:rPr>
                <w:rFonts w:ascii="Arial Narrow" w:hAnsi="Arial Narrow"/>
                <w:sz w:val="20"/>
                <w:szCs w:val="20"/>
              </w:rPr>
              <w:t>multiple</w:t>
            </w:r>
            <w:proofErr w:type="spellEnd"/>
            <w:r w:rsidR="007D5F9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7D5F9E"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</w:p>
        </w:tc>
      </w:tr>
      <w:tr w:rsidR="00307639" w:rsidRPr="00D12CB9" w14:paraId="0B85C85D" w14:textId="77777777" w:rsidTr="00827772">
        <w:trPr>
          <w:trHeight w:val="217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AA521B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1CBF3B" w14:textId="2A197138" w:rsidR="00307639" w:rsidRPr="00D12CB9" w:rsidRDefault="000721EA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Telefon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1E12A15" w14:textId="694F72E6" w:rsidR="00307639" w:rsidRPr="00D12CB9" w:rsidRDefault="000721E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36180D9E" w14:textId="66445EB5" w:rsidR="00307639" w:rsidRPr="00D12CB9" w:rsidRDefault="000721E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CF43C3" w14:textId="77777777" w:rsidR="00307639" w:rsidRPr="00D12CB9" w:rsidRDefault="00EB12D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516766C2" w14:textId="73B83870" w:rsidR="00307639" w:rsidRPr="00D12CB9" w:rsidRDefault="000721E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06DDEEEE" w14:textId="01D0C8BE" w:rsidR="00307639" w:rsidRPr="00D12CB9" w:rsidRDefault="000721E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23DAC2" w14:textId="2696C6AB"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798C0416" w14:textId="2C346484" w:rsidR="00307639" w:rsidRPr="00D12CB9" w:rsidRDefault="007D5F9E" w:rsidP="000721EA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Multiple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select</w:t>
            </w:r>
            <w:proofErr w:type="spellEnd"/>
          </w:p>
        </w:tc>
      </w:tr>
      <w:tr w:rsidR="001A1B1D" w:rsidRPr="00D12CB9" w14:paraId="53E8AD53" w14:textId="77777777" w:rsidTr="001A1B1D">
        <w:trPr>
          <w:trHeight w:val="291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B4FB2" w14:textId="3C049778" w:rsidR="001A1B1D" w:rsidRPr="00D12CB9" w:rsidRDefault="001A1B1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9D5621" w14:textId="1733B42F" w:rsidR="001A1B1D" w:rsidRDefault="001A1B1D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Vrsta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5FDEA22" w14:textId="35941D88" w:rsidR="001A1B1D" w:rsidRDefault="001A1B1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390BF265" w14:textId="0E3DB590" w:rsidR="001A1B1D" w:rsidRDefault="001A1B1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5ED094" w14:textId="706B0FE7" w:rsidR="001A1B1D" w:rsidRDefault="001A1B1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27486F9" w14:textId="564E12C5" w:rsidR="001A1B1D" w:rsidRDefault="001A1B1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0B6AC3B2" w14:textId="0C32E12B" w:rsidR="001A1B1D" w:rsidRDefault="001A1B1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E230D9" w14:textId="66E2B690" w:rsidR="001A1B1D" w:rsidRPr="00D12CB9" w:rsidRDefault="001A1B1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Mobilni, fiksni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1578BC9E" w14:textId="77777777" w:rsidR="001A1B1D" w:rsidRDefault="001A1B1D" w:rsidP="000721EA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A1B1D" w:rsidRPr="00D12CB9" w14:paraId="5054B9B6" w14:textId="77777777" w:rsidTr="00827772">
        <w:trPr>
          <w:trHeight w:val="217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5CD1E3" w14:textId="4A76178F" w:rsidR="001A1B1D" w:rsidRPr="00D12CB9" w:rsidRDefault="001A1B1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ECDEDD" w14:textId="2F729454" w:rsidR="001A1B1D" w:rsidRDefault="001A1B1D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Broj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92E7F41" w14:textId="59B12A03" w:rsidR="001A1B1D" w:rsidRDefault="001A1B1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47D4B894" w14:textId="7CA5AA93" w:rsidR="001A1B1D" w:rsidRDefault="001A1B1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B9E90C" w14:textId="7A8DC269" w:rsidR="001A1B1D" w:rsidRDefault="001A1B1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652E3EAF" w14:textId="2B681D79" w:rsidR="001A1B1D" w:rsidRDefault="001A1B1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3A27AACC" w14:textId="543F7104" w:rsidR="001A1B1D" w:rsidRDefault="001A1B1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D02B2E" w14:textId="06F6B272" w:rsidR="001A1B1D" w:rsidRPr="00D12CB9" w:rsidRDefault="001A1B1D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9523360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31539BC" w14:textId="77777777" w:rsidR="001A1B1D" w:rsidRDefault="001A1B1D" w:rsidP="000721EA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14:paraId="15B82257" w14:textId="77777777" w:rsidTr="000721EA">
        <w:trPr>
          <w:trHeight w:val="208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6461BE" w14:textId="77777777"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067436" w14:textId="638A623F" w:rsidR="000721EA" w:rsidRPr="00D12CB9" w:rsidRDefault="001A1B1D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Pozivni broj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36A532AE" w14:textId="7E5BE419" w:rsidR="00307639" w:rsidRPr="00D12CB9" w:rsidRDefault="001A1B1D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7A9608CF" w14:textId="77777777" w:rsidR="00307639" w:rsidRPr="00D12CB9" w:rsidRDefault="00EB12D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DCF7F7" w14:textId="183F782B" w:rsidR="00307639" w:rsidRPr="00D12CB9" w:rsidRDefault="000721E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0021A7DC" w14:textId="3903D652" w:rsidR="00307639" w:rsidRPr="00D12CB9" w:rsidRDefault="000721EA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14:paraId="26315055" w14:textId="77777777" w:rsidR="00307639" w:rsidRPr="00D12CB9" w:rsidRDefault="00EB12D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SKUP</w:t>
            </w:r>
          </w:p>
        </w:tc>
        <w:tc>
          <w:tcPr>
            <w:tcW w:w="3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E38334" w14:textId="4777A63E" w:rsidR="00307639" w:rsidRPr="00D12CB9" w:rsidRDefault="001A1B1D" w:rsidP="000721EA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01, 091, 092, 095, 097, 098, 099</w:t>
            </w:r>
          </w:p>
        </w:tc>
        <w:tc>
          <w:tcPr>
            <w:tcW w:w="4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14:paraId="4F2D3E34" w14:textId="5277FD97" w:rsidR="00307639" w:rsidRPr="00D12CB9" w:rsidRDefault="00307639" w:rsidP="000721EA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40A2817" w14:textId="77777777" w:rsidR="00307639" w:rsidRPr="00517DDC" w:rsidRDefault="00307639" w:rsidP="00307639">
      <w:pPr>
        <w:ind w:firstLine="0"/>
        <w:rPr>
          <w:sz w:val="8"/>
          <w:szCs w:val="8"/>
        </w:rPr>
      </w:pPr>
    </w:p>
    <w:p w14:paraId="24B0D4F2" w14:textId="77777777" w:rsidR="0026597F" w:rsidRDefault="00307639" w:rsidP="00307639">
      <w:pPr>
        <w:ind w:firstLine="0"/>
      </w:pPr>
      <w:r>
        <w:t>Način ispunjavanja tablice objašnjen je u Uputama za vježbe.</w:t>
      </w:r>
    </w:p>
    <w:sectPr w:rsidR="0026597F" w:rsidSect="00CE370E">
      <w:headerReference w:type="default" r:id="rId8"/>
      <w:footerReference w:type="default" r:id="rId9"/>
      <w:pgSz w:w="16838" w:h="11906" w:orient="landscape" w:code="9"/>
      <w:pgMar w:top="1418" w:right="1418" w:bottom="1418" w:left="1418" w:header="992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4C924" w14:textId="77777777" w:rsidR="00451376" w:rsidRDefault="00451376" w:rsidP="00307639">
      <w:r>
        <w:separator/>
      </w:r>
    </w:p>
  </w:endnote>
  <w:endnote w:type="continuationSeparator" w:id="0">
    <w:p w14:paraId="06166E9D" w14:textId="77777777" w:rsidR="00451376" w:rsidRDefault="00451376" w:rsidP="0030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190DE" w14:textId="77777777" w:rsidR="00BB31C8" w:rsidRDefault="00FD658F" w:rsidP="00D63EBB">
    <w:pPr>
      <w:pStyle w:val="Header"/>
      <w:rPr>
        <w:sz w:val="2"/>
        <w:szCs w:val="2"/>
      </w:rPr>
    </w:pPr>
    <w:r>
      <w:rPr>
        <w:sz w:val="2"/>
        <w:szCs w:val="2"/>
      </w:rPr>
      <w:t xml:space="preserve"> </w:t>
    </w:r>
  </w:p>
  <w:p w14:paraId="03FF698C" w14:textId="77777777" w:rsidR="00BB31C8" w:rsidRPr="00D63EBB" w:rsidRDefault="00FD658F" w:rsidP="00D21844">
    <w:pPr>
      <w:pStyle w:val="Header"/>
      <w:tabs>
        <w:tab w:val="clear" w:pos="9072"/>
        <w:tab w:val="right" w:pos="14034"/>
      </w:tabs>
      <w:rPr>
        <w:sz w:val="2"/>
        <w:szCs w:val="2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FD84273" wp14:editId="667A08DF">
          <wp:simplePos x="0" y="0"/>
          <wp:positionH relativeFrom="column">
            <wp:posOffset>4150360</wp:posOffset>
          </wp:positionH>
          <wp:positionV relativeFrom="paragraph">
            <wp:posOffset>23495</wp:posOffset>
          </wp:positionV>
          <wp:extent cx="764540" cy="142240"/>
          <wp:effectExtent l="0" t="0" r="0" b="10160"/>
          <wp:wrapNone/>
          <wp:docPr id="6" name="Picture 1" descr="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0x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2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Fakultet elektrotehnike i računarstva</w:t>
    </w:r>
    <w:r>
      <w:tab/>
      <w:t xml:space="preserve">                                                                                                                                                                           </w:t>
    </w:r>
    <w:r w:rsidR="00307639">
      <w:t xml:space="preserve">                      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62E32" w14:textId="77777777" w:rsidR="00451376" w:rsidRDefault="00451376" w:rsidP="00307639">
      <w:r>
        <w:separator/>
      </w:r>
    </w:p>
  </w:footnote>
  <w:footnote w:type="continuationSeparator" w:id="0">
    <w:p w14:paraId="64648FA4" w14:textId="77777777" w:rsidR="00451376" w:rsidRDefault="00451376" w:rsidP="003076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1E277" w14:textId="77777777" w:rsidR="00BB31C8" w:rsidRDefault="00FD658F" w:rsidP="00876D4C">
    <w:pPr>
      <w:pStyle w:val="Header"/>
      <w:tabs>
        <w:tab w:val="clear" w:pos="9072"/>
        <w:tab w:val="right" w:pos="14034"/>
      </w:tabs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BD65EBD" wp14:editId="39FD2745">
          <wp:simplePos x="0" y="0"/>
          <wp:positionH relativeFrom="column">
            <wp:posOffset>4323577</wp:posOffset>
          </wp:positionH>
          <wp:positionV relativeFrom="paragraph">
            <wp:posOffset>-184647</wp:posOffset>
          </wp:positionV>
          <wp:extent cx="310101" cy="310101"/>
          <wp:effectExtent l="0" t="0" r="0" b="0"/>
          <wp:wrapNone/>
          <wp:docPr id="10" name="Picture 3" descr="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01" cy="3101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51376">
      <w:fldChar w:fldCharType="begin"/>
    </w:r>
    <w:r w:rsidR="00451376">
      <w:instrText xml:space="preserve"> TITLE   \* MERGEFORMAT </w:instrText>
    </w:r>
    <w:r w:rsidR="00451376">
      <w:fldChar w:fldCharType="separate"/>
    </w:r>
    <w:r>
      <w:t>Otvoreno računarstvo</w:t>
    </w:r>
    <w:r w:rsidR="00451376">
      <w:fldChar w:fldCharType="end"/>
    </w:r>
    <w:r>
      <w:tab/>
    </w:r>
    <w:r>
      <w:tab/>
    </w:r>
    <w:r w:rsidR="00451376">
      <w:fldChar w:fldCharType="begin"/>
    </w:r>
    <w:r w:rsidR="00451376">
      <w:instrText xml:space="preserve"> SUBJECT   \* MERGEFORMAT </w:instrText>
    </w:r>
    <w:r w:rsidR="00451376">
      <w:fldChar w:fldCharType="separate"/>
    </w:r>
    <w:r>
      <w:t>Vježbe</w:t>
    </w:r>
    <w:r w:rsidR="00451376">
      <w:fldChar w:fldCharType="end"/>
    </w:r>
    <w:r>
      <w:t xml:space="preserve"> </w:t>
    </w:r>
  </w:p>
  <w:p w14:paraId="1A59ABB3" w14:textId="77777777" w:rsidR="00BB31C8" w:rsidRPr="00171A03" w:rsidRDefault="00451376" w:rsidP="00E67815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B0D94"/>
    <w:multiLevelType w:val="hybridMultilevel"/>
    <w:tmpl w:val="28D4D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157"/>
    <w:rsid w:val="000721EA"/>
    <w:rsid w:val="001A1B1D"/>
    <w:rsid w:val="001B5428"/>
    <w:rsid w:val="001C0134"/>
    <w:rsid w:val="001E6145"/>
    <w:rsid w:val="0020093D"/>
    <w:rsid w:val="0026597F"/>
    <w:rsid w:val="00307639"/>
    <w:rsid w:val="00451376"/>
    <w:rsid w:val="005777D0"/>
    <w:rsid w:val="00780467"/>
    <w:rsid w:val="007D5F9E"/>
    <w:rsid w:val="00815229"/>
    <w:rsid w:val="00827772"/>
    <w:rsid w:val="00834157"/>
    <w:rsid w:val="009324CC"/>
    <w:rsid w:val="00AD2776"/>
    <w:rsid w:val="00D22F31"/>
    <w:rsid w:val="00E67A37"/>
    <w:rsid w:val="00EB12D1"/>
    <w:rsid w:val="00F526E7"/>
    <w:rsid w:val="00FD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33BC4"/>
  <w15:docId w15:val="{3A440147-8AC0-495C-915F-DBA7A8804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157"/>
    <w:pPr>
      <w:spacing w:after="0" w:line="240" w:lineRule="auto"/>
      <w:ind w:firstLine="567"/>
      <w:jc w:val="both"/>
    </w:pPr>
    <w:rPr>
      <w:rFonts w:ascii="Calibri" w:eastAsia="Times New Roman" w:hAnsi="Calibri" w:cs="Times New Roman"/>
      <w:sz w:val="24"/>
      <w:lang w:eastAsia="hr-HR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34157"/>
    <w:rPr>
      <w:rFonts w:ascii="Calibri" w:eastAsia="Times New Roman" w:hAnsi="Calibri" w:cs="Times New Roman"/>
      <w:b/>
      <w:bCs/>
      <w:color w:val="880000"/>
      <w:sz w:val="24"/>
      <w:szCs w:val="26"/>
      <w:lang w:eastAsia="hr-HR"/>
    </w:rPr>
  </w:style>
  <w:style w:type="paragraph" w:styleId="Header">
    <w:name w:val="header"/>
    <w:basedOn w:val="Normal"/>
    <w:link w:val="Header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07639"/>
    <w:rPr>
      <w:rFonts w:ascii="Calibri" w:eastAsia="Times New Roman" w:hAnsi="Calibri" w:cs="Times New Roman"/>
      <w:sz w:val="20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639"/>
    <w:rPr>
      <w:rFonts w:ascii="Calibri" w:eastAsia="Times New Roman" w:hAnsi="Calibri" w:cs="Times New Roman"/>
      <w:sz w:val="24"/>
      <w:lang w:eastAsia="hr-HR"/>
    </w:rPr>
  </w:style>
  <w:style w:type="paragraph" w:styleId="ListParagraph">
    <w:name w:val="List Paragraph"/>
    <w:basedOn w:val="Normal"/>
    <w:uiPriority w:val="34"/>
    <w:qFormat/>
    <w:rsid w:val="00D22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01302-DE3D-734C-8F50-9B09403D7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260</Words>
  <Characters>1483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Microsoft Office User</cp:lastModifiedBy>
  <cp:revision>8</cp:revision>
  <dcterms:created xsi:type="dcterms:W3CDTF">2018-03-23T10:17:00Z</dcterms:created>
  <dcterms:modified xsi:type="dcterms:W3CDTF">2018-04-18T07:24:00Z</dcterms:modified>
</cp:coreProperties>
</file>