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E4" w:rsidRDefault="0063542C">
      <w:r>
        <w:t>Personagem (tem em comum em todos)</w:t>
      </w:r>
    </w:p>
    <w:p w:rsidR="0063542C" w:rsidRPr="0063542C" w:rsidRDefault="0063542C" w:rsidP="00635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63542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63542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r w:rsidRPr="0063542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nome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63542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vida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63542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ataque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63542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defesa</w:t>
      </w:r>
      <w:r w:rsidRPr="0063542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</w:p>
    <w:p w:rsidR="0063542C" w:rsidRDefault="0063542C"/>
    <w:p w:rsidR="0063542C" w:rsidRDefault="0063542C">
      <w:proofErr w:type="spellStart"/>
      <w:r>
        <w:t>homemArma</w:t>
      </w:r>
      <w:proofErr w:type="spellEnd"/>
    </w:p>
    <w:p w:rsidR="0063542C" w:rsidRDefault="0063542C" w:rsidP="0063542C">
      <w:pPr>
        <w:pStyle w:val="Pr-formataoHTML"/>
        <w:shd w:val="clear" w:color="auto" w:fill="2B2B2B"/>
        <w:rPr>
          <w:rFonts w:ascii="Consolas" w:hAnsi="Consolas"/>
          <w:color w:val="A9B7C6"/>
        </w:rPr>
      </w:pPr>
      <w:bookmarkStart w:id="0" w:name="_GoBack"/>
      <w:r>
        <w:rPr>
          <w:rFonts w:ascii="Consolas" w:hAnsi="Consolas"/>
          <w:color w:val="A9B7C6"/>
        </w:rPr>
        <w:t xml:space="preserve">Arma </w:t>
      </w:r>
      <w:proofErr w:type="spellStart"/>
      <w:r>
        <w:rPr>
          <w:rFonts w:ascii="Consolas" w:hAnsi="Consolas"/>
          <w:color w:val="9876AA"/>
        </w:rPr>
        <w:t>arma</w:t>
      </w:r>
      <w:proofErr w:type="spellEnd"/>
      <w:r>
        <w:rPr>
          <w:rFonts w:ascii="Consolas" w:hAnsi="Consolas"/>
          <w:color w:val="CC7832"/>
        </w:rPr>
        <w:t>;</w:t>
      </w:r>
    </w:p>
    <w:bookmarkEnd w:id="0"/>
    <w:p w:rsidR="0063542C" w:rsidRDefault="0063542C"/>
    <w:p w:rsidR="0063542C" w:rsidRDefault="0063542C">
      <w:r>
        <w:t>(Guerreiro – Bárbaro)</w:t>
      </w:r>
    </w:p>
    <w:p w:rsidR="0063542C" w:rsidRDefault="0063542C"/>
    <w:p w:rsidR="0063542C" w:rsidRDefault="0063542C">
      <w:r>
        <w:t>Arcano</w:t>
      </w:r>
    </w:p>
    <w:p w:rsidR="0063542C" w:rsidRDefault="0063542C" w:rsidP="0063542C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mana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Magia </w:t>
      </w:r>
      <w:proofErr w:type="spellStart"/>
      <w:r>
        <w:rPr>
          <w:rFonts w:ascii="Consolas" w:hAnsi="Consolas"/>
          <w:color w:val="9876AA"/>
        </w:rPr>
        <w:t>magia</w:t>
      </w:r>
      <w:proofErr w:type="spellEnd"/>
      <w:r>
        <w:rPr>
          <w:rFonts w:ascii="Consolas" w:hAnsi="Consolas"/>
          <w:color w:val="CC7832"/>
        </w:rPr>
        <w:t>;</w:t>
      </w:r>
    </w:p>
    <w:p w:rsidR="0063542C" w:rsidRDefault="0063542C"/>
    <w:p w:rsidR="0063542C" w:rsidRDefault="0063542C">
      <w:r>
        <w:t>(Feiticeiro - Mago)</w:t>
      </w:r>
    </w:p>
    <w:p w:rsidR="0063542C" w:rsidRDefault="0063542C"/>
    <w:p w:rsidR="0063542C" w:rsidRDefault="0063542C">
      <w:r>
        <w:t>Sacerdote</w:t>
      </w:r>
    </w:p>
    <w:p w:rsidR="0063542C" w:rsidRDefault="0063542C" w:rsidP="0063542C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fe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PoderDivino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poderDivino</w:t>
      </w:r>
      <w:proofErr w:type="spellEnd"/>
      <w:r>
        <w:rPr>
          <w:rFonts w:ascii="Consolas" w:hAnsi="Consolas"/>
          <w:color w:val="CC7832"/>
        </w:rPr>
        <w:t>;</w:t>
      </w:r>
    </w:p>
    <w:p w:rsidR="0063542C" w:rsidRDefault="0063542C"/>
    <w:p w:rsidR="0063542C" w:rsidRDefault="0063542C">
      <w:r>
        <w:t>(Clérigo – Druida)</w:t>
      </w:r>
    </w:p>
    <w:sectPr w:rsidR="0063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C"/>
    <w:rsid w:val="005A7EE6"/>
    <w:rsid w:val="0063542C"/>
    <w:rsid w:val="00AF6F80"/>
    <w:rsid w:val="00D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78C5"/>
  <w15:chartTrackingRefBased/>
  <w15:docId w15:val="{0FC4373D-E4B0-4BEA-8DCE-5F28CC6B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54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Krupp</dc:creator>
  <cp:keywords/>
  <dc:description/>
  <cp:lastModifiedBy>Oscar Krupp</cp:lastModifiedBy>
  <cp:revision>1</cp:revision>
  <dcterms:created xsi:type="dcterms:W3CDTF">2020-03-18T21:30:00Z</dcterms:created>
  <dcterms:modified xsi:type="dcterms:W3CDTF">2020-03-19T03:09:00Z</dcterms:modified>
</cp:coreProperties>
</file>