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325C5" w14:textId="453BDBE0" w:rsidR="00ED614E" w:rsidRPr="00967C12" w:rsidRDefault="00967C12" w:rsidP="005322CD">
      <w:pPr>
        <w:pStyle w:val="Title"/>
        <w:jc w:val="center"/>
      </w:pPr>
      <w:r w:rsidRPr="00967C12">
        <w:t>TESTBENCH</w:t>
      </w:r>
    </w:p>
    <w:p w14:paraId="246F0215" w14:textId="5F65A220" w:rsidR="00967C12" w:rsidRPr="00967C12" w:rsidRDefault="00967C12">
      <w:r w:rsidRPr="005322CD">
        <w:rPr>
          <w:b/>
          <w:bCs/>
        </w:rPr>
        <w:t xml:space="preserve">Autor: </w:t>
      </w:r>
      <w:r w:rsidRPr="00967C12">
        <w:t>Konrad Krupski</w:t>
      </w:r>
    </w:p>
    <w:p w14:paraId="590985C2" w14:textId="5C147CD5" w:rsidR="00967C12" w:rsidRPr="00967C12" w:rsidRDefault="00967C12">
      <w:r w:rsidRPr="005322CD">
        <w:rPr>
          <w:b/>
          <w:bCs/>
        </w:rPr>
        <w:t xml:space="preserve">Numer indeksu: </w:t>
      </w:r>
      <w:r w:rsidRPr="00967C12">
        <w:t>310729</w:t>
      </w:r>
    </w:p>
    <w:p w14:paraId="1905CC93" w14:textId="56A2185D" w:rsidR="00967C12" w:rsidRPr="005322CD" w:rsidRDefault="00967C12">
      <w:pPr>
        <w:rPr>
          <w:b/>
          <w:bCs/>
        </w:rPr>
      </w:pPr>
      <w:r w:rsidRPr="005322CD">
        <w:rPr>
          <w:b/>
          <w:bCs/>
        </w:rPr>
        <w:t>Kontakt:</w:t>
      </w:r>
    </w:p>
    <w:p w14:paraId="238D8A65" w14:textId="046F7999" w:rsidR="00967C12" w:rsidRPr="00967C12" w:rsidRDefault="00967C12">
      <w:r w:rsidRPr="00967C12">
        <w:tab/>
        <w:t xml:space="preserve">Email: </w:t>
      </w:r>
      <w:hyperlink r:id="rId6" w:history="1">
        <w:r w:rsidRPr="00967C12">
          <w:rPr>
            <w:rStyle w:val="Hyperlink"/>
          </w:rPr>
          <w:t>00158726@pw.edu.pl</w:t>
        </w:r>
      </w:hyperlink>
    </w:p>
    <w:p w14:paraId="19B2353E" w14:textId="561D180B" w:rsidR="00967C12" w:rsidRPr="00967C12" w:rsidRDefault="00967C12">
      <w:r w:rsidRPr="00967C12">
        <w:tab/>
        <w:t xml:space="preserve">MS </w:t>
      </w:r>
      <w:proofErr w:type="spellStart"/>
      <w:r w:rsidRPr="00967C12">
        <w:t>Teams</w:t>
      </w:r>
      <w:proofErr w:type="spellEnd"/>
      <w:r w:rsidRPr="00967C12">
        <w:t>: Konrad Krupski (STUD)</w:t>
      </w:r>
    </w:p>
    <w:p w14:paraId="35303A9C" w14:textId="5F225A6B" w:rsidR="00967C12" w:rsidRPr="00967C12" w:rsidRDefault="00967C12">
      <w:r w:rsidRPr="005322CD">
        <w:rPr>
          <w:b/>
          <w:bCs/>
        </w:rPr>
        <w:t xml:space="preserve">Data: </w:t>
      </w:r>
      <w:r w:rsidRPr="00967C12">
        <w:t>28.11.2021</w:t>
      </w:r>
    </w:p>
    <w:p w14:paraId="43F3A917" w14:textId="0650FE43" w:rsidR="00967C12" w:rsidRPr="005322CD" w:rsidRDefault="00967C12">
      <w:pPr>
        <w:rPr>
          <w:b/>
          <w:bCs/>
        </w:rPr>
      </w:pPr>
      <w:r w:rsidRPr="005322CD">
        <w:rPr>
          <w:b/>
          <w:bCs/>
        </w:rPr>
        <w:t>Platforma sprzętowa:</w:t>
      </w:r>
    </w:p>
    <w:p w14:paraId="6C370E01" w14:textId="25816DF7" w:rsidR="00967C12" w:rsidRDefault="00967C12">
      <w:r>
        <w:t>Działanie układu zostało przeprowadzone na systemie Fedora 35 Workstation 64 bit</w:t>
      </w:r>
    </w:p>
    <w:p w14:paraId="71645599" w14:textId="77E21470" w:rsidR="00B83E56" w:rsidRPr="00B83E56" w:rsidRDefault="00B83E56">
      <w:pPr>
        <w:rPr>
          <w:b/>
          <w:bCs/>
        </w:rPr>
      </w:pPr>
      <w:r w:rsidRPr="00B83E56">
        <w:rPr>
          <w:b/>
          <w:bCs/>
        </w:rPr>
        <w:t>Sposób uruchamiania</w:t>
      </w:r>
    </w:p>
    <w:p w14:paraId="7E1DBAAD" w14:textId="5D24E858" w:rsidR="00B83E56" w:rsidRDefault="00B83E56">
      <w:r>
        <w:t xml:space="preserve">W celu przeprowadzenia </w:t>
      </w:r>
      <w:r w:rsidR="00D45E0D">
        <w:t>samodzielnej</w:t>
      </w:r>
      <w:r>
        <w:t xml:space="preserve"> syntezy należy uruchomić terminal w katalogu /WORK oraz wprowadzić polecenie</w:t>
      </w:r>
      <w:r>
        <w:br/>
      </w:r>
      <w:proofErr w:type="spellStart"/>
      <w:r>
        <w:t>make</w:t>
      </w:r>
      <w:proofErr w:type="spellEnd"/>
      <w:r>
        <w:t xml:space="preserve"> </w:t>
      </w:r>
      <w:proofErr w:type="spellStart"/>
      <w:r>
        <w:t>rtl</w:t>
      </w:r>
      <w:proofErr w:type="spellEnd"/>
    </w:p>
    <w:p w14:paraId="72E8EADC" w14:textId="7A3B9AC2" w:rsidR="00B83E56" w:rsidRDefault="00B83E56">
      <w:r>
        <w:t>W celu samodzielnego przeprowadzenia testu działania należy wpisać polecenie</w:t>
      </w:r>
    </w:p>
    <w:p w14:paraId="5BAD073A" w14:textId="79C79E4B" w:rsidR="00B83E56" w:rsidRDefault="00B83E56">
      <w:proofErr w:type="spellStart"/>
      <w:r>
        <w:t>make</w:t>
      </w:r>
      <w:proofErr w:type="spellEnd"/>
      <w:r>
        <w:t xml:space="preserve"> sim</w:t>
      </w:r>
    </w:p>
    <w:p w14:paraId="7C6768A0" w14:textId="297D4BA1" w:rsidR="00B83E56" w:rsidRDefault="00B83E56">
      <w:r>
        <w:t xml:space="preserve">W celu wyświetlenia przebiegów sygnałów w programie </w:t>
      </w:r>
      <w:proofErr w:type="spellStart"/>
      <w:r>
        <w:t>gtkwave</w:t>
      </w:r>
      <w:proofErr w:type="spellEnd"/>
      <w:r>
        <w:t xml:space="preserve"> należy wpisać polecenie</w:t>
      </w:r>
    </w:p>
    <w:p w14:paraId="46CB24F3" w14:textId="169596BE" w:rsidR="00B83E56" w:rsidRDefault="00B83E56">
      <w:proofErr w:type="spellStart"/>
      <w:r>
        <w:t>make</w:t>
      </w:r>
      <w:proofErr w:type="spellEnd"/>
      <w:r>
        <w:t xml:space="preserve"> </w:t>
      </w:r>
      <w:proofErr w:type="spellStart"/>
      <w:r>
        <w:t>wave</w:t>
      </w:r>
      <w:proofErr w:type="spellEnd"/>
    </w:p>
    <w:p w14:paraId="03C4B751" w14:textId="2CB94C0F" w:rsidR="008C52F4" w:rsidRDefault="008C52F4"/>
    <w:p w14:paraId="5BA7A6AD" w14:textId="49B222C6" w:rsidR="008C52F4" w:rsidRDefault="008C52F4"/>
    <w:p w14:paraId="51ECDD4C" w14:textId="06F27E83" w:rsidR="008C52F4" w:rsidRDefault="008C52F4"/>
    <w:p w14:paraId="1FEC0929" w14:textId="3D282BC2" w:rsidR="008C52F4" w:rsidRDefault="008C52F4"/>
    <w:p w14:paraId="49237E5A" w14:textId="71B32A78" w:rsidR="008C52F4" w:rsidRDefault="008C52F4"/>
    <w:p w14:paraId="01712D64" w14:textId="6DE7091A" w:rsidR="008C52F4" w:rsidRDefault="008C52F4"/>
    <w:p w14:paraId="535517FE" w14:textId="123FF7AC" w:rsidR="008C52F4" w:rsidRDefault="008C52F4"/>
    <w:p w14:paraId="3B0D36C2" w14:textId="04FA8FF0" w:rsidR="00716CC8" w:rsidRDefault="00716CC8"/>
    <w:p w14:paraId="1B70AD67" w14:textId="4CB8F945" w:rsidR="00716CC8" w:rsidRDefault="00716CC8"/>
    <w:p w14:paraId="6F3FB663" w14:textId="7A44EA80" w:rsidR="00716CC8" w:rsidRDefault="00716CC8"/>
    <w:p w14:paraId="40E51820" w14:textId="2FDB658F" w:rsidR="00716CC8" w:rsidRDefault="00716CC8"/>
    <w:p w14:paraId="0ED3E1F0" w14:textId="718F767F" w:rsidR="00716CC8" w:rsidRDefault="00716CC8"/>
    <w:p w14:paraId="27C1DCD3" w14:textId="534159B3" w:rsidR="00716CC8" w:rsidRDefault="00716CC8"/>
    <w:p w14:paraId="0D1B1A12" w14:textId="63C3E98C" w:rsidR="00716CC8" w:rsidRDefault="00716CC8"/>
    <w:p w14:paraId="6DE384DC" w14:textId="4C6CE66E" w:rsidR="00716CC8" w:rsidRDefault="00716CC8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pl-PL" w:eastAsia="ja-JP"/>
        </w:rPr>
        <w:id w:val="-3051622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22F380" w14:textId="1BF23D3F" w:rsidR="00716CC8" w:rsidRDefault="00716CC8">
          <w:pPr>
            <w:pStyle w:val="TOCHeading"/>
          </w:pPr>
          <w:r>
            <w:t>Contents</w:t>
          </w:r>
        </w:p>
        <w:p w14:paraId="6C424B5D" w14:textId="12A9DCC0" w:rsidR="00B26A77" w:rsidRDefault="00716CC8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834472" w:history="1">
            <w:r w:rsidR="00B26A77" w:rsidRPr="008730AF">
              <w:rPr>
                <w:rStyle w:val="Hyperlink"/>
                <w:noProof/>
              </w:rPr>
              <w:t>Sprawdzenie działania operacji</w:t>
            </w:r>
            <w:r w:rsidR="00B26A77">
              <w:rPr>
                <w:noProof/>
                <w:webHidden/>
              </w:rPr>
              <w:tab/>
            </w:r>
            <w:r w:rsidR="00B26A77">
              <w:rPr>
                <w:noProof/>
                <w:webHidden/>
              </w:rPr>
              <w:fldChar w:fldCharType="begin"/>
            </w:r>
            <w:r w:rsidR="00B26A77">
              <w:rPr>
                <w:noProof/>
                <w:webHidden/>
              </w:rPr>
              <w:instrText xml:space="preserve"> PAGEREF _Toc90834472 \h </w:instrText>
            </w:r>
            <w:r w:rsidR="00B26A77">
              <w:rPr>
                <w:noProof/>
                <w:webHidden/>
              </w:rPr>
            </w:r>
            <w:r w:rsidR="00B26A77">
              <w:rPr>
                <w:noProof/>
                <w:webHidden/>
              </w:rPr>
              <w:fldChar w:fldCharType="separate"/>
            </w:r>
            <w:r w:rsidR="00B26A77">
              <w:rPr>
                <w:noProof/>
                <w:webHidden/>
              </w:rPr>
              <w:t>4</w:t>
            </w:r>
            <w:r w:rsidR="00B26A77">
              <w:rPr>
                <w:noProof/>
                <w:webHidden/>
              </w:rPr>
              <w:fldChar w:fldCharType="end"/>
            </w:r>
          </w:hyperlink>
        </w:p>
        <w:p w14:paraId="46522446" w14:textId="2383EB93" w:rsidR="00B26A77" w:rsidRDefault="00B26A7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90834473" w:history="1">
            <w:r w:rsidRPr="008730AF">
              <w:rPr>
                <w:rStyle w:val="Hyperlink"/>
                <w:noProof/>
              </w:rPr>
              <w:t>Operacja dodawania i_oper = 0000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66413" w14:textId="1707D777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474" w:history="1">
            <w:r w:rsidRPr="008730AF">
              <w:rPr>
                <w:rStyle w:val="Hyperlink"/>
                <w:noProof/>
              </w:rPr>
              <w:t>Sygnał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A1428" w14:textId="3E7F3F9B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475" w:history="1">
            <w:r w:rsidRPr="008730AF">
              <w:rPr>
                <w:rStyle w:val="Hyperlink"/>
                <w:noProof/>
              </w:rPr>
              <w:t>Sygnał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4018C" w14:textId="3778CC28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476" w:history="1">
            <w:r w:rsidRPr="008730AF">
              <w:rPr>
                <w:rStyle w:val="Hyperlink"/>
                <w:noProof/>
              </w:rPr>
              <w:t>Sygnał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C287B" w14:textId="08011001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477" w:history="1">
            <w:r w:rsidRPr="008730AF">
              <w:rPr>
                <w:rStyle w:val="Hyperlink"/>
                <w:noProof/>
              </w:rPr>
              <w:t>Sygnał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9E19C" w14:textId="693A1B3E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478" w:history="1">
            <w:r w:rsidRPr="008730AF">
              <w:rPr>
                <w:rStyle w:val="Hyperlink"/>
                <w:noProof/>
              </w:rPr>
              <w:t>Komentarz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0D8F1" w14:textId="70DEC68B" w:rsidR="00B26A77" w:rsidRDefault="00B26A7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90834479" w:history="1">
            <w:r w:rsidRPr="008730AF">
              <w:rPr>
                <w:rStyle w:val="Hyperlink"/>
                <w:noProof/>
              </w:rPr>
              <w:t>Operacja NOR i_oper = 0001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F6308" w14:textId="37BA951C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480" w:history="1">
            <w:r w:rsidRPr="008730AF">
              <w:rPr>
                <w:rStyle w:val="Hyperlink"/>
                <w:noProof/>
              </w:rPr>
              <w:t>Sygnał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6D657" w14:textId="3BC84229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481" w:history="1">
            <w:r w:rsidRPr="008730AF">
              <w:rPr>
                <w:rStyle w:val="Hyperlink"/>
                <w:noProof/>
              </w:rPr>
              <w:t>Sygnał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9966E" w14:textId="588CCF56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482" w:history="1">
            <w:r w:rsidRPr="008730AF">
              <w:rPr>
                <w:rStyle w:val="Hyperlink"/>
                <w:noProof/>
              </w:rPr>
              <w:t>Sygnał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CD719" w14:textId="21366A3F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483" w:history="1">
            <w:r w:rsidRPr="008730AF">
              <w:rPr>
                <w:rStyle w:val="Hyperlink"/>
                <w:noProof/>
              </w:rPr>
              <w:t>Sygnał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4AB75" w14:textId="022C23AA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484" w:history="1">
            <w:r w:rsidRPr="008730AF">
              <w:rPr>
                <w:rStyle w:val="Hyperlink"/>
                <w:noProof/>
              </w:rPr>
              <w:t>Komentarz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26505" w14:textId="59F86F50" w:rsidR="00B26A77" w:rsidRDefault="00B26A7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90834485" w:history="1">
            <w:r w:rsidRPr="008730AF">
              <w:rPr>
                <w:rStyle w:val="Hyperlink"/>
                <w:noProof/>
              </w:rPr>
              <w:t>Operacja NAND i_oper = 0010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A4F88" w14:textId="4AB59F83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486" w:history="1">
            <w:r w:rsidRPr="008730AF">
              <w:rPr>
                <w:rStyle w:val="Hyperlink"/>
                <w:noProof/>
              </w:rPr>
              <w:t>Sygnał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9CF4C" w14:textId="033D1ABB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487" w:history="1">
            <w:r w:rsidRPr="008730AF">
              <w:rPr>
                <w:rStyle w:val="Hyperlink"/>
                <w:noProof/>
              </w:rPr>
              <w:t>Sygnał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28DF8" w14:textId="45C980F6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488" w:history="1">
            <w:r w:rsidRPr="008730AF">
              <w:rPr>
                <w:rStyle w:val="Hyperlink"/>
                <w:noProof/>
              </w:rPr>
              <w:t>Sygnał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D4A92" w14:textId="401B5B14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489" w:history="1">
            <w:r w:rsidRPr="008730AF">
              <w:rPr>
                <w:rStyle w:val="Hyperlink"/>
                <w:noProof/>
              </w:rPr>
              <w:t>Sygnał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296F5" w14:textId="0F069E93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490" w:history="1">
            <w:r w:rsidRPr="008730AF">
              <w:rPr>
                <w:rStyle w:val="Hyperlink"/>
                <w:noProof/>
              </w:rPr>
              <w:t>Komentarz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61FA1" w14:textId="732E486D" w:rsidR="00B26A77" w:rsidRDefault="00B26A7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90834491" w:history="1">
            <w:r w:rsidRPr="008730AF">
              <w:rPr>
                <w:rStyle w:val="Hyperlink"/>
                <w:noProof/>
              </w:rPr>
              <w:t>Operacja onehot -&gt; nkb i_oper = 0111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8292C" w14:textId="081D6704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492" w:history="1">
            <w:r w:rsidRPr="008730AF">
              <w:rPr>
                <w:rStyle w:val="Hyperlink"/>
                <w:noProof/>
              </w:rPr>
              <w:t>Sygnał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053FA" w14:textId="102EE491" w:rsidR="00B26A77" w:rsidRDefault="00B26A7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90834493" w:history="1">
            <w:r w:rsidRPr="008730AF">
              <w:rPr>
                <w:rStyle w:val="Hyperlink"/>
                <w:noProof/>
              </w:rPr>
              <w:t>Sygnał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2733D" w14:textId="6CA0AB23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494" w:history="1">
            <w:r w:rsidRPr="008730AF">
              <w:rPr>
                <w:rStyle w:val="Hyperlink"/>
                <w:noProof/>
              </w:rPr>
              <w:t>Sygnał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BC7B3" w14:textId="2759BAF7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495" w:history="1">
            <w:r w:rsidRPr="008730AF">
              <w:rPr>
                <w:rStyle w:val="Hyperlink"/>
                <w:noProof/>
              </w:rPr>
              <w:t>Sygnał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8DE05" w14:textId="4DF52DDF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496" w:history="1">
            <w:r w:rsidRPr="008730AF">
              <w:rPr>
                <w:rStyle w:val="Hyperlink"/>
                <w:noProof/>
              </w:rPr>
              <w:t>Komentarz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A1DEF" w14:textId="3CD9B010" w:rsidR="00B26A77" w:rsidRDefault="00B26A7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90834497" w:history="1">
            <w:r w:rsidRPr="008730AF">
              <w:rPr>
                <w:rStyle w:val="Hyperlink"/>
                <w:noProof/>
              </w:rPr>
              <w:t>Operacja przesunięcia bitowego w lewo i_oper = 0011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B5BE7" w14:textId="66E58A80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498" w:history="1">
            <w:r w:rsidRPr="008730AF">
              <w:rPr>
                <w:rStyle w:val="Hyperlink"/>
                <w:noProof/>
              </w:rPr>
              <w:t>Sygnał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16CFC" w14:textId="2F021A4D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499" w:history="1">
            <w:r w:rsidRPr="008730AF">
              <w:rPr>
                <w:rStyle w:val="Hyperlink"/>
                <w:noProof/>
              </w:rPr>
              <w:t>Sygnał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EBEA2" w14:textId="771A5039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500" w:history="1">
            <w:r w:rsidRPr="008730AF">
              <w:rPr>
                <w:rStyle w:val="Hyperlink"/>
                <w:noProof/>
              </w:rPr>
              <w:t>Sygnał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44ACE" w14:textId="10E2ED13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501" w:history="1">
            <w:r w:rsidRPr="008730AF">
              <w:rPr>
                <w:rStyle w:val="Hyperlink"/>
                <w:noProof/>
              </w:rPr>
              <w:t>Sygnał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6A7B7" w14:textId="61B9E03E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502" w:history="1">
            <w:r w:rsidRPr="008730AF">
              <w:rPr>
                <w:rStyle w:val="Hyperlink"/>
                <w:noProof/>
              </w:rPr>
              <w:t>Komentarz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CDA04" w14:textId="54AF647D" w:rsidR="00B26A77" w:rsidRDefault="00B26A7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90834503" w:history="1">
            <w:r w:rsidRPr="008730AF">
              <w:rPr>
                <w:rStyle w:val="Hyperlink"/>
                <w:noProof/>
              </w:rPr>
              <w:t>Operacja przesunięcia arytmetycznego w prawo i_oper = 0100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4B0AE" w14:textId="7BCFEB1B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504" w:history="1">
            <w:r w:rsidRPr="008730AF">
              <w:rPr>
                <w:rStyle w:val="Hyperlink"/>
                <w:noProof/>
              </w:rPr>
              <w:t>Sygnał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AEC42" w14:textId="0028B9EA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505" w:history="1">
            <w:r w:rsidRPr="008730AF">
              <w:rPr>
                <w:rStyle w:val="Hyperlink"/>
                <w:noProof/>
              </w:rPr>
              <w:t>Sygnał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69323" w14:textId="77CF8089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506" w:history="1">
            <w:r w:rsidRPr="008730AF">
              <w:rPr>
                <w:rStyle w:val="Hyperlink"/>
                <w:noProof/>
              </w:rPr>
              <w:t>Sygnał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7ACE3" w14:textId="65F98DEC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507" w:history="1">
            <w:r w:rsidRPr="008730AF">
              <w:rPr>
                <w:rStyle w:val="Hyperlink"/>
                <w:noProof/>
              </w:rPr>
              <w:t>Sygnał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04E03" w14:textId="1C52AEB3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508" w:history="1">
            <w:r w:rsidRPr="008730AF">
              <w:rPr>
                <w:rStyle w:val="Hyperlink"/>
                <w:noProof/>
              </w:rPr>
              <w:t>Komentarz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DC938" w14:textId="4C5A1907" w:rsidR="00B26A77" w:rsidRDefault="00B26A7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90834509" w:history="1">
            <w:r w:rsidRPr="008730AF">
              <w:rPr>
                <w:rStyle w:val="Hyperlink"/>
                <w:noProof/>
              </w:rPr>
              <w:t>Operacja zamiany NKB -&gt; Gray i_oper=0101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D3433" w14:textId="785B5E25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510" w:history="1">
            <w:r w:rsidRPr="008730AF">
              <w:rPr>
                <w:rStyle w:val="Hyperlink"/>
                <w:noProof/>
              </w:rPr>
              <w:t>Sygnał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84D9D" w14:textId="5E43632A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511" w:history="1">
            <w:r w:rsidRPr="008730AF">
              <w:rPr>
                <w:rStyle w:val="Hyperlink"/>
                <w:noProof/>
              </w:rPr>
              <w:t>Sygnał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645A5" w14:textId="6E4E684A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512" w:history="1">
            <w:r w:rsidRPr="008730AF">
              <w:rPr>
                <w:rStyle w:val="Hyperlink"/>
                <w:noProof/>
              </w:rPr>
              <w:t>Sygnał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A9AF7" w14:textId="23D5B24B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513" w:history="1">
            <w:r w:rsidRPr="008730AF">
              <w:rPr>
                <w:rStyle w:val="Hyperlink"/>
                <w:noProof/>
              </w:rPr>
              <w:t>Sygnał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7CF46" w14:textId="1C93CDEC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514" w:history="1">
            <w:r w:rsidRPr="008730AF">
              <w:rPr>
                <w:rStyle w:val="Hyperlink"/>
                <w:noProof/>
              </w:rPr>
              <w:t>Komentarz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7663A" w14:textId="24F7AB9F" w:rsidR="00B26A77" w:rsidRDefault="00B26A7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90834515" w:history="1">
            <w:r w:rsidRPr="008730AF">
              <w:rPr>
                <w:rStyle w:val="Hyperlink"/>
                <w:noProof/>
              </w:rPr>
              <w:t>Operacja zliczania zer i_oper = 0110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9A8F3" w14:textId="0A917E8B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516" w:history="1">
            <w:r w:rsidRPr="008730AF">
              <w:rPr>
                <w:rStyle w:val="Hyperlink"/>
                <w:noProof/>
              </w:rPr>
              <w:t>Sygnał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318A4" w14:textId="5573E16D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517" w:history="1">
            <w:r w:rsidRPr="008730AF">
              <w:rPr>
                <w:rStyle w:val="Hyperlink"/>
                <w:noProof/>
              </w:rPr>
              <w:t>Sygnał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5256B" w14:textId="25A11E55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518" w:history="1">
            <w:r w:rsidRPr="008730AF">
              <w:rPr>
                <w:rStyle w:val="Hyperlink"/>
                <w:noProof/>
              </w:rPr>
              <w:t>Sygnał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95703" w14:textId="5EB74952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519" w:history="1">
            <w:r w:rsidRPr="008730AF">
              <w:rPr>
                <w:rStyle w:val="Hyperlink"/>
                <w:noProof/>
              </w:rPr>
              <w:t>Sygnał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BB91A" w14:textId="213EB629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520" w:history="1">
            <w:r w:rsidRPr="008730AF">
              <w:rPr>
                <w:rStyle w:val="Hyperlink"/>
                <w:noProof/>
              </w:rPr>
              <w:t>Komentarz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8D7F5" w14:textId="408CC5D8" w:rsidR="00B26A77" w:rsidRDefault="00B26A7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90834521" w:history="1">
            <w:r w:rsidRPr="008730AF">
              <w:rPr>
                <w:rStyle w:val="Hyperlink"/>
                <w:noProof/>
              </w:rPr>
              <w:t>Konwersja kod ZNAK-MODUŁ -&gt; U2 i_oper = 1011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1D714" w14:textId="34F76920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522" w:history="1">
            <w:r w:rsidRPr="008730AF">
              <w:rPr>
                <w:rStyle w:val="Hyperlink"/>
                <w:noProof/>
              </w:rPr>
              <w:t>Sygnał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4E485" w14:textId="10679EC1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523" w:history="1">
            <w:r w:rsidRPr="008730AF">
              <w:rPr>
                <w:rStyle w:val="Hyperlink"/>
                <w:noProof/>
              </w:rPr>
              <w:t>Sygnał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F9C62" w14:textId="673AF723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524" w:history="1">
            <w:r w:rsidRPr="008730AF">
              <w:rPr>
                <w:rStyle w:val="Hyperlink"/>
                <w:noProof/>
              </w:rPr>
              <w:t>Sygnał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F1BD0" w14:textId="078BF2C7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525" w:history="1">
            <w:r w:rsidRPr="008730AF">
              <w:rPr>
                <w:rStyle w:val="Hyperlink"/>
                <w:noProof/>
              </w:rPr>
              <w:t>Sygnał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AEDF5" w14:textId="66B91A51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526" w:history="1">
            <w:r w:rsidRPr="008730AF">
              <w:rPr>
                <w:rStyle w:val="Hyperlink"/>
                <w:noProof/>
              </w:rPr>
              <w:t>Komentarz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778FE" w14:textId="255BFD15" w:rsidR="00B26A77" w:rsidRDefault="00B26A7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90834527" w:history="1">
            <w:r w:rsidRPr="008730AF">
              <w:rPr>
                <w:rStyle w:val="Hyperlink"/>
                <w:noProof/>
              </w:rPr>
              <w:t>Zamiana na kod CRC-4 bitowy i_oper = 1000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96976" w14:textId="2B5F3310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528" w:history="1">
            <w:r w:rsidRPr="008730AF">
              <w:rPr>
                <w:rStyle w:val="Hyperlink"/>
                <w:noProof/>
              </w:rPr>
              <w:t>Sygnał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FC5C3" w14:textId="7BBC32DD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529" w:history="1">
            <w:r w:rsidRPr="008730AF">
              <w:rPr>
                <w:rStyle w:val="Hyperlink"/>
                <w:noProof/>
              </w:rPr>
              <w:t>Sygnał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280E9" w14:textId="111C5B3F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530" w:history="1">
            <w:r w:rsidRPr="008730AF">
              <w:rPr>
                <w:rStyle w:val="Hyperlink"/>
                <w:noProof/>
              </w:rPr>
              <w:t>Sygnał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857E5" w14:textId="07EA571E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531" w:history="1">
            <w:r w:rsidRPr="008730AF">
              <w:rPr>
                <w:rStyle w:val="Hyperlink"/>
                <w:noProof/>
              </w:rPr>
              <w:t>Sygnał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09938" w14:textId="112896D4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532" w:history="1">
            <w:r w:rsidRPr="008730AF">
              <w:rPr>
                <w:rStyle w:val="Hyperlink"/>
                <w:noProof/>
              </w:rPr>
              <w:t>Komentarz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2FFEB" w14:textId="67D5BF6F" w:rsidR="00B26A77" w:rsidRDefault="00B26A7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90834533" w:history="1">
            <w:r w:rsidRPr="008730AF">
              <w:rPr>
                <w:rStyle w:val="Hyperlink"/>
                <w:noProof/>
              </w:rPr>
              <w:t>Operacja sprawdzania kodu CRC-3 bitowego i_oper = 1001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09689" w14:textId="561DC0B5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534" w:history="1">
            <w:r w:rsidRPr="008730AF">
              <w:rPr>
                <w:rStyle w:val="Hyperlink"/>
                <w:noProof/>
              </w:rPr>
              <w:t>Sygnał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C0080" w14:textId="77B734DF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535" w:history="1">
            <w:r w:rsidRPr="008730AF">
              <w:rPr>
                <w:rStyle w:val="Hyperlink"/>
                <w:noProof/>
              </w:rPr>
              <w:t>Sygnał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C1C92" w14:textId="602FA777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536" w:history="1">
            <w:r w:rsidRPr="008730AF">
              <w:rPr>
                <w:rStyle w:val="Hyperlink"/>
                <w:noProof/>
              </w:rPr>
              <w:t>Sygnał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0E05C" w14:textId="5028B529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537" w:history="1">
            <w:r w:rsidRPr="008730AF">
              <w:rPr>
                <w:rStyle w:val="Hyperlink"/>
                <w:noProof/>
              </w:rPr>
              <w:t>Sygnał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C02A9" w14:textId="09B8946E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538" w:history="1">
            <w:r w:rsidRPr="008730AF">
              <w:rPr>
                <w:rStyle w:val="Hyperlink"/>
                <w:noProof/>
              </w:rPr>
              <w:t>Komentarz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EF40B" w14:textId="194E6226" w:rsidR="00B26A77" w:rsidRDefault="00B26A77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90834539" w:history="1">
            <w:r w:rsidRPr="008730AF">
              <w:rPr>
                <w:rStyle w:val="Hyperlink"/>
                <w:noProof/>
              </w:rPr>
              <w:t>Sprawdzenie działania flag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5445B" w14:textId="3A210E5B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540" w:history="1">
            <w:r w:rsidRPr="008730AF">
              <w:rPr>
                <w:rStyle w:val="Hyperlink"/>
                <w:noProof/>
              </w:rPr>
              <w:t>Sygnał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C2248" w14:textId="7AE34D12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541" w:history="1">
            <w:r w:rsidRPr="008730AF">
              <w:rPr>
                <w:rStyle w:val="Hyperlink"/>
                <w:noProof/>
              </w:rPr>
              <w:t>Sygnał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C3271" w14:textId="6FC84245" w:rsidR="00B26A77" w:rsidRDefault="00B26A7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0834542" w:history="1">
            <w:r w:rsidRPr="008730AF">
              <w:rPr>
                <w:rStyle w:val="Hyperlink"/>
                <w:noProof/>
              </w:rPr>
              <w:t>Sygnał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43230" w14:textId="70B816DA" w:rsidR="00716CC8" w:rsidRDefault="00716CC8">
          <w:r>
            <w:rPr>
              <w:b/>
              <w:bCs/>
              <w:noProof/>
            </w:rPr>
            <w:fldChar w:fldCharType="end"/>
          </w:r>
        </w:p>
      </w:sdtContent>
    </w:sdt>
    <w:p w14:paraId="08D0E334" w14:textId="50A9022E" w:rsidR="00716CC8" w:rsidRDefault="00716CC8"/>
    <w:p w14:paraId="7EC572B4" w14:textId="77CE54FB" w:rsidR="00716CC8" w:rsidRDefault="00716CC8"/>
    <w:p w14:paraId="419F091C" w14:textId="0D2D4E9E" w:rsidR="00716CC8" w:rsidRDefault="00716CC8"/>
    <w:p w14:paraId="1E2DB5E7" w14:textId="5AA822BA" w:rsidR="00716CC8" w:rsidRDefault="00716CC8"/>
    <w:p w14:paraId="7F49222B" w14:textId="33B0BB57" w:rsidR="00716CC8" w:rsidRDefault="00716CC8"/>
    <w:p w14:paraId="65C721D2" w14:textId="341E15B0" w:rsidR="008C52F4" w:rsidRDefault="00937C6D" w:rsidP="00C46CCE">
      <w:pPr>
        <w:pStyle w:val="Heading1"/>
      </w:pPr>
      <w:bookmarkStart w:id="0" w:name="_Toc90834472"/>
      <w:r w:rsidRPr="00937C6D">
        <w:t>Sprawdzenie</w:t>
      </w:r>
      <w:r w:rsidR="00E470B9" w:rsidRPr="00937C6D">
        <w:t xml:space="preserve"> działania operacji</w:t>
      </w:r>
      <w:bookmarkEnd w:id="0"/>
    </w:p>
    <w:p w14:paraId="7D3CC302" w14:textId="766FD895" w:rsidR="009C7F8C" w:rsidRDefault="00937C6D">
      <w:r>
        <w:t>Testy zostały przeprowadzone dla liczb 4 bitowych, gdyż tak początkowo zaprojektowano układ. Niemniej jednak w celu przeprowadzenia testu dla większej bitów należy zmienić wartość zmiennej</w:t>
      </w:r>
      <w:r w:rsidR="009C7F8C">
        <w:t>:</w:t>
      </w:r>
    </w:p>
    <w:p w14:paraId="173564FC" w14:textId="77777777" w:rsidR="009C7F8C" w:rsidRDefault="00937C6D">
      <w:r>
        <w:t xml:space="preserve">M = 8 </w:t>
      </w:r>
    </w:p>
    <w:p w14:paraId="0132CEB8" w14:textId="53A6AFA5" w:rsidR="00937C6D" w:rsidRDefault="00937C6D">
      <w:r>
        <w:t>w pliku /WORK/testbench.sv</w:t>
      </w:r>
      <w:r w:rsidR="009C7F8C">
        <w:t>.</w:t>
      </w:r>
    </w:p>
    <w:p w14:paraId="3CAD22CF" w14:textId="17378C64" w:rsidR="00E15E06" w:rsidRDefault="0096393A" w:rsidP="0096393A">
      <w:r>
        <w:t>Dodatkowo flagi zapisane są w t</w:t>
      </w:r>
      <w:r w:rsidR="009527CE">
        <w:t>a</w:t>
      </w:r>
      <w:r>
        <w:t>b</w:t>
      </w:r>
      <w:r w:rsidR="009527CE">
        <w:t>e</w:t>
      </w:r>
      <w:r>
        <w:t>lach jako jedna liczba binarna. Każda z cyfr odpowiada poszczególnej fladze np. liczba 0101 oznacza</w:t>
      </w:r>
      <w:r w:rsidR="00831FA6">
        <w:t xml:space="preserve"> VF=0 PF=1 BF=0 OF=1</w:t>
      </w:r>
      <w:r w:rsidR="00995CBA">
        <w:t>.</w:t>
      </w:r>
    </w:p>
    <w:p w14:paraId="66F9E93E" w14:textId="52A7D1CE" w:rsidR="00F652DA" w:rsidRPr="00A02771" w:rsidRDefault="00F652DA" w:rsidP="005646BE">
      <w:pPr>
        <w:pStyle w:val="Heading2"/>
        <w:rPr>
          <w:u w:val="single"/>
        </w:rPr>
      </w:pPr>
      <w:bookmarkStart w:id="1" w:name="_Toc90834473"/>
      <w:r w:rsidRPr="00A02771">
        <w:rPr>
          <w:u w:val="single"/>
        </w:rPr>
        <w:t>Operacja dodawania</w:t>
      </w:r>
      <w:r w:rsidR="00976DC9" w:rsidRPr="00A02771">
        <w:rPr>
          <w:u w:val="single"/>
        </w:rPr>
        <w:t xml:space="preserve"> </w:t>
      </w:r>
      <w:proofErr w:type="spellStart"/>
      <w:r w:rsidR="00976DC9" w:rsidRPr="00A02771">
        <w:rPr>
          <w:u w:val="single"/>
        </w:rPr>
        <w:t>i_oper</w:t>
      </w:r>
      <w:proofErr w:type="spellEnd"/>
      <w:r w:rsidR="00976DC9" w:rsidRPr="00A02771">
        <w:rPr>
          <w:u w:val="single"/>
        </w:rPr>
        <w:t xml:space="preserve"> = 0000</w:t>
      </w:r>
      <w:bookmarkEnd w:id="1"/>
    </w:p>
    <w:tbl>
      <w:tblPr>
        <w:tblW w:w="8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4"/>
        <w:gridCol w:w="1539"/>
        <w:gridCol w:w="1539"/>
        <w:gridCol w:w="1539"/>
        <w:gridCol w:w="1539"/>
        <w:gridCol w:w="1080"/>
        <w:gridCol w:w="1100"/>
      </w:tblGrid>
      <w:tr w:rsidR="00D911D1" w:rsidRPr="00D911D1" w14:paraId="507823E9" w14:textId="77777777" w:rsidTr="00D911D1">
        <w:trPr>
          <w:trHeight w:val="600"/>
          <w:jc w:val="center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4A73F" w14:textId="77777777" w:rsidR="00D911D1" w:rsidRPr="00D911D1" w:rsidRDefault="00D911D1" w:rsidP="00D91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11D1">
              <w:rPr>
                <w:rFonts w:ascii="Calibri" w:eastAsia="Times New Roman" w:hAnsi="Calibri" w:cs="Calibri"/>
                <w:color w:val="000000"/>
              </w:rPr>
              <w:t>Lp.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0D4FC" w14:textId="77777777" w:rsidR="00D911D1" w:rsidRPr="00D911D1" w:rsidRDefault="00D911D1" w:rsidP="00D91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911D1">
              <w:rPr>
                <w:rFonts w:ascii="Calibri" w:eastAsia="Times New Roman" w:hAnsi="Calibri" w:cs="Calibri"/>
                <w:color w:val="000000"/>
              </w:rPr>
              <w:t>i_argA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78AC2" w14:textId="77777777" w:rsidR="00D911D1" w:rsidRPr="00D911D1" w:rsidRDefault="00D911D1" w:rsidP="00D91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911D1">
              <w:rPr>
                <w:rFonts w:ascii="Calibri" w:eastAsia="Times New Roman" w:hAnsi="Calibri" w:cs="Calibri"/>
                <w:color w:val="000000"/>
              </w:rPr>
              <w:t>i_argB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30BB2" w14:textId="77777777" w:rsidR="00D911D1" w:rsidRPr="00D911D1" w:rsidRDefault="00D911D1" w:rsidP="00D91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911D1">
              <w:rPr>
                <w:rFonts w:ascii="Calibri" w:eastAsia="Times New Roman" w:hAnsi="Calibri" w:cs="Calibri"/>
                <w:color w:val="000000"/>
              </w:rPr>
              <w:t>o_result</w:t>
            </w:r>
            <w:proofErr w:type="spellEnd"/>
            <w:r w:rsidRPr="00D911D1">
              <w:rPr>
                <w:rFonts w:ascii="Calibri" w:eastAsia="Times New Roman" w:hAnsi="Calibri" w:cs="Calibri"/>
                <w:color w:val="000000"/>
              </w:rPr>
              <w:t xml:space="preserve"> przed syntezą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46FA0" w14:textId="77777777" w:rsidR="00D911D1" w:rsidRPr="00D911D1" w:rsidRDefault="00D911D1" w:rsidP="00D91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911D1">
              <w:rPr>
                <w:rFonts w:ascii="Calibri" w:eastAsia="Times New Roman" w:hAnsi="Calibri" w:cs="Calibri"/>
                <w:color w:val="000000"/>
              </w:rPr>
              <w:t>o_result</w:t>
            </w:r>
            <w:proofErr w:type="spellEnd"/>
            <w:r w:rsidRPr="00D911D1">
              <w:rPr>
                <w:rFonts w:ascii="Calibri" w:eastAsia="Times New Roman" w:hAnsi="Calibri" w:cs="Calibri"/>
                <w:color w:val="000000"/>
              </w:rPr>
              <w:t xml:space="preserve"> po syntezie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B1D4D" w14:textId="77777777" w:rsidR="00D911D1" w:rsidRPr="00D911D1" w:rsidRDefault="00D911D1" w:rsidP="00D91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11D1">
              <w:rPr>
                <w:rFonts w:ascii="Calibri" w:eastAsia="Times New Roman" w:hAnsi="Calibri" w:cs="Calibri"/>
                <w:color w:val="000000"/>
              </w:rPr>
              <w:t>flagi przed syntezą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FD415" w14:textId="539A8001" w:rsidR="00D911D1" w:rsidRPr="00D911D1" w:rsidRDefault="00BB401E" w:rsidP="00D91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11D1">
              <w:rPr>
                <w:rFonts w:ascii="Calibri" w:eastAsia="Times New Roman" w:hAnsi="Calibri" w:cs="Calibri"/>
                <w:color w:val="000000"/>
              </w:rPr>
              <w:t>flagi</w:t>
            </w:r>
            <w:r w:rsidR="00D911D1" w:rsidRPr="00D911D1">
              <w:rPr>
                <w:rFonts w:ascii="Calibri" w:eastAsia="Times New Roman" w:hAnsi="Calibri" w:cs="Calibri"/>
                <w:color w:val="000000"/>
              </w:rPr>
              <w:t xml:space="preserve"> po syntezie</w:t>
            </w:r>
          </w:p>
        </w:tc>
      </w:tr>
      <w:tr w:rsidR="00D911D1" w:rsidRPr="00D911D1" w14:paraId="3E4AE15A" w14:textId="77777777" w:rsidTr="00D911D1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68C45" w14:textId="77777777" w:rsidR="00D911D1" w:rsidRPr="00D911D1" w:rsidRDefault="00D911D1" w:rsidP="00D91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11D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FF8C1" w14:textId="45BB55F3" w:rsidR="00D911D1" w:rsidRPr="00D911D1" w:rsidRDefault="00D911D1" w:rsidP="00D91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11D1">
              <w:rPr>
                <w:rFonts w:ascii="Calibri" w:eastAsia="Times New Roman" w:hAnsi="Calibri" w:cs="Calibri"/>
                <w:color w:val="000000"/>
              </w:rPr>
              <w:t>0000</w:t>
            </w:r>
            <w:r w:rsidR="00B2293D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6B4BE" w14:textId="148290F3" w:rsidR="00D911D1" w:rsidRPr="00D911D1" w:rsidRDefault="00D911D1" w:rsidP="00D91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11D1">
              <w:rPr>
                <w:rFonts w:ascii="Calibri" w:eastAsia="Times New Roman" w:hAnsi="Calibri" w:cs="Calibri"/>
                <w:color w:val="000000"/>
              </w:rPr>
              <w:t>0000</w:t>
            </w:r>
            <w:r w:rsidR="00B2293D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0B271" w14:textId="1F15A869" w:rsidR="00D911D1" w:rsidRPr="00D911D1" w:rsidRDefault="00D911D1" w:rsidP="00D91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11D1">
              <w:rPr>
                <w:rFonts w:ascii="Calibri" w:eastAsia="Times New Roman" w:hAnsi="Calibri" w:cs="Calibri"/>
                <w:color w:val="000000"/>
              </w:rPr>
              <w:t>0000</w:t>
            </w:r>
            <w:r w:rsidR="00B2293D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A7596" w14:textId="79EF7716" w:rsidR="00D911D1" w:rsidRPr="00D911D1" w:rsidRDefault="00D911D1" w:rsidP="00D91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11D1">
              <w:rPr>
                <w:rFonts w:ascii="Calibri" w:eastAsia="Times New Roman" w:hAnsi="Calibri" w:cs="Calibri"/>
                <w:color w:val="000000"/>
              </w:rPr>
              <w:t>0000</w:t>
            </w:r>
            <w:r w:rsidR="00B2293D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DE1D9" w14:textId="107CCF10" w:rsidR="00D911D1" w:rsidRPr="00D911D1" w:rsidRDefault="00B2293D" w:rsidP="00D91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DF9F4" w14:textId="4BE899EF" w:rsidR="00D911D1" w:rsidRPr="00D911D1" w:rsidRDefault="00B2293D" w:rsidP="00D91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</w:tr>
      <w:tr w:rsidR="00D911D1" w:rsidRPr="00D911D1" w14:paraId="46276118" w14:textId="77777777" w:rsidTr="00D911D1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4201F" w14:textId="77777777" w:rsidR="00D911D1" w:rsidRPr="00D911D1" w:rsidRDefault="00D911D1" w:rsidP="00D91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11D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12AB6" w14:textId="47C11E24" w:rsidR="00D911D1" w:rsidRPr="00D911D1" w:rsidRDefault="00876D9D" w:rsidP="00D91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01100110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08612" w14:textId="59E11760" w:rsidR="00D911D1" w:rsidRPr="00D911D1" w:rsidRDefault="00876D9D" w:rsidP="00D91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01001010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4476A" w14:textId="7C504729" w:rsidR="00D911D1" w:rsidRPr="00D911D1" w:rsidRDefault="00876D9D" w:rsidP="00D91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10110000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49669" w14:textId="6681C984" w:rsidR="00D911D1" w:rsidRPr="00D911D1" w:rsidRDefault="00876D9D" w:rsidP="00D91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10110000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AF903" w14:textId="4964C2F6" w:rsidR="00D911D1" w:rsidRPr="00D911D1" w:rsidRDefault="00876D9D" w:rsidP="00D91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FAAC6" w14:textId="774C9521" w:rsidR="00D911D1" w:rsidRPr="00D911D1" w:rsidRDefault="00876D9D" w:rsidP="00D91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1100</w:t>
            </w:r>
          </w:p>
        </w:tc>
      </w:tr>
      <w:tr w:rsidR="00D911D1" w:rsidRPr="00D911D1" w14:paraId="72D7C9E3" w14:textId="77777777" w:rsidTr="00D911D1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4B686" w14:textId="77777777" w:rsidR="00D911D1" w:rsidRPr="00D911D1" w:rsidRDefault="00D911D1" w:rsidP="00D91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11D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B2697" w14:textId="6E618004" w:rsidR="00D911D1" w:rsidRPr="00D911D1" w:rsidRDefault="00876D9D" w:rsidP="00D91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11001011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46F0F" w14:textId="46A86FEA" w:rsidR="00D911D1" w:rsidRPr="00D911D1" w:rsidRDefault="00876D9D" w:rsidP="00D91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11101100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5641F" w14:textId="4EF4822E" w:rsidR="00D911D1" w:rsidRPr="00D911D1" w:rsidRDefault="00876D9D" w:rsidP="00D91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10100100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ED2A6" w14:textId="5C969049" w:rsidR="00D911D1" w:rsidRPr="00D911D1" w:rsidRDefault="00876D9D" w:rsidP="00D91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10100100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41EE5" w14:textId="7037BBAC" w:rsidR="00D911D1" w:rsidRPr="00D911D1" w:rsidRDefault="00876D9D" w:rsidP="00D91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202F2" w14:textId="1A56BEDD" w:rsidR="00D911D1" w:rsidRPr="00D911D1" w:rsidRDefault="00876D9D" w:rsidP="00D91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</w:tr>
      <w:tr w:rsidR="00D911D1" w:rsidRPr="00D911D1" w14:paraId="06DFFC5D" w14:textId="77777777" w:rsidTr="00D911D1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910B6" w14:textId="77777777" w:rsidR="00D911D1" w:rsidRPr="00D911D1" w:rsidRDefault="00D911D1" w:rsidP="00D91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11D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2EAB6" w14:textId="3BB5472B" w:rsidR="00D911D1" w:rsidRPr="00D911D1" w:rsidRDefault="00876D9D" w:rsidP="00D91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00000001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324BB" w14:textId="457A0717" w:rsidR="00D911D1" w:rsidRPr="00D911D1" w:rsidRDefault="00876D9D" w:rsidP="00D91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10100011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4E0E4" w14:textId="3897D3FC" w:rsidR="00D911D1" w:rsidRPr="00D911D1" w:rsidRDefault="00876D9D" w:rsidP="00D91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10100100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46532" w14:textId="2686B7E5" w:rsidR="00D911D1" w:rsidRPr="00D911D1" w:rsidRDefault="00876D9D" w:rsidP="00D91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10100100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AE4E3" w14:textId="03304FB0" w:rsidR="00D911D1" w:rsidRPr="00D911D1" w:rsidRDefault="00876D9D" w:rsidP="00D91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BBB5F" w14:textId="43AB26B5" w:rsidR="00D911D1" w:rsidRPr="00D911D1" w:rsidRDefault="00876D9D" w:rsidP="00D91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</w:tr>
    </w:tbl>
    <w:p w14:paraId="0B28AB39" w14:textId="32EEEF1F" w:rsidR="00A02771" w:rsidRDefault="00A02771" w:rsidP="00D911D1">
      <w:pPr>
        <w:jc w:val="center"/>
      </w:pPr>
    </w:p>
    <w:p w14:paraId="6CCA12C2" w14:textId="699913E0" w:rsidR="00FE6B57" w:rsidRDefault="00FE6B57" w:rsidP="00213A84">
      <w:pPr>
        <w:pStyle w:val="Heading3"/>
      </w:pPr>
      <w:bookmarkStart w:id="2" w:name="_Toc90834474"/>
      <w:r>
        <w:t>Sygnał 1</w:t>
      </w:r>
      <w:bookmarkEnd w:id="2"/>
    </w:p>
    <w:p w14:paraId="22F5F23E" w14:textId="09CD4D00" w:rsidR="00FE6B57" w:rsidRDefault="007671E6" w:rsidP="00B94095">
      <w:pPr>
        <w:jc w:val="center"/>
        <w:rPr>
          <w:b/>
          <w:bCs/>
        </w:rPr>
      </w:pPr>
      <w:r w:rsidRPr="007671E6">
        <w:rPr>
          <w:b/>
          <w:bCs/>
          <w:noProof/>
        </w:rPr>
        <w:drawing>
          <wp:inline distT="0" distB="0" distL="0" distR="0" wp14:anchorId="240FA6A2" wp14:editId="07786015">
            <wp:extent cx="4458322" cy="1800476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000B" w14:textId="0F7D9A6C" w:rsidR="00FE6B57" w:rsidRPr="00FE6B57" w:rsidRDefault="00FE6B57" w:rsidP="00213A84">
      <w:pPr>
        <w:pStyle w:val="Heading3"/>
      </w:pPr>
      <w:bookmarkStart w:id="3" w:name="_Toc90834475"/>
      <w:r>
        <w:lastRenderedPageBreak/>
        <w:t>Sygnał 2</w:t>
      </w:r>
      <w:bookmarkEnd w:id="3"/>
    </w:p>
    <w:p w14:paraId="572BB571" w14:textId="2D897E68" w:rsidR="00FE6B57" w:rsidRDefault="00E65123" w:rsidP="00B94095">
      <w:pPr>
        <w:jc w:val="center"/>
      </w:pPr>
      <w:r w:rsidRPr="00E65123">
        <w:rPr>
          <w:noProof/>
        </w:rPr>
        <w:drawing>
          <wp:inline distT="0" distB="0" distL="0" distR="0" wp14:anchorId="0EC32823" wp14:editId="6FE77DB6">
            <wp:extent cx="4620270" cy="1781424"/>
            <wp:effectExtent l="0" t="0" r="0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EA2A" w14:textId="77777777" w:rsidR="007F0404" w:rsidRDefault="007F0404" w:rsidP="00FE6B57">
      <w:pPr>
        <w:rPr>
          <w:b/>
          <w:bCs/>
        </w:rPr>
      </w:pPr>
    </w:p>
    <w:p w14:paraId="5C4A3D83" w14:textId="77777777" w:rsidR="007F0404" w:rsidRDefault="007F0404" w:rsidP="00FE6B57">
      <w:pPr>
        <w:rPr>
          <w:b/>
          <w:bCs/>
        </w:rPr>
      </w:pPr>
    </w:p>
    <w:p w14:paraId="111CFA86" w14:textId="77777777" w:rsidR="007F0404" w:rsidRDefault="007F0404" w:rsidP="00FE6B57">
      <w:pPr>
        <w:rPr>
          <w:b/>
          <w:bCs/>
        </w:rPr>
      </w:pPr>
    </w:p>
    <w:p w14:paraId="2E739CE7" w14:textId="77777777" w:rsidR="007F0404" w:rsidRDefault="007F0404" w:rsidP="00FE6B57">
      <w:pPr>
        <w:rPr>
          <w:b/>
          <w:bCs/>
        </w:rPr>
      </w:pPr>
    </w:p>
    <w:p w14:paraId="4AE1C73A" w14:textId="1FC39D3B" w:rsidR="00FE6B57" w:rsidRPr="00854BCC" w:rsidRDefault="00052FE1" w:rsidP="00213A84">
      <w:pPr>
        <w:pStyle w:val="Heading3"/>
      </w:pPr>
      <w:bookmarkStart w:id="4" w:name="_Toc90834476"/>
      <w:r w:rsidRPr="00854BCC">
        <w:t>Sygnał 3</w:t>
      </w:r>
      <w:bookmarkEnd w:id="4"/>
    </w:p>
    <w:p w14:paraId="7CB95D5E" w14:textId="7798253C" w:rsidR="00052FE1" w:rsidRDefault="00E65123" w:rsidP="00B94095">
      <w:pPr>
        <w:jc w:val="center"/>
      </w:pPr>
      <w:r w:rsidRPr="00E65123">
        <w:rPr>
          <w:noProof/>
        </w:rPr>
        <w:drawing>
          <wp:inline distT="0" distB="0" distL="0" distR="0" wp14:anchorId="22D96C01" wp14:editId="0A1129EC">
            <wp:extent cx="4620270" cy="1771897"/>
            <wp:effectExtent l="0" t="0" r="8890" b="0"/>
            <wp:docPr id="42" name="Picture 4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3AD0" w14:textId="77777777" w:rsidR="00366CE2" w:rsidRDefault="00366CE2" w:rsidP="00FE6B57"/>
    <w:p w14:paraId="5B8553CE" w14:textId="7A1133F2" w:rsidR="00366CE2" w:rsidRDefault="00366CE2" w:rsidP="00213A84">
      <w:pPr>
        <w:pStyle w:val="Heading3"/>
      </w:pPr>
      <w:bookmarkStart w:id="5" w:name="_Toc90834477"/>
      <w:r w:rsidRPr="00366CE2">
        <w:t>Sygnał 4</w:t>
      </w:r>
      <w:bookmarkEnd w:id="5"/>
    </w:p>
    <w:p w14:paraId="0102CAD2" w14:textId="2BC62E1C" w:rsidR="00366CE2" w:rsidRDefault="00E65123" w:rsidP="00B94095">
      <w:pPr>
        <w:jc w:val="center"/>
        <w:rPr>
          <w:b/>
          <w:bCs/>
        </w:rPr>
      </w:pPr>
      <w:r w:rsidRPr="00E65123">
        <w:rPr>
          <w:b/>
          <w:bCs/>
          <w:noProof/>
        </w:rPr>
        <w:drawing>
          <wp:inline distT="0" distB="0" distL="0" distR="0" wp14:anchorId="6CE3C05C" wp14:editId="7857819B">
            <wp:extent cx="4610743" cy="1867161"/>
            <wp:effectExtent l="0" t="0" r="0" b="0"/>
            <wp:docPr id="43" name="Picture 4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5584" w14:textId="411C5383" w:rsidR="004842A8" w:rsidRDefault="004842A8" w:rsidP="00B94095">
      <w:pPr>
        <w:jc w:val="center"/>
        <w:rPr>
          <w:b/>
          <w:bCs/>
        </w:rPr>
      </w:pPr>
    </w:p>
    <w:p w14:paraId="76BCA905" w14:textId="5D9857CF" w:rsidR="004842A8" w:rsidRPr="00052069" w:rsidRDefault="004842A8" w:rsidP="00052069">
      <w:pPr>
        <w:pStyle w:val="Heading3"/>
      </w:pPr>
      <w:bookmarkStart w:id="6" w:name="_Toc90834478"/>
      <w:r w:rsidRPr="00052069">
        <w:t>Komentarz</w:t>
      </w:r>
      <w:bookmarkEnd w:id="6"/>
    </w:p>
    <w:p w14:paraId="09D89C4C" w14:textId="779E89AA" w:rsidR="00052069" w:rsidRDefault="00F901A6" w:rsidP="00FE6B57">
      <w:r>
        <w:t>Z wyników symulacji można stwierdzić, że operacja dodawania realizowana jest poprawnie.</w:t>
      </w:r>
      <w:r w:rsidR="003C17D0">
        <w:t xml:space="preserve"> Dla sprawdzenia można przeanalizować sygnał numer </w:t>
      </w:r>
      <w:r w:rsidR="008E6ABD">
        <w:t>2</w:t>
      </w:r>
      <w:r w:rsidR="003C17D0">
        <w:t>.</w:t>
      </w:r>
    </w:p>
    <w:p w14:paraId="551933D5" w14:textId="6E8A1385" w:rsidR="003C17D0" w:rsidRDefault="00A5793B" w:rsidP="00FE6B57">
      <w:pPr>
        <w:rPr>
          <w:rFonts w:ascii="Calibri" w:eastAsia="Times New Roman" w:hAnsi="Calibri" w:cs="Calibri"/>
          <w:color w:val="000000"/>
        </w:rPr>
      </w:pPr>
      <w:proofErr w:type="spellStart"/>
      <w:r>
        <w:lastRenderedPageBreak/>
        <w:t>o_result</w:t>
      </w:r>
      <w:proofErr w:type="spellEnd"/>
      <w:r>
        <w:t xml:space="preserve"> </w:t>
      </w:r>
      <w:proofErr w:type="gramStart"/>
      <w:r>
        <w:t>=  =</w:t>
      </w:r>
      <w:proofErr w:type="gramEnd"/>
      <w:r>
        <w:t xml:space="preserve"> </w:t>
      </w:r>
      <w:r w:rsidR="00920234">
        <w:rPr>
          <w:rFonts w:ascii="Calibri" w:eastAsia="Times New Roman" w:hAnsi="Calibri" w:cs="Calibri"/>
          <w:color w:val="000000"/>
        </w:rPr>
        <w:t>01100110</w:t>
      </w:r>
      <w:r>
        <w:rPr>
          <w:rFonts w:ascii="Calibri" w:eastAsia="Times New Roman" w:hAnsi="Calibri" w:cs="Calibri"/>
          <w:color w:val="000000"/>
        </w:rPr>
        <w:t xml:space="preserve"> + </w:t>
      </w:r>
      <w:r w:rsidR="008A2597">
        <w:rPr>
          <w:rFonts w:ascii="Calibri" w:eastAsia="Times New Roman" w:hAnsi="Calibri" w:cs="Calibri"/>
          <w:color w:val="000000"/>
        </w:rPr>
        <w:t>01001010</w:t>
      </w:r>
      <w:r w:rsidR="00124981">
        <w:rPr>
          <w:rFonts w:ascii="Calibri" w:eastAsia="Times New Roman" w:hAnsi="Calibri" w:cs="Calibri"/>
          <w:color w:val="000000"/>
        </w:rPr>
        <w:t xml:space="preserve"> = </w:t>
      </w:r>
      <w:r w:rsidR="00920234">
        <w:rPr>
          <w:rFonts w:ascii="Calibri" w:eastAsia="Times New Roman" w:hAnsi="Calibri" w:cs="Calibri"/>
          <w:color w:val="000000"/>
        </w:rPr>
        <w:t>102</w:t>
      </w:r>
      <w:r w:rsidR="002F43D7">
        <w:rPr>
          <w:rFonts w:ascii="Calibri" w:eastAsia="Times New Roman" w:hAnsi="Calibri" w:cs="Calibri"/>
          <w:color w:val="000000"/>
        </w:rPr>
        <w:t xml:space="preserve"> +  </w:t>
      </w:r>
      <w:r w:rsidR="00572285">
        <w:rPr>
          <w:rFonts w:ascii="Calibri" w:eastAsia="Times New Roman" w:hAnsi="Calibri" w:cs="Calibri"/>
          <w:color w:val="000000"/>
        </w:rPr>
        <w:t>74 = 176 = 10110000</w:t>
      </w:r>
    </w:p>
    <w:p w14:paraId="0CF2F3C7" w14:textId="6183D55A" w:rsidR="00A84026" w:rsidRDefault="00E678AE" w:rsidP="00E678AE">
      <w:r>
        <w:t>VF=</w:t>
      </w:r>
      <w:r w:rsidR="00A27818">
        <w:t>1</w:t>
      </w:r>
      <w:r w:rsidR="00A84026">
        <w:t xml:space="preserve"> - Oznacza to, że nastąpiło przepełnienie, ponieważ pracujemy na liczbach u2 więc zakres liczb [-127, 127].</w:t>
      </w:r>
    </w:p>
    <w:p w14:paraId="1FA2B1FB" w14:textId="14E7C987" w:rsidR="00A84026" w:rsidRDefault="00E678AE" w:rsidP="00E678AE">
      <w:r>
        <w:t>PF=1</w:t>
      </w:r>
      <w:r w:rsidR="00A84026">
        <w:t xml:space="preserve"> – Oznacza to, że </w:t>
      </w:r>
      <w:r w:rsidR="00730FA8">
        <w:t>liczba jedynek w wyniku jest nieparzysta</w:t>
      </w:r>
      <w:r w:rsidR="00950540">
        <w:t>.</w:t>
      </w:r>
    </w:p>
    <w:p w14:paraId="28BAF9B9" w14:textId="7DABEC5C" w:rsidR="00A84026" w:rsidRDefault="00E678AE" w:rsidP="00E678AE">
      <w:r>
        <w:t>BF=0</w:t>
      </w:r>
      <w:r w:rsidR="000104D1">
        <w:t xml:space="preserve"> – Oznacza to, że w wyniku jest więcej niż jedna jedynka.</w:t>
      </w:r>
    </w:p>
    <w:p w14:paraId="4C127B86" w14:textId="626EDA23" w:rsidR="00E678AE" w:rsidRDefault="00E678AE" w:rsidP="00E678AE">
      <w:r>
        <w:t>OF=</w:t>
      </w:r>
      <w:r w:rsidR="003504F5">
        <w:t>0</w:t>
      </w:r>
      <w:r w:rsidR="000104D1">
        <w:t xml:space="preserve"> – Oznacza to, że wynikiem operacji nie jest ‘1.</w:t>
      </w:r>
    </w:p>
    <w:p w14:paraId="5FF71AA0" w14:textId="0263DC99" w:rsidR="009C7F8C" w:rsidRPr="00213A84" w:rsidRDefault="00230C3A" w:rsidP="00213A84">
      <w:pPr>
        <w:pStyle w:val="Heading2"/>
        <w:rPr>
          <w:u w:val="single"/>
        </w:rPr>
      </w:pPr>
      <w:bookmarkStart w:id="7" w:name="_Toc90834479"/>
      <w:r w:rsidRPr="00213A84">
        <w:rPr>
          <w:u w:val="single"/>
        </w:rPr>
        <w:t xml:space="preserve">Operacja NOR </w:t>
      </w:r>
      <w:proofErr w:type="spellStart"/>
      <w:r w:rsidRPr="00213A84">
        <w:rPr>
          <w:u w:val="single"/>
        </w:rPr>
        <w:t>i_oper</w:t>
      </w:r>
      <w:proofErr w:type="spellEnd"/>
      <w:r w:rsidRPr="00213A84">
        <w:rPr>
          <w:u w:val="single"/>
        </w:rPr>
        <w:t xml:space="preserve"> = 0001</w:t>
      </w:r>
      <w:bookmarkEnd w:id="7"/>
    </w:p>
    <w:p w14:paraId="6E1838A5" w14:textId="77777777" w:rsidR="00230C3A" w:rsidRDefault="00230C3A"/>
    <w:tbl>
      <w:tblPr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4"/>
        <w:gridCol w:w="1539"/>
        <w:gridCol w:w="1539"/>
        <w:gridCol w:w="1539"/>
        <w:gridCol w:w="1539"/>
        <w:gridCol w:w="1080"/>
        <w:gridCol w:w="1100"/>
      </w:tblGrid>
      <w:tr w:rsidR="000A6E2F" w:rsidRPr="000A6E2F" w14:paraId="4D197921" w14:textId="77777777" w:rsidTr="000A6E2F">
        <w:trPr>
          <w:trHeight w:val="6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1BEEC" w14:textId="77777777" w:rsidR="000A6E2F" w:rsidRPr="000A6E2F" w:rsidRDefault="000A6E2F" w:rsidP="000A6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E2F">
              <w:rPr>
                <w:rFonts w:ascii="Calibri" w:eastAsia="Times New Roman" w:hAnsi="Calibri" w:cs="Calibri"/>
                <w:color w:val="000000"/>
              </w:rPr>
              <w:t>Lp.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63C60" w14:textId="77777777" w:rsidR="000A6E2F" w:rsidRPr="000A6E2F" w:rsidRDefault="000A6E2F" w:rsidP="000A6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A6E2F">
              <w:rPr>
                <w:rFonts w:ascii="Calibri" w:eastAsia="Times New Roman" w:hAnsi="Calibri" w:cs="Calibri"/>
                <w:color w:val="000000"/>
              </w:rPr>
              <w:t>i_argA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70424" w14:textId="77777777" w:rsidR="000A6E2F" w:rsidRPr="000A6E2F" w:rsidRDefault="000A6E2F" w:rsidP="000A6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A6E2F">
              <w:rPr>
                <w:rFonts w:ascii="Calibri" w:eastAsia="Times New Roman" w:hAnsi="Calibri" w:cs="Calibri"/>
                <w:color w:val="000000"/>
              </w:rPr>
              <w:t>i_argB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6CE0A" w14:textId="77777777" w:rsidR="000A6E2F" w:rsidRPr="000A6E2F" w:rsidRDefault="000A6E2F" w:rsidP="000A6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A6E2F">
              <w:rPr>
                <w:rFonts w:ascii="Calibri" w:eastAsia="Times New Roman" w:hAnsi="Calibri" w:cs="Calibri"/>
                <w:color w:val="000000"/>
              </w:rPr>
              <w:t>o_result</w:t>
            </w:r>
            <w:proofErr w:type="spellEnd"/>
            <w:r w:rsidRPr="000A6E2F">
              <w:rPr>
                <w:rFonts w:ascii="Calibri" w:eastAsia="Times New Roman" w:hAnsi="Calibri" w:cs="Calibri"/>
                <w:color w:val="000000"/>
              </w:rPr>
              <w:t xml:space="preserve"> przed syntezą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B443A" w14:textId="77777777" w:rsidR="000A6E2F" w:rsidRPr="000A6E2F" w:rsidRDefault="000A6E2F" w:rsidP="000A6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A6E2F">
              <w:rPr>
                <w:rFonts w:ascii="Calibri" w:eastAsia="Times New Roman" w:hAnsi="Calibri" w:cs="Calibri"/>
                <w:color w:val="000000"/>
              </w:rPr>
              <w:t>o_result</w:t>
            </w:r>
            <w:proofErr w:type="spellEnd"/>
            <w:r w:rsidRPr="000A6E2F">
              <w:rPr>
                <w:rFonts w:ascii="Calibri" w:eastAsia="Times New Roman" w:hAnsi="Calibri" w:cs="Calibri"/>
                <w:color w:val="000000"/>
              </w:rPr>
              <w:t xml:space="preserve"> po syntezie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542CF" w14:textId="77777777" w:rsidR="000A6E2F" w:rsidRPr="000A6E2F" w:rsidRDefault="000A6E2F" w:rsidP="000A6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E2F">
              <w:rPr>
                <w:rFonts w:ascii="Calibri" w:eastAsia="Times New Roman" w:hAnsi="Calibri" w:cs="Calibri"/>
                <w:color w:val="000000"/>
              </w:rPr>
              <w:t>flagi przed syntezą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0BB98" w14:textId="4F6F0913" w:rsidR="000A6E2F" w:rsidRPr="000A6E2F" w:rsidRDefault="00BB401E" w:rsidP="000A6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E2F">
              <w:rPr>
                <w:rFonts w:ascii="Calibri" w:eastAsia="Times New Roman" w:hAnsi="Calibri" w:cs="Calibri"/>
                <w:color w:val="000000"/>
              </w:rPr>
              <w:t>flagi</w:t>
            </w:r>
            <w:r w:rsidR="000A6E2F" w:rsidRPr="000A6E2F">
              <w:rPr>
                <w:rFonts w:ascii="Calibri" w:eastAsia="Times New Roman" w:hAnsi="Calibri" w:cs="Calibri"/>
                <w:color w:val="000000"/>
              </w:rPr>
              <w:t xml:space="preserve"> po syntezie</w:t>
            </w:r>
          </w:p>
        </w:tc>
      </w:tr>
      <w:tr w:rsidR="000A6E2F" w:rsidRPr="000A6E2F" w14:paraId="43D757B9" w14:textId="77777777" w:rsidTr="000A6E2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8C8B1" w14:textId="77777777" w:rsidR="000A6E2F" w:rsidRPr="000A6E2F" w:rsidRDefault="000A6E2F" w:rsidP="000A6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E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8291C" w14:textId="542B85AF" w:rsidR="000A6E2F" w:rsidRPr="000A6E2F" w:rsidRDefault="000A6E2F" w:rsidP="000A6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E2F">
              <w:rPr>
                <w:rFonts w:ascii="Calibri" w:eastAsia="Times New Roman" w:hAnsi="Calibri" w:cs="Calibri"/>
                <w:color w:val="000000"/>
              </w:rPr>
              <w:t>0000</w:t>
            </w:r>
            <w:r w:rsidR="00685BB8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DE5D9" w14:textId="5317BBC2" w:rsidR="000A6E2F" w:rsidRPr="000A6E2F" w:rsidRDefault="00685BB8" w:rsidP="000A6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00111000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78508" w14:textId="5363DED2" w:rsidR="000A6E2F" w:rsidRPr="000A6E2F" w:rsidRDefault="00685BB8" w:rsidP="000A6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11000111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75D86" w14:textId="29C8D8B7" w:rsidR="000A6E2F" w:rsidRPr="000A6E2F" w:rsidRDefault="00685BB8" w:rsidP="000A6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11000111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B9A73" w14:textId="219D8407" w:rsidR="000A6E2F" w:rsidRPr="000A6E2F" w:rsidRDefault="00685BB8" w:rsidP="000A6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0ED2B" w14:textId="3F767763" w:rsidR="000A6E2F" w:rsidRPr="000A6E2F" w:rsidRDefault="00685BB8" w:rsidP="000A6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</w:tr>
      <w:tr w:rsidR="000A6E2F" w:rsidRPr="000A6E2F" w14:paraId="5E99E901" w14:textId="77777777" w:rsidTr="000A6E2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D2A86" w14:textId="77777777" w:rsidR="000A6E2F" w:rsidRPr="000A6E2F" w:rsidRDefault="000A6E2F" w:rsidP="000A6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E2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53A1D" w14:textId="0559B6F3" w:rsidR="000A6E2F" w:rsidRPr="000A6E2F" w:rsidRDefault="00685BB8" w:rsidP="000A6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10010101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31F70" w14:textId="4AF1A950" w:rsidR="000A6E2F" w:rsidRPr="000A6E2F" w:rsidRDefault="00685BB8" w:rsidP="000A6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00100101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9C84F" w14:textId="5E82F28A" w:rsidR="000A6E2F" w:rsidRPr="000A6E2F" w:rsidRDefault="00685BB8" w:rsidP="000A6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01001010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63028" w14:textId="402839F3" w:rsidR="000A6E2F" w:rsidRPr="000A6E2F" w:rsidRDefault="00685BB8" w:rsidP="000A6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01001010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21D83" w14:textId="0FA7EE91" w:rsidR="000A6E2F" w:rsidRPr="000A6E2F" w:rsidRDefault="00685BB8" w:rsidP="000A6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30029" w14:textId="1DC25CBD" w:rsidR="000A6E2F" w:rsidRPr="000A6E2F" w:rsidRDefault="00685BB8" w:rsidP="000A6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</w:tr>
      <w:tr w:rsidR="000A6E2F" w:rsidRPr="000A6E2F" w14:paraId="15F2474B" w14:textId="77777777" w:rsidTr="000A6E2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CA979" w14:textId="77777777" w:rsidR="000A6E2F" w:rsidRPr="000A6E2F" w:rsidRDefault="000A6E2F" w:rsidP="000A6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E2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E6632" w14:textId="5994E8F5" w:rsidR="000A6E2F" w:rsidRPr="000A6E2F" w:rsidRDefault="00D85866" w:rsidP="000A6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11110110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33A79" w14:textId="34C31E73" w:rsidR="000A6E2F" w:rsidRPr="000A6E2F" w:rsidRDefault="00D85866" w:rsidP="000A6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10110101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6F12D" w14:textId="1A2ABA2D" w:rsidR="000A6E2F" w:rsidRPr="000A6E2F" w:rsidRDefault="00D85866" w:rsidP="000A6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00001000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F0E2F" w14:textId="6FCA935D" w:rsidR="000A6E2F" w:rsidRPr="000A6E2F" w:rsidRDefault="00D85866" w:rsidP="000A6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FFBD0" w14:textId="0BC93E80" w:rsidR="000A6E2F" w:rsidRPr="000A6E2F" w:rsidRDefault="00D85866" w:rsidP="000A6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C3321" w14:textId="13601610" w:rsidR="000A6E2F" w:rsidRPr="000A6E2F" w:rsidRDefault="00D85866" w:rsidP="000A6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0110</w:t>
            </w:r>
          </w:p>
        </w:tc>
      </w:tr>
      <w:tr w:rsidR="000A6E2F" w:rsidRPr="000A6E2F" w14:paraId="01257EE4" w14:textId="77777777" w:rsidTr="000A6E2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5B49B" w14:textId="77777777" w:rsidR="000A6E2F" w:rsidRPr="000A6E2F" w:rsidRDefault="000A6E2F" w:rsidP="000A6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E2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E662B" w14:textId="718534F5" w:rsidR="000A6E2F" w:rsidRPr="000A6E2F" w:rsidRDefault="00685BB8" w:rsidP="000A6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00100111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23A84" w14:textId="31F670FE" w:rsidR="000A6E2F" w:rsidRPr="000A6E2F" w:rsidRDefault="00685BB8" w:rsidP="000A6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00111000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BAAF4" w14:textId="14E62034" w:rsidR="000A6E2F" w:rsidRPr="000A6E2F" w:rsidRDefault="00685BB8" w:rsidP="000A6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11000000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A13AE" w14:textId="12F070C2" w:rsidR="000A6E2F" w:rsidRPr="000A6E2F" w:rsidRDefault="00685BB8" w:rsidP="000A6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11000000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1C72A" w14:textId="7BCBDED5" w:rsidR="000A6E2F" w:rsidRPr="000A6E2F" w:rsidRDefault="00685BB8" w:rsidP="000A6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25EA4" w14:textId="129B7E5D" w:rsidR="000A6E2F" w:rsidRPr="000A6E2F" w:rsidRDefault="00685BB8" w:rsidP="000A6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</w:tr>
    </w:tbl>
    <w:p w14:paraId="2E1AB78B" w14:textId="77777777" w:rsidR="009742C3" w:rsidRDefault="009742C3"/>
    <w:p w14:paraId="66535DB2" w14:textId="55BCFBED" w:rsidR="00230C3A" w:rsidRPr="00385631" w:rsidRDefault="009742C3" w:rsidP="002214E6">
      <w:pPr>
        <w:pStyle w:val="Heading3"/>
      </w:pPr>
      <w:bookmarkStart w:id="8" w:name="_Toc90834480"/>
      <w:r w:rsidRPr="00385631">
        <w:t>Sygnał 1</w:t>
      </w:r>
      <w:bookmarkEnd w:id="8"/>
    </w:p>
    <w:p w14:paraId="4E19910F" w14:textId="14396D4E" w:rsidR="00385631" w:rsidRDefault="001C41AE" w:rsidP="00E51ED1">
      <w:pPr>
        <w:jc w:val="center"/>
      </w:pPr>
      <w:r w:rsidRPr="001C41AE">
        <w:rPr>
          <w:noProof/>
        </w:rPr>
        <w:drawing>
          <wp:inline distT="0" distB="0" distL="0" distR="0" wp14:anchorId="7A22FE15" wp14:editId="2B7A670A">
            <wp:extent cx="4601217" cy="1790950"/>
            <wp:effectExtent l="0" t="0" r="8890" b="0"/>
            <wp:docPr id="44" name="Picture 4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0B14" w14:textId="6C3541F7" w:rsidR="00385631" w:rsidRPr="0074782C" w:rsidRDefault="0074782C" w:rsidP="002214E6">
      <w:pPr>
        <w:pStyle w:val="Heading3"/>
      </w:pPr>
      <w:bookmarkStart w:id="9" w:name="_Toc90834481"/>
      <w:r w:rsidRPr="0074782C">
        <w:t>Sygnał 2</w:t>
      </w:r>
      <w:bookmarkEnd w:id="9"/>
    </w:p>
    <w:p w14:paraId="52308402" w14:textId="5125506C" w:rsidR="0074782C" w:rsidRDefault="00B72743" w:rsidP="00E51ED1">
      <w:pPr>
        <w:jc w:val="center"/>
      </w:pPr>
      <w:r w:rsidRPr="00B72743">
        <w:rPr>
          <w:noProof/>
        </w:rPr>
        <w:drawing>
          <wp:inline distT="0" distB="0" distL="0" distR="0" wp14:anchorId="1F8B230B" wp14:editId="37CC0E60">
            <wp:extent cx="4658375" cy="1790950"/>
            <wp:effectExtent l="0" t="0" r="8890" b="0"/>
            <wp:docPr id="45" name="Picture 45" descr="Graphical user interface,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text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38F9" w14:textId="5DAF6C57" w:rsidR="0074782C" w:rsidRPr="0074782C" w:rsidRDefault="0074782C" w:rsidP="002214E6">
      <w:pPr>
        <w:pStyle w:val="Heading3"/>
      </w:pPr>
      <w:bookmarkStart w:id="10" w:name="_Toc90834482"/>
      <w:r w:rsidRPr="0074782C">
        <w:lastRenderedPageBreak/>
        <w:t>Sygnał 3</w:t>
      </w:r>
      <w:bookmarkEnd w:id="10"/>
    </w:p>
    <w:p w14:paraId="2DDC2F68" w14:textId="2DC683A7" w:rsidR="0074782C" w:rsidRDefault="00D85866" w:rsidP="00E51ED1">
      <w:pPr>
        <w:jc w:val="center"/>
      </w:pPr>
      <w:r w:rsidRPr="00D85866">
        <w:rPr>
          <w:noProof/>
        </w:rPr>
        <w:drawing>
          <wp:inline distT="0" distB="0" distL="0" distR="0" wp14:anchorId="33B568E6" wp14:editId="5186011E">
            <wp:extent cx="4525006" cy="1790950"/>
            <wp:effectExtent l="0" t="0" r="0" b="0"/>
            <wp:docPr id="84" name="Picture 84" descr="Graphical user interface,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 descr="Graphical user interface, text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8BD9" w14:textId="79FFEB45" w:rsidR="00B201D9" w:rsidRDefault="00B201D9">
      <w:pPr>
        <w:rPr>
          <w:b/>
          <w:bCs/>
        </w:rPr>
      </w:pPr>
    </w:p>
    <w:p w14:paraId="3B67B75F" w14:textId="7EA6DC8B" w:rsidR="0074782C" w:rsidRDefault="0074782C" w:rsidP="002214E6">
      <w:pPr>
        <w:pStyle w:val="Heading3"/>
      </w:pPr>
      <w:bookmarkStart w:id="11" w:name="_Toc90834483"/>
      <w:r w:rsidRPr="00B201D9">
        <w:t>Sygnał 4</w:t>
      </w:r>
      <w:bookmarkEnd w:id="11"/>
    </w:p>
    <w:p w14:paraId="6267C318" w14:textId="2081E97D" w:rsidR="00B201D9" w:rsidRPr="00B201D9" w:rsidRDefault="00B72743" w:rsidP="00883B70">
      <w:pPr>
        <w:jc w:val="center"/>
        <w:rPr>
          <w:b/>
          <w:bCs/>
        </w:rPr>
      </w:pPr>
      <w:r w:rsidRPr="00B72743">
        <w:rPr>
          <w:b/>
          <w:bCs/>
          <w:noProof/>
        </w:rPr>
        <w:drawing>
          <wp:inline distT="0" distB="0" distL="0" distR="0" wp14:anchorId="32E7342E" wp14:editId="6AC9A565">
            <wp:extent cx="4648849" cy="1733792"/>
            <wp:effectExtent l="0" t="0" r="0" b="0"/>
            <wp:docPr id="47" name="Picture 4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80B9" w14:textId="3240B280" w:rsidR="0074782C" w:rsidRDefault="003C3DD6" w:rsidP="003C3DD6">
      <w:pPr>
        <w:pStyle w:val="Heading3"/>
      </w:pPr>
      <w:bookmarkStart w:id="12" w:name="_Toc90834484"/>
      <w:r>
        <w:t>Komentarz</w:t>
      </w:r>
      <w:bookmarkEnd w:id="12"/>
    </w:p>
    <w:p w14:paraId="0F551BFA" w14:textId="7DF7705F" w:rsidR="00EB7F17" w:rsidRDefault="00EB7F17" w:rsidP="00EB7F17">
      <w:r>
        <w:t xml:space="preserve">Z wyników symulacji można stwierdzić, że operacja </w:t>
      </w:r>
      <w:r w:rsidR="00817C2A">
        <w:t>NOR</w:t>
      </w:r>
      <w:r>
        <w:t xml:space="preserve"> realizowana jest poprawnie. Dla sprawdzenia można przeanalizować sygnał numer 3.</w:t>
      </w:r>
    </w:p>
    <w:p w14:paraId="4F1EFBC5" w14:textId="24200505" w:rsidR="00EB7F17" w:rsidRDefault="00EB7F17" w:rsidP="00EB7F17">
      <w:pPr>
        <w:rPr>
          <w:rFonts w:ascii="Calibri" w:eastAsia="Times New Roman" w:hAnsi="Calibri" w:cs="Calibri"/>
          <w:color w:val="000000"/>
        </w:rPr>
      </w:pPr>
      <w:proofErr w:type="spellStart"/>
      <w:r>
        <w:t>o_result</w:t>
      </w:r>
      <w:proofErr w:type="spellEnd"/>
      <w:r>
        <w:t xml:space="preserve"> </w:t>
      </w:r>
      <w:proofErr w:type="gramStart"/>
      <w:r>
        <w:t xml:space="preserve">=  </w:t>
      </w:r>
      <w:r w:rsidR="00E57269">
        <w:rPr>
          <w:rFonts w:ascii="Calibri" w:eastAsia="Times New Roman" w:hAnsi="Calibri" w:cs="Calibri"/>
          <w:color w:val="000000"/>
        </w:rPr>
        <w:t>11110110</w:t>
      </w:r>
      <w:proofErr w:type="gramEnd"/>
      <w:r w:rsidR="00E57269">
        <w:rPr>
          <w:rFonts w:ascii="Calibri" w:eastAsia="Times New Roman" w:hAnsi="Calibri" w:cs="Calibri"/>
          <w:color w:val="000000"/>
        </w:rPr>
        <w:t xml:space="preserve"> </w:t>
      </w:r>
      <w:r w:rsidR="00B04DC9">
        <w:rPr>
          <w:rFonts w:ascii="Calibri" w:eastAsia="Times New Roman" w:hAnsi="Calibri" w:cs="Calibri"/>
          <w:color w:val="000000"/>
        </w:rPr>
        <w:t>NOR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680DC2">
        <w:rPr>
          <w:rFonts w:ascii="Calibri" w:eastAsia="Times New Roman" w:hAnsi="Calibri" w:cs="Calibri"/>
          <w:color w:val="000000"/>
        </w:rPr>
        <w:t>10110101</w:t>
      </w:r>
      <w:r>
        <w:rPr>
          <w:rFonts w:ascii="Calibri" w:eastAsia="Times New Roman" w:hAnsi="Calibri" w:cs="Calibri"/>
          <w:color w:val="000000"/>
        </w:rPr>
        <w:t xml:space="preserve">= </w:t>
      </w:r>
      <w:r w:rsidR="00057830">
        <w:rPr>
          <w:rFonts w:ascii="Calibri" w:eastAsia="Times New Roman" w:hAnsi="Calibri" w:cs="Calibri"/>
          <w:color w:val="000000"/>
        </w:rPr>
        <w:t>00001000</w:t>
      </w:r>
    </w:p>
    <w:p w14:paraId="72AD8603" w14:textId="51CA3B2F" w:rsidR="00EB7F17" w:rsidRDefault="00EB7F17" w:rsidP="00EB7F17">
      <w:r>
        <w:t>VF=</w:t>
      </w:r>
      <w:r w:rsidR="000B4355">
        <w:t>0</w:t>
      </w:r>
      <w:r>
        <w:t xml:space="preserve"> – Oznacza to, że nie nastąpiło przepełnienie.</w:t>
      </w:r>
    </w:p>
    <w:p w14:paraId="05FB0BF1" w14:textId="6C2472D1" w:rsidR="00EB7F17" w:rsidRDefault="00EB7F17" w:rsidP="00EB7F17">
      <w:r>
        <w:t>PF=</w:t>
      </w:r>
      <w:r w:rsidR="00FD59F2">
        <w:t>1</w:t>
      </w:r>
      <w:r>
        <w:t xml:space="preserve"> – Oznacza to, że liczba jedynek w wyniku jest </w:t>
      </w:r>
      <w:r w:rsidR="00DC3591">
        <w:t>nie</w:t>
      </w:r>
      <w:r>
        <w:t>parzysta.</w:t>
      </w:r>
    </w:p>
    <w:p w14:paraId="0B05D0EE" w14:textId="66F90207" w:rsidR="00EB7F17" w:rsidRDefault="00EB7F17" w:rsidP="00EB7F17">
      <w:r>
        <w:t>BF=</w:t>
      </w:r>
      <w:r w:rsidR="000B4355">
        <w:t>1</w:t>
      </w:r>
      <w:r>
        <w:t xml:space="preserve"> – Oznacza to, </w:t>
      </w:r>
      <w:r w:rsidR="00756C92">
        <w:t>że w wyniku jest tylko jedna jedynka</w:t>
      </w:r>
    </w:p>
    <w:p w14:paraId="792CECA9" w14:textId="77777777" w:rsidR="00EB7F17" w:rsidRDefault="00EB7F17" w:rsidP="00EB7F17">
      <w:r>
        <w:t>OF=0 – Oznacza to, że wynikiem operacji nie jest ‘1.</w:t>
      </w:r>
    </w:p>
    <w:p w14:paraId="6CEBF7D0" w14:textId="77777777" w:rsidR="003C3DD6" w:rsidRDefault="003C3DD6"/>
    <w:p w14:paraId="6C9A4DAA" w14:textId="26797E1C" w:rsidR="00B85A42" w:rsidRPr="006C0DB9" w:rsidRDefault="00B85A42" w:rsidP="006C0DB9">
      <w:pPr>
        <w:pStyle w:val="Heading2"/>
        <w:rPr>
          <w:u w:val="single"/>
        </w:rPr>
      </w:pPr>
      <w:bookmarkStart w:id="13" w:name="_Toc90834485"/>
      <w:r w:rsidRPr="006C0DB9">
        <w:rPr>
          <w:u w:val="single"/>
        </w:rPr>
        <w:t xml:space="preserve">Operacja NAND </w:t>
      </w:r>
      <w:proofErr w:type="spellStart"/>
      <w:r w:rsidRPr="006C0DB9">
        <w:rPr>
          <w:u w:val="single"/>
        </w:rPr>
        <w:t>i_oper</w:t>
      </w:r>
      <w:proofErr w:type="spellEnd"/>
      <w:r w:rsidRPr="006C0DB9">
        <w:rPr>
          <w:u w:val="single"/>
        </w:rPr>
        <w:t xml:space="preserve"> = 0010</w:t>
      </w:r>
      <w:bookmarkEnd w:id="13"/>
    </w:p>
    <w:tbl>
      <w:tblPr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4"/>
        <w:gridCol w:w="1539"/>
        <w:gridCol w:w="1539"/>
        <w:gridCol w:w="1539"/>
        <w:gridCol w:w="1539"/>
        <w:gridCol w:w="1080"/>
        <w:gridCol w:w="1100"/>
      </w:tblGrid>
      <w:tr w:rsidR="0047201D" w:rsidRPr="0047201D" w14:paraId="15B30204" w14:textId="77777777" w:rsidTr="0047201D">
        <w:trPr>
          <w:trHeight w:val="6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C0775" w14:textId="77777777" w:rsidR="0047201D" w:rsidRPr="0047201D" w:rsidRDefault="0047201D" w:rsidP="00472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201D">
              <w:rPr>
                <w:rFonts w:ascii="Calibri" w:eastAsia="Times New Roman" w:hAnsi="Calibri" w:cs="Calibri"/>
                <w:color w:val="000000"/>
              </w:rPr>
              <w:t>Lp.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6F1D8" w14:textId="77777777" w:rsidR="0047201D" w:rsidRPr="0047201D" w:rsidRDefault="0047201D" w:rsidP="00472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201D">
              <w:rPr>
                <w:rFonts w:ascii="Calibri" w:eastAsia="Times New Roman" w:hAnsi="Calibri" w:cs="Calibri"/>
                <w:color w:val="000000"/>
              </w:rPr>
              <w:t>i_argA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892F6" w14:textId="77777777" w:rsidR="0047201D" w:rsidRPr="0047201D" w:rsidRDefault="0047201D" w:rsidP="00472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201D">
              <w:rPr>
                <w:rFonts w:ascii="Calibri" w:eastAsia="Times New Roman" w:hAnsi="Calibri" w:cs="Calibri"/>
                <w:color w:val="000000"/>
              </w:rPr>
              <w:t>i_argB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A9047" w14:textId="77777777" w:rsidR="0047201D" w:rsidRPr="0047201D" w:rsidRDefault="0047201D" w:rsidP="00472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201D">
              <w:rPr>
                <w:rFonts w:ascii="Calibri" w:eastAsia="Times New Roman" w:hAnsi="Calibri" w:cs="Calibri"/>
                <w:color w:val="000000"/>
              </w:rPr>
              <w:t>o_result</w:t>
            </w:r>
            <w:proofErr w:type="spellEnd"/>
            <w:r w:rsidRPr="0047201D">
              <w:rPr>
                <w:rFonts w:ascii="Calibri" w:eastAsia="Times New Roman" w:hAnsi="Calibri" w:cs="Calibri"/>
                <w:color w:val="000000"/>
              </w:rPr>
              <w:t xml:space="preserve"> przed syntezą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DD460" w14:textId="77777777" w:rsidR="0047201D" w:rsidRPr="0047201D" w:rsidRDefault="0047201D" w:rsidP="00472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201D">
              <w:rPr>
                <w:rFonts w:ascii="Calibri" w:eastAsia="Times New Roman" w:hAnsi="Calibri" w:cs="Calibri"/>
                <w:color w:val="000000"/>
              </w:rPr>
              <w:t>o_result</w:t>
            </w:r>
            <w:proofErr w:type="spellEnd"/>
            <w:r w:rsidRPr="0047201D">
              <w:rPr>
                <w:rFonts w:ascii="Calibri" w:eastAsia="Times New Roman" w:hAnsi="Calibri" w:cs="Calibri"/>
                <w:color w:val="000000"/>
              </w:rPr>
              <w:t xml:space="preserve"> po syntezie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945E2" w14:textId="77777777" w:rsidR="0047201D" w:rsidRPr="0047201D" w:rsidRDefault="0047201D" w:rsidP="00472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201D">
              <w:rPr>
                <w:rFonts w:ascii="Calibri" w:eastAsia="Times New Roman" w:hAnsi="Calibri" w:cs="Calibri"/>
                <w:color w:val="000000"/>
              </w:rPr>
              <w:t>flagi przed syntezą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AD53A" w14:textId="77777777" w:rsidR="0047201D" w:rsidRPr="0047201D" w:rsidRDefault="0047201D" w:rsidP="00472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201D">
              <w:rPr>
                <w:rFonts w:ascii="Calibri" w:eastAsia="Times New Roman" w:hAnsi="Calibri" w:cs="Calibri"/>
                <w:color w:val="000000"/>
              </w:rPr>
              <w:t>falgi</w:t>
            </w:r>
            <w:proofErr w:type="spellEnd"/>
            <w:r w:rsidRPr="0047201D">
              <w:rPr>
                <w:rFonts w:ascii="Calibri" w:eastAsia="Times New Roman" w:hAnsi="Calibri" w:cs="Calibri"/>
                <w:color w:val="000000"/>
              </w:rPr>
              <w:t xml:space="preserve"> po syntezie</w:t>
            </w:r>
          </w:p>
        </w:tc>
      </w:tr>
      <w:tr w:rsidR="0047201D" w:rsidRPr="0047201D" w14:paraId="6ECAE22A" w14:textId="77777777" w:rsidTr="0047201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11552" w14:textId="77777777" w:rsidR="0047201D" w:rsidRPr="0047201D" w:rsidRDefault="0047201D" w:rsidP="00472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20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B914E" w14:textId="0B0097DD" w:rsidR="0047201D" w:rsidRPr="0047201D" w:rsidRDefault="005D5C11" w:rsidP="00472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10000110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21EC0" w14:textId="5C30F0F8" w:rsidR="0047201D" w:rsidRPr="0047201D" w:rsidRDefault="005D5C11" w:rsidP="00472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01011100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2752E" w14:textId="5FE7ED31" w:rsidR="0047201D" w:rsidRPr="0047201D" w:rsidRDefault="005D5C11" w:rsidP="00472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11111011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63FD9" w14:textId="296D6D90" w:rsidR="0047201D" w:rsidRPr="0047201D" w:rsidRDefault="005D5C11" w:rsidP="00472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11111011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C5560" w14:textId="34156B44" w:rsidR="0047201D" w:rsidRPr="0047201D" w:rsidRDefault="005D5C11" w:rsidP="00472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43326" w14:textId="59A39919" w:rsidR="0047201D" w:rsidRPr="0047201D" w:rsidRDefault="005D5C11" w:rsidP="00472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</w:tr>
      <w:tr w:rsidR="0047201D" w:rsidRPr="0047201D" w14:paraId="21249278" w14:textId="77777777" w:rsidTr="0047201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34949" w14:textId="77777777" w:rsidR="0047201D" w:rsidRPr="0047201D" w:rsidRDefault="0047201D" w:rsidP="00472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201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F623E" w14:textId="0643CCE8" w:rsidR="0047201D" w:rsidRPr="0047201D" w:rsidRDefault="005D5C11" w:rsidP="00472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00010111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8AD94" w14:textId="4B0AEB95" w:rsidR="0047201D" w:rsidRPr="0047201D" w:rsidRDefault="005D5C11" w:rsidP="00472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10101001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7E46E" w14:textId="53237DF4" w:rsidR="0047201D" w:rsidRPr="0047201D" w:rsidRDefault="005D5C11" w:rsidP="00472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11111110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3058A" w14:textId="14657D28" w:rsidR="0047201D" w:rsidRPr="0047201D" w:rsidRDefault="005D5C11" w:rsidP="00472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11111110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82DBE" w14:textId="4803F1C3" w:rsidR="0047201D" w:rsidRPr="0047201D" w:rsidRDefault="005D5C11" w:rsidP="00472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F84C0" w14:textId="1DF506DA" w:rsidR="0047201D" w:rsidRPr="0047201D" w:rsidRDefault="005D5C11" w:rsidP="00472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</w:tr>
      <w:tr w:rsidR="0047201D" w:rsidRPr="0047201D" w14:paraId="54415ECA" w14:textId="77777777" w:rsidTr="0047201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3BB78" w14:textId="77777777" w:rsidR="0047201D" w:rsidRPr="0047201D" w:rsidRDefault="0047201D" w:rsidP="00472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201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BB512" w14:textId="3D2173DD" w:rsidR="0047201D" w:rsidRPr="0047201D" w:rsidRDefault="005D5C11" w:rsidP="00472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00110111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E6283" w14:textId="6EE1B97B" w:rsidR="0047201D" w:rsidRPr="0047201D" w:rsidRDefault="005D5C11" w:rsidP="00472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10010111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5EF83" w14:textId="15D2BF86" w:rsidR="0047201D" w:rsidRPr="0047201D" w:rsidRDefault="005D5C11" w:rsidP="00472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11101000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27012" w14:textId="062EB0DA" w:rsidR="0047201D" w:rsidRPr="0047201D" w:rsidRDefault="005D5C11" w:rsidP="00472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11101000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24990" w14:textId="4DCA685D" w:rsidR="0047201D" w:rsidRPr="0047201D" w:rsidRDefault="005D5C11" w:rsidP="00472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1025" w14:textId="334C488C" w:rsidR="0047201D" w:rsidRPr="0047201D" w:rsidRDefault="005D5C11" w:rsidP="00472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</w:tr>
      <w:tr w:rsidR="0047201D" w:rsidRPr="0047201D" w14:paraId="38C6B6DE" w14:textId="77777777" w:rsidTr="0047201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E5541" w14:textId="77777777" w:rsidR="0047201D" w:rsidRPr="0047201D" w:rsidRDefault="0047201D" w:rsidP="00472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201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991B3" w14:textId="7D547513" w:rsidR="0047201D" w:rsidRPr="0047201D" w:rsidRDefault="005D5C11" w:rsidP="00472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10110011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7803B" w14:textId="7A223549" w:rsidR="0047201D" w:rsidRPr="0047201D" w:rsidRDefault="005D5C11" w:rsidP="00472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11111110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F292F" w14:textId="1ED09C3C" w:rsidR="0047201D" w:rsidRPr="0047201D" w:rsidRDefault="005D5C11" w:rsidP="00472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01001101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BAA11" w14:textId="2CCE490B" w:rsidR="0047201D" w:rsidRPr="0047201D" w:rsidRDefault="005D5C11" w:rsidP="00472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01001101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83EA6" w14:textId="79F52E26" w:rsidR="0047201D" w:rsidRPr="0047201D" w:rsidRDefault="005D5C11" w:rsidP="00472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0C24" w14:textId="6DA4BFBA" w:rsidR="0047201D" w:rsidRPr="0047201D" w:rsidRDefault="005D5C11" w:rsidP="00472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</w:tr>
    </w:tbl>
    <w:p w14:paraId="1DE7B34B" w14:textId="07E3EE99" w:rsidR="0047201D" w:rsidRDefault="0047201D" w:rsidP="00D06483">
      <w:pPr>
        <w:rPr>
          <w:u w:val="single"/>
        </w:rPr>
      </w:pPr>
    </w:p>
    <w:p w14:paraId="4E451CC0" w14:textId="30B13322" w:rsidR="007B6D86" w:rsidRPr="007B6D86" w:rsidRDefault="007B6D86" w:rsidP="005840AD">
      <w:pPr>
        <w:pStyle w:val="Heading3"/>
      </w:pPr>
      <w:bookmarkStart w:id="14" w:name="_Toc90834486"/>
      <w:r w:rsidRPr="007B6D86">
        <w:lastRenderedPageBreak/>
        <w:t>Sygnał 1</w:t>
      </w:r>
      <w:bookmarkEnd w:id="14"/>
    </w:p>
    <w:p w14:paraId="19036975" w14:textId="78EBED75" w:rsidR="007B6D86" w:rsidRDefault="00B72743" w:rsidP="001B014D">
      <w:pPr>
        <w:jc w:val="center"/>
        <w:rPr>
          <w:u w:val="single"/>
        </w:rPr>
      </w:pPr>
      <w:r w:rsidRPr="00B72743">
        <w:rPr>
          <w:noProof/>
          <w:u w:val="single"/>
        </w:rPr>
        <w:drawing>
          <wp:inline distT="0" distB="0" distL="0" distR="0" wp14:anchorId="0E018A2F" wp14:editId="6C1ED71B">
            <wp:extent cx="4639322" cy="1829055"/>
            <wp:effectExtent l="0" t="0" r="8890" b="0"/>
            <wp:docPr id="49" name="Picture 49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, text, application,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319E" w14:textId="43357FE2" w:rsidR="00812168" w:rsidRDefault="00812168" w:rsidP="00812168">
      <w:pPr>
        <w:rPr>
          <w:b/>
          <w:bCs/>
        </w:rPr>
      </w:pPr>
      <w:bookmarkStart w:id="15" w:name="_Toc90834487"/>
      <w:r w:rsidRPr="005840AD">
        <w:rPr>
          <w:rStyle w:val="Heading3Char"/>
        </w:rPr>
        <w:t>Sygnał 2</w:t>
      </w:r>
      <w:bookmarkEnd w:id="15"/>
    </w:p>
    <w:p w14:paraId="7677E295" w14:textId="183ACDC7" w:rsidR="00532306" w:rsidRDefault="00B72743" w:rsidP="001B014D">
      <w:pPr>
        <w:jc w:val="center"/>
        <w:rPr>
          <w:b/>
          <w:bCs/>
        </w:rPr>
      </w:pPr>
      <w:r w:rsidRPr="00B72743">
        <w:rPr>
          <w:b/>
          <w:bCs/>
          <w:noProof/>
        </w:rPr>
        <w:drawing>
          <wp:inline distT="0" distB="0" distL="0" distR="0" wp14:anchorId="22F519D2" wp14:editId="2FEC4E8E">
            <wp:extent cx="4610743" cy="1705213"/>
            <wp:effectExtent l="0" t="0" r="0" b="9525"/>
            <wp:docPr id="50" name="Picture 50" descr="Graphical user interface, text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, text, application, table, Exce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2A1E" w14:textId="3AD657C4" w:rsidR="00532306" w:rsidRDefault="00532306" w:rsidP="005840AD">
      <w:pPr>
        <w:pStyle w:val="Heading3"/>
      </w:pPr>
      <w:bookmarkStart w:id="16" w:name="_Toc90834488"/>
      <w:r>
        <w:t>Sygnał 3</w:t>
      </w:r>
      <w:bookmarkEnd w:id="16"/>
    </w:p>
    <w:p w14:paraId="4BF1BD43" w14:textId="26EDEC43" w:rsidR="00532306" w:rsidRDefault="00B72743" w:rsidP="001B014D">
      <w:pPr>
        <w:jc w:val="center"/>
        <w:rPr>
          <w:b/>
          <w:bCs/>
        </w:rPr>
      </w:pPr>
      <w:r w:rsidRPr="00B72743">
        <w:rPr>
          <w:b/>
          <w:bCs/>
          <w:noProof/>
        </w:rPr>
        <w:drawing>
          <wp:inline distT="0" distB="0" distL="0" distR="0" wp14:anchorId="108D8F19" wp14:editId="21B773DF">
            <wp:extent cx="4582164" cy="1743318"/>
            <wp:effectExtent l="0" t="0" r="8890" b="9525"/>
            <wp:docPr id="51" name="Picture 5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08AA" w14:textId="77777777" w:rsidR="00001CF2" w:rsidRDefault="00001CF2" w:rsidP="00812168">
      <w:pPr>
        <w:rPr>
          <w:b/>
          <w:bCs/>
        </w:rPr>
      </w:pPr>
    </w:p>
    <w:p w14:paraId="69D7015B" w14:textId="55D4D5EF" w:rsidR="00001CF2" w:rsidRDefault="00001CF2" w:rsidP="005840AD">
      <w:pPr>
        <w:pStyle w:val="Heading3"/>
      </w:pPr>
      <w:bookmarkStart w:id="17" w:name="_Toc90834489"/>
      <w:r>
        <w:t>Sygnał 4</w:t>
      </w:r>
      <w:bookmarkEnd w:id="17"/>
    </w:p>
    <w:p w14:paraId="396AEB62" w14:textId="295A624E" w:rsidR="00001CF2" w:rsidRDefault="00B72743" w:rsidP="001B014D">
      <w:pPr>
        <w:jc w:val="center"/>
        <w:rPr>
          <w:b/>
          <w:bCs/>
        </w:rPr>
      </w:pPr>
      <w:r w:rsidRPr="00B72743">
        <w:rPr>
          <w:b/>
          <w:bCs/>
          <w:noProof/>
        </w:rPr>
        <w:drawing>
          <wp:inline distT="0" distB="0" distL="0" distR="0" wp14:anchorId="0B7A17AA" wp14:editId="65EA999D">
            <wp:extent cx="4591691" cy="1762371"/>
            <wp:effectExtent l="0" t="0" r="0" b="9525"/>
            <wp:docPr id="52" name="Picture 52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Graphical user interface, text, application, 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0368" w14:textId="162BE2C2" w:rsidR="002E4099" w:rsidRDefault="006B3EFF" w:rsidP="002E4099">
      <w:pPr>
        <w:pStyle w:val="Heading3"/>
      </w:pPr>
      <w:bookmarkStart w:id="18" w:name="_Toc90834490"/>
      <w:r>
        <w:lastRenderedPageBreak/>
        <w:t>Komentarz</w:t>
      </w:r>
      <w:bookmarkEnd w:id="18"/>
    </w:p>
    <w:p w14:paraId="6278255A" w14:textId="7D2F069A" w:rsidR="00A9421C" w:rsidRDefault="00A9421C" w:rsidP="00A9421C">
      <w:r>
        <w:t xml:space="preserve">Z wyników symulacji można stwierdzić, że operacja </w:t>
      </w:r>
      <w:r w:rsidR="008A56EB">
        <w:t>NAND</w:t>
      </w:r>
      <w:r>
        <w:t xml:space="preserve"> realizowana jest poprawnie. Dla sprawdzenia można przeanalizować sygnał numer 3.</w:t>
      </w:r>
    </w:p>
    <w:p w14:paraId="363DE641" w14:textId="08575D4E" w:rsidR="00A9421C" w:rsidRDefault="00A9421C" w:rsidP="00A9421C">
      <w:pPr>
        <w:rPr>
          <w:rFonts w:ascii="Calibri" w:eastAsia="Times New Roman" w:hAnsi="Calibri" w:cs="Calibri"/>
          <w:color w:val="000000"/>
        </w:rPr>
      </w:pPr>
      <w:proofErr w:type="spellStart"/>
      <w:r>
        <w:t>o_result</w:t>
      </w:r>
      <w:proofErr w:type="spellEnd"/>
      <w:r>
        <w:t xml:space="preserve"> </w:t>
      </w:r>
      <w:proofErr w:type="gramStart"/>
      <w:r>
        <w:t xml:space="preserve">=  </w:t>
      </w:r>
      <w:r w:rsidR="009456AC">
        <w:rPr>
          <w:rFonts w:ascii="Calibri" w:eastAsia="Times New Roman" w:hAnsi="Calibri" w:cs="Calibri"/>
          <w:color w:val="000000"/>
        </w:rPr>
        <w:t>00110111</w:t>
      </w:r>
      <w:proofErr w:type="gramEnd"/>
      <w:r w:rsidR="009456AC">
        <w:rPr>
          <w:rFonts w:ascii="Calibri" w:eastAsia="Times New Roman" w:hAnsi="Calibri" w:cs="Calibri"/>
          <w:color w:val="000000"/>
        </w:rPr>
        <w:t xml:space="preserve"> NAND 10010111</w:t>
      </w:r>
      <w:r w:rsidR="00504B54">
        <w:rPr>
          <w:rFonts w:ascii="Calibri" w:eastAsia="Times New Roman" w:hAnsi="Calibri" w:cs="Calibri"/>
          <w:color w:val="000000"/>
        </w:rPr>
        <w:t xml:space="preserve"> = </w:t>
      </w:r>
      <w:r w:rsidR="006C171E">
        <w:rPr>
          <w:rFonts w:ascii="Calibri" w:eastAsia="Times New Roman" w:hAnsi="Calibri" w:cs="Calibri"/>
          <w:color w:val="000000"/>
        </w:rPr>
        <w:t>11101000</w:t>
      </w:r>
    </w:p>
    <w:p w14:paraId="7FB72F6A" w14:textId="2F983191" w:rsidR="00A9421C" w:rsidRDefault="00A9421C" w:rsidP="00A9421C">
      <w:r>
        <w:t>VF=</w:t>
      </w:r>
      <w:r w:rsidR="004C0700">
        <w:t>0</w:t>
      </w:r>
      <w:r>
        <w:t xml:space="preserve"> </w:t>
      </w:r>
      <w:r w:rsidR="000A1E24">
        <w:t>–</w:t>
      </w:r>
      <w:r>
        <w:t xml:space="preserve"> </w:t>
      </w:r>
      <w:r w:rsidR="000A1E24">
        <w:t>Oznacza to, że nie nastąpiło przepełnienie</w:t>
      </w:r>
      <w:r w:rsidR="00B71A93">
        <w:t>.</w:t>
      </w:r>
    </w:p>
    <w:p w14:paraId="31A2F39D" w14:textId="12384688" w:rsidR="00A9421C" w:rsidRDefault="00A9421C" w:rsidP="00A9421C">
      <w:r>
        <w:t>PF=</w:t>
      </w:r>
      <w:r w:rsidR="004C0700">
        <w:t>0</w:t>
      </w:r>
      <w:r>
        <w:t xml:space="preserve"> – Oznacza to, że liczba jedynek w wyniku jest </w:t>
      </w:r>
      <w:r w:rsidR="003670CF">
        <w:t>parzysta</w:t>
      </w:r>
      <w:r>
        <w:t>.</w:t>
      </w:r>
    </w:p>
    <w:p w14:paraId="53689C7C" w14:textId="77777777" w:rsidR="00A9421C" w:rsidRDefault="00A9421C" w:rsidP="00A9421C">
      <w:r>
        <w:t>BF=0 – Oznacza to, że w wyniku jest więcej niż jedna jedynka.</w:t>
      </w:r>
    </w:p>
    <w:p w14:paraId="6F4821B4" w14:textId="77777777" w:rsidR="00A9421C" w:rsidRDefault="00A9421C" w:rsidP="00A9421C">
      <w:r>
        <w:t>OF=0 – Oznacza to, że wynikiem operacji nie jest ‘1.</w:t>
      </w:r>
    </w:p>
    <w:p w14:paraId="7B0FA017" w14:textId="77777777" w:rsidR="003E777D" w:rsidRDefault="003E777D" w:rsidP="003E777D"/>
    <w:p w14:paraId="217D8C91" w14:textId="400804A9" w:rsidR="003E777D" w:rsidRDefault="003E777D" w:rsidP="003E777D">
      <w:pPr>
        <w:pStyle w:val="Heading2"/>
      </w:pPr>
      <w:bookmarkStart w:id="19" w:name="_Toc90834491"/>
      <w:r>
        <w:t xml:space="preserve">Operacja </w:t>
      </w:r>
      <w:proofErr w:type="spellStart"/>
      <w:r>
        <w:t>onehot</w:t>
      </w:r>
      <w:proofErr w:type="spellEnd"/>
      <w:r>
        <w:t xml:space="preserve"> -&gt; </w:t>
      </w:r>
      <w:proofErr w:type="spellStart"/>
      <w:r>
        <w:t>nk</w:t>
      </w:r>
      <w:r w:rsidR="00FA587E">
        <w:t>b</w:t>
      </w:r>
      <w:proofErr w:type="spellEnd"/>
      <w:r>
        <w:t xml:space="preserve"> </w:t>
      </w:r>
      <w:proofErr w:type="spellStart"/>
      <w:r>
        <w:t>i_oper</w:t>
      </w:r>
      <w:proofErr w:type="spellEnd"/>
      <w:r>
        <w:t xml:space="preserve"> = 0111</w:t>
      </w:r>
      <w:bookmarkEnd w:id="19"/>
    </w:p>
    <w:p w14:paraId="6886540A" w14:textId="77777777" w:rsidR="003E777D" w:rsidRDefault="003E777D" w:rsidP="003E777D"/>
    <w:tbl>
      <w:tblPr>
        <w:tblW w:w="72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5"/>
        <w:gridCol w:w="1539"/>
        <w:gridCol w:w="1539"/>
        <w:gridCol w:w="1539"/>
        <w:gridCol w:w="1080"/>
        <w:gridCol w:w="1100"/>
      </w:tblGrid>
      <w:tr w:rsidR="0017754E" w:rsidRPr="000D10F1" w14:paraId="3BBFB578" w14:textId="77777777" w:rsidTr="0017754E">
        <w:trPr>
          <w:trHeight w:val="600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A8717" w14:textId="77777777" w:rsidR="0017754E" w:rsidRPr="000D10F1" w:rsidRDefault="0017754E" w:rsidP="00D77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0F1">
              <w:rPr>
                <w:rFonts w:ascii="Calibri" w:eastAsia="Times New Roman" w:hAnsi="Calibri" w:cs="Calibri"/>
                <w:color w:val="000000"/>
              </w:rPr>
              <w:t>Lp.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D795C" w14:textId="77777777" w:rsidR="0017754E" w:rsidRPr="000D10F1" w:rsidRDefault="0017754E" w:rsidP="00D77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10F1">
              <w:rPr>
                <w:rFonts w:ascii="Calibri" w:eastAsia="Times New Roman" w:hAnsi="Calibri" w:cs="Calibri"/>
                <w:color w:val="000000"/>
              </w:rPr>
              <w:t>i_argA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B6B25" w14:textId="77777777" w:rsidR="0017754E" w:rsidRPr="000D10F1" w:rsidRDefault="0017754E" w:rsidP="00D77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10F1">
              <w:rPr>
                <w:rFonts w:ascii="Calibri" w:eastAsia="Times New Roman" w:hAnsi="Calibri" w:cs="Calibri"/>
                <w:color w:val="000000"/>
              </w:rPr>
              <w:t>o_result</w:t>
            </w:r>
            <w:proofErr w:type="spellEnd"/>
            <w:r w:rsidRPr="000D10F1">
              <w:rPr>
                <w:rFonts w:ascii="Calibri" w:eastAsia="Times New Roman" w:hAnsi="Calibri" w:cs="Calibri"/>
                <w:color w:val="000000"/>
              </w:rPr>
              <w:t xml:space="preserve"> przed syntezą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A45EE" w14:textId="77777777" w:rsidR="0017754E" w:rsidRPr="000D10F1" w:rsidRDefault="0017754E" w:rsidP="00D77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10F1">
              <w:rPr>
                <w:rFonts w:ascii="Calibri" w:eastAsia="Times New Roman" w:hAnsi="Calibri" w:cs="Calibri"/>
                <w:color w:val="000000"/>
              </w:rPr>
              <w:t>o_result</w:t>
            </w:r>
            <w:proofErr w:type="spellEnd"/>
            <w:r w:rsidRPr="000D10F1">
              <w:rPr>
                <w:rFonts w:ascii="Calibri" w:eastAsia="Times New Roman" w:hAnsi="Calibri" w:cs="Calibri"/>
                <w:color w:val="000000"/>
              </w:rPr>
              <w:t xml:space="preserve"> po syntezie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98CFC" w14:textId="77777777" w:rsidR="0017754E" w:rsidRPr="000D10F1" w:rsidRDefault="0017754E" w:rsidP="00D77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0F1">
              <w:rPr>
                <w:rFonts w:ascii="Calibri" w:eastAsia="Times New Roman" w:hAnsi="Calibri" w:cs="Calibri"/>
                <w:color w:val="000000"/>
              </w:rPr>
              <w:t>flagi przed syntezą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26B00" w14:textId="77777777" w:rsidR="0017754E" w:rsidRPr="000D10F1" w:rsidRDefault="0017754E" w:rsidP="00D77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0F1">
              <w:rPr>
                <w:rFonts w:ascii="Calibri" w:eastAsia="Times New Roman" w:hAnsi="Calibri" w:cs="Calibri"/>
                <w:color w:val="000000"/>
              </w:rPr>
              <w:t>flagi po syntezie</w:t>
            </w:r>
          </w:p>
        </w:tc>
      </w:tr>
      <w:tr w:rsidR="0017754E" w:rsidRPr="000D10F1" w14:paraId="48FE06BD" w14:textId="77777777" w:rsidTr="0017754E">
        <w:trPr>
          <w:trHeight w:val="300"/>
        </w:trPr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18799" w14:textId="77777777" w:rsidR="0017754E" w:rsidRPr="000D10F1" w:rsidRDefault="0017754E" w:rsidP="00D77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0F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BCB9B" w14:textId="3350AE99" w:rsidR="0017754E" w:rsidRPr="000D10F1" w:rsidRDefault="0017754E" w:rsidP="00D77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00000101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2DBA0" w14:textId="59D802DE" w:rsidR="0017754E" w:rsidRPr="000D10F1" w:rsidRDefault="0017754E" w:rsidP="00D77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11111111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03541" w14:textId="180093F7" w:rsidR="0017754E" w:rsidRPr="000D10F1" w:rsidRDefault="0017754E" w:rsidP="00D77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11111111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7FE4C" w14:textId="0B741A0C" w:rsidR="0017754E" w:rsidRPr="000D10F1" w:rsidRDefault="0017754E" w:rsidP="00D77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34A82" w14:textId="2DAE709B" w:rsidR="0017754E" w:rsidRPr="000D10F1" w:rsidRDefault="0017754E" w:rsidP="00D77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0001</w:t>
            </w:r>
          </w:p>
        </w:tc>
      </w:tr>
      <w:tr w:rsidR="0017754E" w:rsidRPr="000D10F1" w14:paraId="25AC524B" w14:textId="77777777" w:rsidTr="0017754E">
        <w:trPr>
          <w:trHeight w:val="290"/>
        </w:trPr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557C3" w14:textId="77777777" w:rsidR="0017754E" w:rsidRPr="000D10F1" w:rsidRDefault="0017754E" w:rsidP="00D77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0F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4C6ED" w14:textId="35DC10DD" w:rsidR="0017754E" w:rsidRPr="000D10F1" w:rsidRDefault="00950118" w:rsidP="00D77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00001000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DC5A5" w14:textId="07FB1E0C" w:rsidR="0017754E" w:rsidRPr="000D10F1" w:rsidRDefault="00950118" w:rsidP="00D77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00000011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42455" w14:textId="4975A476" w:rsidR="0017754E" w:rsidRPr="000D10F1" w:rsidRDefault="00950118" w:rsidP="00D77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00000011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29F1A" w14:textId="3455F328" w:rsidR="0017754E" w:rsidRPr="000D10F1" w:rsidRDefault="00950118" w:rsidP="00D77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E9A8F" w14:textId="7A53C02D" w:rsidR="0017754E" w:rsidRPr="000D10F1" w:rsidRDefault="00950118" w:rsidP="00D77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</w:tr>
      <w:tr w:rsidR="0017754E" w:rsidRPr="000D10F1" w14:paraId="25EE3C00" w14:textId="77777777" w:rsidTr="0017754E">
        <w:trPr>
          <w:trHeight w:val="300"/>
        </w:trPr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DC1C3" w14:textId="77777777" w:rsidR="0017754E" w:rsidRPr="000D10F1" w:rsidRDefault="0017754E" w:rsidP="00D77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0F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F50B8" w14:textId="76D414A8" w:rsidR="0017754E" w:rsidRPr="000D10F1" w:rsidRDefault="00F67FAC" w:rsidP="00D77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00000010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2DC59" w14:textId="7146C23A" w:rsidR="0017754E" w:rsidRPr="000D10F1" w:rsidRDefault="00F67FAC" w:rsidP="00D77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00000001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C235D" w14:textId="1D376884" w:rsidR="0017754E" w:rsidRPr="000D10F1" w:rsidRDefault="00F67FAC" w:rsidP="00D77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00000001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5893D" w14:textId="0C3985F3" w:rsidR="0017754E" w:rsidRPr="000D10F1" w:rsidRDefault="00F67FAC" w:rsidP="0052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EDCED" w14:textId="59FCF176" w:rsidR="0017754E" w:rsidRPr="000D10F1" w:rsidRDefault="00F67FAC" w:rsidP="00D77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0110</w:t>
            </w:r>
          </w:p>
        </w:tc>
      </w:tr>
      <w:tr w:rsidR="0017754E" w:rsidRPr="000D10F1" w14:paraId="683ACDF7" w14:textId="77777777" w:rsidTr="0017754E">
        <w:trPr>
          <w:trHeight w:val="300"/>
        </w:trPr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0A5EA" w14:textId="77777777" w:rsidR="0017754E" w:rsidRPr="000D10F1" w:rsidRDefault="0017754E" w:rsidP="00D77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0F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9DAA6" w14:textId="493C95B7" w:rsidR="0017754E" w:rsidRPr="000D10F1" w:rsidRDefault="00EF3814" w:rsidP="00D77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11100001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1C100" w14:textId="759C3583" w:rsidR="0017754E" w:rsidRPr="000D10F1" w:rsidRDefault="00EF3814" w:rsidP="00D77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11111111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60B99" w14:textId="37AFA6CD" w:rsidR="0017754E" w:rsidRPr="000D10F1" w:rsidRDefault="00EF3814" w:rsidP="00D77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11111111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7A3F4" w14:textId="1017E46E" w:rsidR="0017754E" w:rsidRPr="000D10F1" w:rsidRDefault="00EF3814" w:rsidP="00D77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9AA65" w14:textId="28B8DB5A" w:rsidR="0017754E" w:rsidRPr="000D10F1" w:rsidRDefault="00EF3814" w:rsidP="00D77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0001</w:t>
            </w:r>
          </w:p>
        </w:tc>
      </w:tr>
    </w:tbl>
    <w:p w14:paraId="4734EB65" w14:textId="121D7E35" w:rsidR="002E4099" w:rsidRDefault="002E4099" w:rsidP="002E4099"/>
    <w:p w14:paraId="107F5FCB" w14:textId="3BBD68D9" w:rsidR="00FA587E" w:rsidRDefault="001E6124" w:rsidP="001E6124">
      <w:pPr>
        <w:pStyle w:val="Heading3"/>
      </w:pPr>
      <w:bookmarkStart w:id="20" w:name="_Toc90834492"/>
      <w:r>
        <w:t>Sygnał 1</w:t>
      </w:r>
      <w:bookmarkEnd w:id="20"/>
    </w:p>
    <w:p w14:paraId="6C6C1D9A" w14:textId="6240D7D1" w:rsidR="001E6124" w:rsidRDefault="001E6124" w:rsidP="004B3A11">
      <w:pPr>
        <w:jc w:val="center"/>
      </w:pPr>
      <w:r w:rsidRPr="001E6124">
        <w:rPr>
          <w:noProof/>
        </w:rPr>
        <w:drawing>
          <wp:inline distT="0" distB="0" distL="0" distR="0" wp14:anchorId="4EBBF4BA" wp14:editId="1BA85937">
            <wp:extent cx="4525006" cy="1810003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5706" w14:textId="313A029F" w:rsidR="00FE1868" w:rsidRDefault="00FE1868" w:rsidP="008816F9">
      <w:pPr>
        <w:pStyle w:val="Heading2"/>
      </w:pPr>
      <w:bookmarkStart w:id="21" w:name="_Toc90834493"/>
      <w:r>
        <w:t>Sygnał 2</w:t>
      </w:r>
      <w:bookmarkEnd w:id="21"/>
    </w:p>
    <w:p w14:paraId="19836249" w14:textId="7FDF33F3" w:rsidR="00FE1868" w:rsidRDefault="00FE1868" w:rsidP="004B3A11">
      <w:pPr>
        <w:jc w:val="center"/>
      </w:pPr>
      <w:r w:rsidRPr="00FE1868">
        <w:rPr>
          <w:noProof/>
        </w:rPr>
        <w:drawing>
          <wp:inline distT="0" distB="0" distL="0" distR="0" wp14:anchorId="41E4E05F" wp14:editId="048078E7">
            <wp:extent cx="4505954" cy="1743318"/>
            <wp:effectExtent l="0" t="0" r="9525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E68B" w14:textId="60FCAA89" w:rsidR="00971A88" w:rsidRPr="00971A88" w:rsidRDefault="00971A88" w:rsidP="00971A88">
      <w:pPr>
        <w:pStyle w:val="Heading3"/>
      </w:pPr>
      <w:bookmarkStart w:id="22" w:name="_Toc90834494"/>
      <w:r w:rsidRPr="00971A88">
        <w:lastRenderedPageBreak/>
        <w:t>Sygnał 3</w:t>
      </w:r>
      <w:bookmarkEnd w:id="22"/>
    </w:p>
    <w:p w14:paraId="58274181" w14:textId="4FB038B2" w:rsidR="00971A88" w:rsidRDefault="00971A88" w:rsidP="004B3A11">
      <w:pPr>
        <w:jc w:val="center"/>
      </w:pPr>
      <w:r w:rsidRPr="00971A88">
        <w:rPr>
          <w:noProof/>
        </w:rPr>
        <w:drawing>
          <wp:inline distT="0" distB="0" distL="0" distR="0" wp14:anchorId="2CA71A71" wp14:editId="21AE23D0">
            <wp:extent cx="4496427" cy="1867161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A6B8" w14:textId="16980267" w:rsidR="00C11169" w:rsidRPr="00C11169" w:rsidRDefault="009B1D0E" w:rsidP="006375C0">
      <w:pPr>
        <w:pStyle w:val="Heading3"/>
      </w:pPr>
      <w:bookmarkStart w:id="23" w:name="_Toc90834495"/>
      <w:r>
        <w:t>Sygnał 4</w:t>
      </w:r>
      <w:bookmarkEnd w:id="23"/>
    </w:p>
    <w:p w14:paraId="6F362F55" w14:textId="1BF4D4EB" w:rsidR="009B1D0E" w:rsidRDefault="00C11169" w:rsidP="004B3A11">
      <w:pPr>
        <w:jc w:val="center"/>
      </w:pPr>
      <w:r w:rsidRPr="00C11169">
        <w:rPr>
          <w:noProof/>
        </w:rPr>
        <w:drawing>
          <wp:inline distT="0" distB="0" distL="0" distR="0" wp14:anchorId="1A990D1F" wp14:editId="130CFFD6">
            <wp:extent cx="4534533" cy="1819529"/>
            <wp:effectExtent l="0" t="0" r="0" b="952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EBC9" w14:textId="77777777" w:rsidR="00950118" w:rsidRDefault="00950118" w:rsidP="004B3A11">
      <w:pPr>
        <w:jc w:val="center"/>
      </w:pPr>
    </w:p>
    <w:p w14:paraId="29256EE0" w14:textId="055F594F" w:rsidR="00A54012" w:rsidRPr="00274A87" w:rsidRDefault="00274A87" w:rsidP="00274A87">
      <w:pPr>
        <w:pStyle w:val="Heading3"/>
      </w:pPr>
      <w:bookmarkStart w:id="24" w:name="_Toc90834496"/>
      <w:r w:rsidRPr="00274A87">
        <w:t>Komentarz</w:t>
      </w:r>
      <w:bookmarkEnd w:id="24"/>
    </w:p>
    <w:p w14:paraId="27B4DCDE" w14:textId="041891B0" w:rsidR="00446FAC" w:rsidRDefault="00446FAC" w:rsidP="00446FAC">
      <w:r>
        <w:t xml:space="preserve">Z wyników symulacji można stwierdzić, że operacja zamiany kodu one hot na </w:t>
      </w:r>
      <w:proofErr w:type="spellStart"/>
      <w:r>
        <w:t>nkb</w:t>
      </w:r>
      <w:proofErr w:type="spellEnd"/>
      <w:r>
        <w:t xml:space="preserve"> realizowana jest poprawnie. </w:t>
      </w:r>
      <w:r w:rsidR="00501853">
        <w:t>Rozważmy przykład numer 2</w:t>
      </w:r>
    </w:p>
    <w:p w14:paraId="3D99B04B" w14:textId="52630829" w:rsidR="00501853" w:rsidRDefault="008A3CFE" w:rsidP="00446FAC">
      <w:pPr>
        <w:rPr>
          <w:rFonts w:ascii="Calibri" w:eastAsia="Times New Roman" w:hAnsi="Calibri" w:cs="Calibri"/>
          <w:color w:val="000000"/>
        </w:rPr>
      </w:pPr>
      <w:proofErr w:type="spellStart"/>
      <w:r>
        <w:t>I_argA</w:t>
      </w:r>
      <w:proofErr w:type="spellEnd"/>
      <w:r>
        <w:t xml:space="preserve"> = </w:t>
      </w:r>
      <w:r>
        <w:rPr>
          <w:rFonts w:ascii="Calibri" w:eastAsia="Times New Roman" w:hAnsi="Calibri" w:cs="Calibri"/>
          <w:color w:val="000000"/>
        </w:rPr>
        <w:t>00001000</w:t>
      </w:r>
    </w:p>
    <w:p w14:paraId="3C3CFC63" w14:textId="4973494A" w:rsidR="001252BD" w:rsidRDefault="001252BD" w:rsidP="00446FAC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Kod sprawdza na którym miejscu znajduje się jedynka.</w:t>
      </w:r>
      <w:r w:rsidR="00ED14EC">
        <w:rPr>
          <w:rFonts w:ascii="Calibri" w:eastAsia="Times New Roman" w:hAnsi="Calibri" w:cs="Calibri"/>
          <w:color w:val="000000"/>
        </w:rPr>
        <w:t xml:space="preserve"> Jedynka znajduje się na miejscu czwartym pod indeksem numer 3. Dlatego powinna zostać </w:t>
      </w:r>
      <w:r w:rsidR="00BD4082">
        <w:rPr>
          <w:rFonts w:ascii="Calibri" w:eastAsia="Times New Roman" w:hAnsi="Calibri" w:cs="Calibri"/>
          <w:color w:val="000000"/>
        </w:rPr>
        <w:t>zwrócona</w:t>
      </w:r>
      <w:r w:rsidR="00ED14EC">
        <w:rPr>
          <w:rFonts w:ascii="Calibri" w:eastAsia="Times New Roman" w:hAnsi="Calibri" w:cs="Calibri"/>
          <w:color w:val="000000"/>
        </w:rPr>
        <w:t xml:space="preserve"> wartość 3 i tak też się dzieje.</w:t>
      </w:r>
    </w:p>
    <w:p w14:paraId="66CF81C9" w14:textId="02C0867F" w:rsidR="00BD4082" w:rsidRDefault="00E95A1D" w:rsidP="00446FAC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o</w:t>
      </w:r>
      <w:r w:rsidR="00BD4082">
        <w:rPr>
          <w:rFonts w:ascii="Calibri" w:eastAsia="Times New Roman" w:hAnsi="Calibri" w:cs="Calibri"/>
          <w:color w:val="000000"/>
        </w:rPr>
        <w:t>_result</w:t>
      </w:r>
      <w:proofErr w:type="spellEnd"/>
      <w:r w:rsidR="00BD4082">
        <w:rPr>
          <w:rFonts w:ascii="Calibri" w:eastAsia="Times New Roman" w:hAnsi="Calibri" w:cs="Calibri"/>
          <w:color w:val="000000"/>
        </w:rPr>
        <w:t xml:space="preserve"> = 00000011</w:t>
      </w:r>
    </w:p>
    <w:p w14:paraId="18A42340" w14:textId="77777777" w:rsidR="00C90CA6" w:rsidRDefault="00C90CA6" w:rsidP="00C90CA6">
      <w:r>
        <w:t>VF=0 – Oznacza to, że nie nastąpiło przepełnienie.</w:t>
      </w:r>
    </w:p>
    <w:p w14:paraId="6BE914E8" w14:textId="77777777" w:rsidR="00C90CA6" w:rsidRDefault="00C90CA6" w:rsidP="00C90CA6">
      <w:r>
        <w:t>PF=0 – Oznacza to, że liczba jedynek w wyniku jest parzysta.</w:t>
      </w:r>
    </w:p>
    <w:p w14:paraId="67D3ED22" w14:textId="77777777" w:rsidR="00C90CA6" w:rsidRDefault="00C90CA6" w:rsidP="00C90CA6">
      <w:r>
        <w:t>BF=0 – Oznacza to, że w wyniku jest więcej niż jedna jedynka.</w:t>
      </w:r>
    </w:p>
    <w:p w14:paraId="483D1E13" w14:textId="77777777" w:rsidR="00C90CA6" w:rsidRDefault="00C90CA6" w:rsidP="00C90CA6">
      <w:r>
        <w:t>OF=0 – Oznacza to, że wynikiem operacji nie jest ‘1.</w:t>
      </w:r>
    </w:p>
    <w:p w14:paraId="35F1D25D" w14:textId="77777777" w:rsidR="00274A87" w:rsidRDefault="00274A87" w:rsidP="004B3A11">
      <w:pPr>
        <w:jc w:val="center"/>
      </w:pPr>
    </w:p>
    <w:p w14:paraId="72853358" w14:textId="77777777" w:rsidR="003E777D" w:rsidRPr="002E4099" w:rsidRDefault="003E777D" w:rsidP="002E4099"/>
    <w:p w14:paraId="07D4B66B" w14:textId="2340834D" w:rsidR="00134F44" w:rsidRPr="005840AD" w:rsidRDefault="00134F44" w:rsidP="005840AD">
      <w:pPr>
        <w:pStyle w:val="Heading2"/>
        <w:rPr>
          <w:u w:val="single"/>
        </w:rPr>
      </w:pPr>
      <w:bookmarkStart w:id="25" w:name="_Toc90834497"/>
      <w:r w:rsidRPr="005840AD">
        <w:rPr>
          <w:u w:val="single"/>
        </w:rPr>
        <w:t xml:space="preserve">Operacja przesunięcia bitowego w lewo </w:t>
      </w:r>
      <w:proofErr w:type="spellStart"/>
      <w:r w:rsidRPr="005840AD">
        <w:rPr>
          <w:u w:val="single"/>
        </w:rPr>
        <w:t>i_oper</w:t>
      </w:r>
      <w:proofErr w:type="spellEnd"/>
      <w:r w:rsidRPr="005840AD">
        <w:rPr>
          <w:u w:val="single"/>
        </w:rPr>
        <w:t xml:space="preserve"> = 0011</w:t>
      </w:r>
      <w:bookmarkEnd w:id="25"/>
    </w:p>
    <w:tbl>
      <w:tblPr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4"/>
        <w:gridCol w:w="1539"/>
        <w:gridCol w:w="1539"/>
        <w:gridCol w:w="1539"/>
        <w:gridCol w:w="1539"/>
        <w:gridCol w:w="1080"/>
        <w:gridCol w:w="1100"/>
      </w:tblGrid>
      <w:tr w:rsidR="000D10F1" w:rsidRPr="000D10F1" w14:paraId="45044579" w14:textId="77777777" w:rsidTr="000D10F1">
        <w:trPr>
          <w:trHeight w:val="6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22EE6" w14:textId="77777777" w:rsidR="000D10F1" w:rsidRPr="000D10F1" w:rsidRDefault="000D10F1" w:rsidP="000D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0F1">
              <w:rPr>
                <w:rFonts w:ascii="Calibri" w:eastAsia="Times New Roman" w:hAnsi="Calibri" w:cs="Calibri"/>
                <w:color w:val="000000"/>
              </w:rPr>
              <w:t>Lp.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DE335" w14:textId="77777777" w:rsidR="000D10F1" w:rsidRPr="000D10F1" w:rsidRDefault="000D10F1" w:rsidP="000D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10F1">
              <w:rPr>
                <w:rFonts w:ascii="Calibri" w:eastAsia="Times New Roman" w:hAnsi="Calibri" w:cs="Calibri"/>
                <w:color w:val="000000"/>
              </w:rPr>
              <w:t>i_argA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21DD3" w14:textId="77777777" w:rsidR="000D10F1" w:rsidRPr="000D10F1" w:rsidRDefault="000D10F1" w:rsidP="000D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10F1">
              <w:rPr>
                <w:rFonts w:ascii="Calibri" w:eastAsia="Times New Roman" w:hAnsi="Calibri" w:cs="Calibri"/>
                <w:color w:val="000000"/>
              </w:rPr>
              <w:t>i_argB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F22FC" w14:textId="77777777" w:rsidR="000D10F1" w:rsidRPr="000D10F1" w:rsidRDefault="000D10F1" w:rsidP="000D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10F1">
              <w:rPr>
                <w:rFonts w:ascii="Calibri" w:eastAsia="Times New Roman" w:hAnsi="Calibri" w:cs="Calibri"/>
                <w:color w:val="000000"/>
              </w:rPr>
              <w:t>o_result</w:t>
            </w:r>
            <w:proofErr w:type="spellEnd"/>
            <w:r w:rsidRPr="000D10F1">
              <w:rPr>
                <w:rFonts w:ascii="Calibri" w:eastAsia="Times New Roman" w:hAnsi="Calibri" w:cs="Calibri"/>
                <w:color w:val="000000"/>
              </w:rPr>
              <w:t xml:space="preserve"> przed syntezą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E022C" w14:textId="77777777" w:rsidR="000D10F1" w:rsidRPr="000D10F1" w:rsidRDefault="000D10F1" w:rsidP="000D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10F1">
              <w:rPr>
                <w:rFonts w:ascii="Calibri" w:eastAsia="Times New Roman" w:hAnsi="Calibri" w:cs="Calibri"/>
                <w:color w:val="000000"/>
              </w:rPr>
              <w:t>o_result</w:t>
            </w:r>
            <w:proofErr w:type="spellEnd"/>
            <w:r w:rsidRPr="000D10F1">
              <w:rPr>
                <w:rFonts w:ascii="Calibri" w:eastAsia="Times New Roman" w:hAnsi="Calibri" w:cs="Calibri"/>
                <w:color w:val="000000"/>
              </w:rPr>
              <w:t xml:space="preserve"> po syntezie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65004" w14:textId="77777777" w:rsidR="000D10F1" w:rsidRPr="000D10F1" w:rsidRDefault="000D10F1" w:rsidP="000D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0F1">
              <w:rPr>
                <w:rFonts w:ascii="Calibri" w:eastAsia="Times New Roman" w:hAnsi="Calibri" w:cs="Calibri"/>
                <w:color w:val="000000"/>
              </w:rPr>
              <w:t>flagi przed syntezą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87102" w14:textId="1C14AF04" w:rsidR="000D10F1" w:rsidRPr="000D10F1" w:rsidRDefault="00BB401E" w:rsidP="000D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0F1">
              <w:rPr>
                <w:rFonts w:ascii="Calibri" w:eastAsia="Times New Roman" w:hAnsi="Calibri" w:cs="Calibri"/>
                <w:color w:val="000000"/>
              </w:rPr>
              <w:t>flagi</w:t>
            </w:r>
            <w:r w:rsidR="000D10F1" w:rsidRPr="000D10F1">
              <w:rPr>
                <w:rFonts w:ascii="Calibri" w:eastAsia="Times New Roman" w:hAnsi="Calibri" w:cs="Calibri"/>
                <w:color w:val="000000"/>
              </w:rPr>
              <w:t xml:space="preserve"> po syntezie</w:t>
            </w:r>
          </w:p>
        </w:tc>
      </w:tr>
      <w:tr w:rsidR="000D10F1" w:rsidRPr="000D10F1" w14:paraId="1C55144D" w14:textId="77777777" w:rsidTr="000D10F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A1470" w14:textId="77777777" w:rsidR="000D10F1" w:rsidRPr="000D10F1" w:rsidRDefault="000D10F1" w:rsidP="000D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0F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EF297" w14:textId="51FF57C6" w:rsidR="000D10F1" w:rsidRPr="000D10F1" w:rsidRDefault="009454BC" w:rsidP="000D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11001110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D65E4" w14:textId="284685EE" w:rsidR="000D10F1" w:rsidRPr="000D10F1" w:rsidRDefault="009454BC" w:rsidP="000D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11000111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AD045" w14:textId="3DC10831" w:rsidR="000D10F1" w:rsidRPr="000D10F1" w:rsidRDefault="009454BC" w:rsidP="000D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4A4E2" w14:textId="61093C1A" w:rsidR="000D10F1" w:rsidRPr="000D10F1" w:rsidRDefault="009454BC" w:rsidP="000D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64653" w14:textId="4577614B" w:rsidR="000D10F1" w:rsidRPr="000D10F1" w:rsidRDefault="009454BC" w:rsidP="000D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497EC" w14:textId="7A6ED2E4" w:rsidR="000D10F1" w:rsidRPr="000D10F1" w:rsidRDefault="009454BC" w:rsidP="000D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</w:tr>
      <w:tr w:rsidR="000D10F1" w:rsidRPr="000D10F1" w14:paraId="67F18A1D" w14:textId="77777777" w:rsidTr="000D10F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8801A" w14:textId="77777777" w:rsidR="000D10F1" w:rsidRPr="000D10F1" w:rsidRDefault="000D10F1" w:rsidP="000D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0F1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72CC8" w14:textId="51AE75DD" w:rsidR="000D10F1" w:rsidRPr="000D10F1" w:rsidRDefault="002A5510" w:rsidP="000D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11101111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DA522" w14:textId="134BD53C" w:rsidR="000D10F1" w:rsidRPr="000D10F1" w:rsidRDefault="002A5510" w:rsidP="000D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00101010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4F731" w14:textId="755717B2" w:rsidR="000D10F1" w:rsidRPr="000D10F1" w:rsidRDefault="009454BC" w:rsidP="000D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C1DF2" w14:textId="06FA193C" w:rsidR="000D10F1" w:rsidRPr="000D10F1" w:rsidRDefault="009454BC" w:rsidP="000D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58C3A" w14:textId="2483BB7E" w:rsidR="000D10F1" w:rsidRPr="000D10F1" w:rsidRDefault="00ED70C0" w:rsidP="000D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17992" w14:textId="04168593" w:rsidR="000D10F1" w:rsidRPr="000D10F1" w:rsidRDefault="009454BC" w:rsidP="000D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0D10F1" w:rsidRPr="000D10F1" w14:paraId="362BA675" w14:textId="77777777" w:rsidTr="000D10F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C5D98" w14:textId="77777777" w:rsidR="000D10F1" w:rsidRPr="000D10F1" w:rsidRDefault="000D10F1" w:rsidP="000D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0F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F541A" w14:textId="18344C4D" w:rsidR="000D10F1" w:rsidRPr="000D10F1" w:rsidRDefault="000E41DE" w:rsidP="000D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11100111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A5904" w14:textId="27BBCA06" w:rsidR="000D10F1" w:rsidRPr="000D10F1" w:rsidRDefault="000E41DE" w:rsidP="000D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11000011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5B3B1" w14:textId="66994BF6" w:rsidR="000D10F1" w:rsidRPr="000D10F1" w:rsidRDefault="009454BC" w:rsidP="000D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B3A7C" w14:textId="4AE770C7" w:rsidR="000D10F1" w:rsidRPr="000D10F1" w:rsidRDefault="009454BC" w:rsidP="000D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F6ED5" w14:textId="13109587" w:rsidR="000D10F1" w:rsidRPr="000D10F1" w:rsidRDefault="00ED70C0" w:rsidP="000D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954D" w14:textId="162F74B5" w:rsidR="000D10F1" w:rsidRPr="000D10F1" w:rsidRDefault="009454BC" w:rsidP="000D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0D10F1" w:rsidRPr="000D10F1" w14:paraId="0BDA4CAC" w14:textId="77777777" w:rsidTr="000D10F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DAE3F" w14:textId="77777777" w:rsidR="000D10F1" w:rsidRPr="000D10F1" w:rsidRDefault="000D10F1" w:rsidP="000D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0F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27544" w14:textId="5609A266" w:rsidR="000D10F1" w:rsidRPr="000D10F1" w:rsidRDefault="009454BC" w:rsidP="000D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01011100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96508" w14:textId="3C76538B" w:rsidR="000D10F1" w:rsidRPr="000D10F1" w:rsidRDefault="009454BC" w:rsidP="000D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10011011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5A7A3" w14:textId="2571C226" w:rsidR="000D10F1" w:rsidRPr="000D10F1" w:rsidRDefault="009454BC" w:rsidP="000D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D2037" w14:textId="39D44CA7" w:rsidR="000D10F1" w:rsidRPr="000D10F1" w:rsidRDefault="009454BC" w:rsidP="000D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9852C" w14:textId="71BC3B34" w:rsidR="000D10F1" w:rsidRPr="000D10F1" w:rsidRDefault="009454BC" w:rsidP="000D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69C63" w14:textId="33FFE8EB" w:rsidR="000D10F1" w:rsidRPr="000D10F1" w:rsidRDefault="009454BC" w:rsidP="000D1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</w:tr>
    </w:tbl>
    <w:p w14:paraId="7CF9DCE9" w14:textId="71DF436B" w:rsidR="00384FEE" w:rsidRDefault="00384FEE" w:rsidP="00134F44">
      <w:pPr>
        <w:rPr>
          <w:u w:val="single"/>
        </w:rPr>
      </w:pPr>
    </w:p>
    <w:p w14:paraId="1D2A5895" w14:textId="53FC4F6D" w:rsidR="000D10F1" w:rsidRPr="000D10F1" w:rsidRDefault="000D10F1" w:rsidP="009F6AB7">
      <w:pPr>
        <w:pStyle w:val="Heading3"/>
      </w:pPr>
      <w:bookmarkStart w:id="26" w:name="_Toc90834498"/>
      <w:r w:rsidRPr="000D10F1">
        <w:t>Sygnał 1</w:t>
      </w:r>
      <w:bookmarkEnd w:id="26"/>
    </w:p>
    <w:p w14:paraId="117FDD7F" w14:textId="464EE63B" w:rsidR="000D10F1" w:rsidRDefault="00BE6CC4" w:rsidP="0053253C">
      <w:pPr>
        <w:jc w:val="center"/>
        <w:rPr>
          <w:u w:val="single"/>
        </w:rPr>
      </w:pPr>
      <w:r w:rsidRPr="00BE6CC4">
        <w:rPr>
          <w:noProof/>
          <w:u w:val="single"/>
        </w:rPr>
        <w:drawing>
          <wp:inline distT="0" distB="0" distL="0" distR="0" wp14:anchorId="5BE3518E" wp14:editId="57BB861C">
            <wp:extent cx="4414344" cy="1687301"/>
            <wp:effectExtent l="0" t="0" r="5715" b="8255"/>
            <wp:docPr id="54" name="Picture 5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6680" cy="168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7A6A" w14:textId="53AB48DB" w:rsidR="0083617E" w:rsidRDefault="0083617E" w:rsidP="009F6AB7">
      <w:pPr>
        <w:pStyle w:val="Heading3"/>
      </w:pPr>
      <w:bookmarkStart w:id="27" w:name="_Toc90834499"/>
      <w:r w:rsidRPr="0083617E">
        <w:t>Sygnał 2</w:t>
      </w:r>
      <w:bookmarkEnd w:id="27"/>
    </w:p>
    <w:p w14:paraId="6D16CDED" w14:textId="77777777" w:rsidR="00CC672B" w:rsidRPr="0083617E" w:rsidRDefault="00CC672B" w:rsidP="0083617E">
      <w:pPr>
        <w:rPr>
          <w:b/>
          <w:bCs/>
        </w:rPr>
      </w:pPr>
    </w:p>
    <w:p w14:paraId="3FE42C1A" w14:textId="54B553E3" w:rsidR="0083617E" w:rsidRDefault="004409C5" w:rsidP="00AE1C37">
      <w:pPr>
        <w:jc w:val="center"/>
        <w:rPr>
          <w:u w:val="single"/>
        </w:rPr>
      </w:pPr>
      <w:r w:rsidRPr="004409C5">
        <w:rPr>
          <w:noProof/>
          <w:u w:val="single"/>
        </w:rPr>
        <w:drawing>
          <wp:inline distT="0" distB="0" distL="0" distR="0" wp14:anchorId="4B5FFC50" wp14:editId="3C5F6287">
            <wp:extent cx="4525006" cy="1705213"/>
            <wp:effectExtent l="0" t="0" r="0" b="9525"/>
            <wp:docPr id="85" name="Picture 8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1D60" w14:textId="742B8D81" w:rsidR="00CC672B" w:rsidRDefault="00CC672B" w:rsidP="009F6AB7">
      <w:pPr>
        <w:pStyle w:val="Heading3"/>
      </w:pPr>
      <w:bookmarkStart w:id="28" w:name="_Toc90834500"/>
      <w:r w:rsidRPr="00CC672B">
        <w:t>Sygnał 3</w:t>
      </w:r>
      <w:bookmarkEnd w:id="28"/>
    </w:p>
    <w:p w14:paraId="45E0946F" w14:textId="299F24B4" w:rsidR="00CC672B" w:rsidRDefault="00AC4126" w:rsidP="00AA0DA1">
      <w:pPr>
        <w:jc w:val="center"/>
        <w:rPr>
          <w:b/>
          <w:bCs/>
        </w:rPr>
      </w:pPr>
      <w:r w:rsidRPr="00AC4126">
        <w:rPr>
          <w:b/>
          <w:bCs/>
          <w:noProof/>
        </w:rPr>
        <w:drawing>
          <wp:inline distT="0" distB="0" distL="0" distR="0" wp14:anchorId="594FE50E" wp14:editId="691337DB">
            <wp:extent cx="4610743" cy="1781424"/>
            <wp:effectExtent l="0" t="0" r="0" b="9525"/>
            <wp:docPr id="87" name="Picture 8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9469" w14:textId="5AA3B124" w:rsidR="006347D9" w:rsidRDefault="006347D9" w:rsidP="009F6AB7">
      <w:pPr>
        <w:pStyle w:val="Heading3"/>
      </w:pPr>
      <w:bookmarkStart w:id="29" w:name="_Toc90834501"/>
      <w:r>
        <w:t>Sygnał 4</w:t>
      </w:r>
      <w:bookmarkEnd w:id="29"/>
    </w:p>
    <w:p w14:paraId="54CFA47E" w14:textId="77777777" w:rsidR="006347D9" w:rsidRPr="00CC672B" w:rsidRDefault="006347D9" w:rsidP="00CC672B">
      <w:pPr>
        <w:rPr>
          <w:b/>
          <w:bCs/>
        </w:rPr>
      </w:pPr>
    </w:p>
    <w:p w14:paraId="4B9026C1" w14:textId="4AEAC86C" w:rsidR="00CC672B" w:rsidRDefault="00AA0DA1" w:rsidP="00015804">
      <w:pPr>
        <w:jc w:val="center"/>
        <w:rPr>
          <w:u w:val="single"/>
        </w:rPr>
      </w:pPr>
      <w:r w:rsidRPr="00AA0DA1">
        <w:rPr>
          <w:noProof/>
          <w:u w:val="single"/>
        </w:rPr>
        <w:lastRenderedPageBreak/>
        <w:drawing>
          <wp:inline distT="0" distB="0" distL="0" distR="0" wp14:anchorId="0EF191EC" wp14:editId="6477C002">
            <wp:extent cx="4648849" cy="1829055"/>
            <wp:effectExtent l="0" t="0" r="0" b="0"/>
            <wp:docPr id="57" name="Picture 5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Graphical user interface,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FCC0" w14:textId="77777777" w:rsidR="0032125B" w:rsidRDefault="0032125B" w:rsidP="0032125B">
      <w:pPr>
        <w:pStyle w:val="Heading3"/>
      </w:pPr>
      <w:bookmarkStart w:id="30" w:name="_Toc90834502"/>
      <w:r>
        <w:t>Komentarz</w:t>
      </w:r>
      <w:bookmarkEnd w:id="30"/>
    </w:p>
    <w:p w14:paraId="3356102B" w14:textId="230D91CE" w:rsidR="0032125B" w:rsidRDefault="0032125B" w:rsidP="0032125B">
      <w:r>
        <w:t xml:space="preserve">Z wyników symulacji można stwierdzić, że operacja </w:t>
      </w:r>
      <w:r w:rsidR="00720915">
        <w:t>przesunięcia bitowego w lewo</w:t>
      </w:r>
      <w:r>
        <w:t xml:space="preserve"> realizowana jest poprawnie.</w:t>
      </w:r>
      <w:r w:rsidR="00D3563F">
        <w:t xml:space="preserve"> W tym wypadku przesuwamy liczby bitowo o bardzo duże wartości, więc wynik w każdym wypadku powinien być 0.</w:t>
      </w:r>
    </w:p>
    <w:p w14:paraId="2CDEF41F" w14:textId="77777777" w:rsidR="00346ACB" w:rsidRDefault="00346ACB" w:rsidP="00346ACB">
      <w:r>
        <w:t>VF=0 – Oznacza to, że nie nastąpiło przepełnienie.</w:t>
      </w:r>
    </w:p>
    <w:p w14:paraId="00480BA7" w14:textId="77777777" w:rsidR="00346ACB" w:rsidRDefault="00346ACB" w:rsidP="00346ACB">
      <w:r>
        <w:t>PF=0 – Oznacza to, że liczba jedynek w wyniku jest parzysta.</w:t>
      </w:r>
    </w:p>
    <w:p w14:paraId="66F3B698" w14:textId="77777777" w:rsidR="00346ACB" w:rsidRDefault="00346ACB" w:rsidP="00346ACB">
      <w:r>
        <w:t>BF=0 – Oznacza to, że w wyniku jest więcej niż jedna jedynka.</w:t>
      </w:r>
    </w:p>
    <w:p w14:paraId="5A9F5078" w14:textId="2A9EDEDB" w:rsidR="00346ACB" w:rsidRDefault="00346ACB" w:rsidP="0032125B">
      <w:r>
        <w:t>OF=0 – Oznacza to, że wynikiem operacji nie jest ‘1.</w:t>
      </w:r>
    </w:p>
    <w:p w14:paraId="2C17AE14" w14:textId="77777777" w:rsidR="0032125B" w:rsidRDefault="0032125B" w:rsidP="00015804">
      <w:pPr>
        <w:jc w:val="center"/>
        <w:rPr>
          <w:u w:val="single"/>
        </w:rPr>
      </w:pPr>
    </w:p>
    <w:p w14:paraId="5B57FE4B" w14:textId="4070EB89" w:rsidR="006D3436" w:rsidRPr="00E5191B" w:rsidRDefault="006D3436" w:rsidP="00E5191B">
      <w:pPr>
        <w:pStyle w:val="Heading2"/>
        <w:rPr>
          <w:u w:val="single"/>
        </w:rPr>
      </w:pPr>
      <w:bookmarkStart w:id="31" w:name="_Toc90834503"/>
      <w:r w:rsidRPr="00E5191B">
        <w:rPr>
          <w:u w:val="single"/>
        </w:rPr>
        <w:t xml:space="preserve">Operacja przesunięcia arytmetycznego w prawo </w:t>
      </w:r>
      <w:proofErr w:type="spellStart"/>
      <w:r w:rsidRPr="00E5191B">
        <w:rPr>
          <w:u w:val="single"/>
        </w:rPr>
        <w:t>i_oper</w:t>
      </w:r>
      <w:proofErr w:type="spellEnd"/>
      <w:r w:rsidRPr="00E5191B">
        <w:rPr>
          <w:u w:val="single"/>
        </w:rPr>
        <w:t xml:space="preserve"> = 0100</w:t>
      </w:r>
      <w:bookmarkEnd w:id="31"/>
    </w:p>
    <w:tbl>
      <w:tblPr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4"/>
        <w:gridCol w:w="1539"/>
        <w:gridCol w:w="1539"/>
        <w:gridCol w:w="1539"/>
        <w:gridCol w:w="1539"/>
        <w:gridCol w:w="1080"/>
        <w:gridCol w:w="1100"/>
      </w:tblGrid>
      <w:tr w:rsidR="00EE7257" w:rsidRPr="00EE7257" w14:paraId="51C67BA2" w14:textId="77777777" w:rsidTr="00EE7257">
        <w:trPr>
          <w:trHeight w:val="6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9E408" w14:textId="77777777" w:rsidR="00EE7257" w:rsidRPr="00EE7257" w:rsidRDefault="00EE7257" w:rsidP="00EE72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7257">
              <w:rPr>
                <w:rFonts w:ascii="Calibri" w:eastAsia="Times New Roman" w:hAnsi="Calibri" w:cs="Calibri"/>
                <w:color w:val="000000"/>
              </w:rPr>
              <w:t>Lp.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DC9D2" w14:textId="77777777" w:rsidR="00EE7257" w:rsidRPr="00EE7257" w:rsidRDefault="00EE7257" w:rsidP="00EE72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7257">
              <w:rPr>
                <w:rFonts w:ascii="Calibri" w:eastAsia="Times New Roman" w:hAnsi="Calibri" w:cs="Calibri"/>
                <w:color w:val="000000"/>
              </w:rPr>
              <w:t>i_argA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438A2" w14:textId="77777777" w:rsidR="00EE7257" w:rsidRPr="00EE7257" w:rsidRDefault="00EE7257" w:rsidP="00EE72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7257">
              <w:rPr>
                <w:rFonts w:ascii="Calibri" w:eastAsia="Times New Roman" w:hAnsi="Calibri" w:cs="Calibri"/>
                <w:color w:val="000000"/>
              </w:rPr>
              <w:t>i_argB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D734B" w14:textId="77777777" w:rsidR="00EE7257" w:rsidRPr="00EE7257" w:rsidRDefault="00EE7257" w:rsidP="00EE72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7257">
              <w:rPr>
                <w:rFonts w:ascii="Calibri" w:eastAsia="Times New Roman" w:hAnsi="Calibri" w:cs="Calibri"/>
                <w:color w:val="000000"/>
              </w:rPr>
              <w:t>o_result</w:t>
            </w:r>
            <w:proofErr w:type="spellEnd"/>
            <w:r w:rsidRPr="00EE7257">
              <w:rPr>
                <w:rFonts w:ascii="Calibri" w:eastAsia="Times New Roman" w:hAnsi="Calibri" w:cs="Calibri"/>
                <w:color w:val="000000"/>
              </w:rPr>
              <w:t xml:space="preserve"> przed syntezą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CF949" w14:textId="77777777" w:rsidR="00EE7257" w:rsidRPr="00EE7257" w:rsidRDefault="00EE7257" w:rsidP="00EE72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7257">
              <w:rPr>
                <w:rFonts w:ascii="Calibri" w:eastAsia="Times New Roman" w:hAnsi="Calibri" w:cs="Calibri"/>
                <w:color w:val="000000"/>
              </w:rPr>
              <w:t>o_result</w:t>
            </w:r>
            <w:proofErr w:type="spellEnd"/>
            <w:r w:rsidRPr="00EE7257">
              <w:rPr>
                <w:rFonts w:ascii="Calibri" w:eastAsia="Times New Roman" w:hAnsi="Calibri" w:cs="Calibri"/>
                <w:color w:val="000000"/>
              </w:rPr>
              <w:t xml:space="preserve"> po syntezie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434B9" w14:textId="77777777" w:rsidR="00EE7257" w:rsidRPr="00EE7257" w:rsidRDefault="00EE7257" w:rsidP="00EE72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7257">
              <w:rPr>
                <w:rFonts w:ascii="Calibri" w:eastAsia="Times New Roman" w:hAnsi="Calibri" w:cs="Calibri"/>
                <w:color w:val="000000"/>
              </w:rPr>
              <w:t>flagi przed syntezą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75075" w14:textId="172A0831" w:rsidR="00EE7257" w:rsidRPr="00EE7257" w:rsidRDefault="00BB401E" w:rsidP="00EE72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7257">
              <w:rPr>
                <w:rFonts w:ascii="Calibri" w:eastAsia="Times New Roman" w:hAnsi="Calibri" w:cs="Calibri"/>
                <w:color w:val="000000"/>
              </w:rPr>
              <w:t>flagi</w:t>
            </w:r>
            <w:r w:rsidR="00EE7257" w:rsidRPr="00EE7257">
              <w:rPr>
                <w:rFonts w:ascii="Calibri" w:eastAsia="Times New Roman" w:hAnsi="Calibri" w:cs="Calibri"/>
                <w:color w:val="000000"/>
              </w:rPr>
              <w:t xml:space="preserve"> po syntezie</w:t>
            </w:r>
          </w:p>
        </w:tc>
      </w:tr>
      <w:tr w:rsidR="00EE7257" w:rsidRPr="00EE7257" w14:paraId="539DA0DC" w14:textId="77777777" w:rsidTr="00EE725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1DBAE" w14:textId="77777777" w:rsidR="00EE7257" w:rsidRPr="00EE7257" w:rsidRDefault="00EE7257" w:rsidP="00EE72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725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57647" w14:textId="72CDF795" w:rsidR="00EE7257" w:rsidRPr="00EE7257" w:rsidRDefault="00064DF0" w:rsidP="00EE72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11000110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77A5A" w14:textId="4E024EF0" w:rsidR="00EE7257" w:rsidRPr="00EE7257" w:rsidRDefault="00064DF0" w:rsidP="00EE72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11110011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DB294" w14:textId="2ACC0F22" w:rsidR="00EE7257" w:rsidRPr="00EE7257" w:rsidRDefault="00064DF0" w:rsidP="00EE72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11111111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8901C" w14:textId="3D2B3ED9" w:rsidR="00EE7257" w:rsidRPr="00EE7257" w:rsidRDefault="00064DF0" w:rsidP="00EE72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11111111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D72CA" w14:textId="7059F653" w:rsidR="00EE7257" w:rsidRPr="00EE7257" w:rsidRDefault="00064DF0" w:rsidP="00EE72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98985" w14:textId="1EF938D5" w:rsidR="00EE7257" w:rsidRPr="00EE7257" w:rsidRDefault="00064DF0" w:rsidP="00EE72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0001</w:t>
            </w:r>
          </w:p>
        </w:tc>
      </w:tr>
      <w:tr w:rsidR="00EE7257" w:rsidRPr="00EE7257" w14:paraId="65925F69" w14:textId="77777777" w:rsidTr="00EE725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10730" w14:textId="77777777" w:rsidR="00EE7257" w:rsidRPr="00EE7257" w:rsidRDefault="00EE7257" w:rsidP="00EE72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725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DB287" w14:textId="1331B9D0" w:rsidR="00EE7257" w:rsidRPr="00EE7257" w:rsidRDefault="000154DF" w:rsidP="00EE72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00110000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6A2B6" w14:textId="07C9729A" w:rsidR="00EE7257" w:rsidRPr="00EE7257" w:rsidRDefault="000154DF" w:rsidP="00EE72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10101010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CE667" w14:textId="3C5A3F7E" w:rsidR="00EE7257" w:rsidRPr="00EE7257" w:rsidRDefault="000154DF" w:rsidP="00EE72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FBF6D" w14:textId="689D0028" w:rsidR="00EE7257" w:rsidRPr="00EE7257" w:rsidRDefault="000154DF" w:rsidP="00EE72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FB9C7" w14:textId="55E8ED2F" w:rsidR="00EE7257" w:rsidRPr="00EE7257" w:rsidRDefault="000154DF" w:rsidP="00EE72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6C076" w14:textId="026FE1A4" w:rsidR="00EE7257" w:rsidRPr="00EE7257" w:rsidRDefault="000154DF" w:rsidP="00EE72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</w:tr>
      <w:tr w:rsidR="00EE7257" w:rsidRPr="00EE7257" w14:paraId="6BB23927" w14:textId="77777777" w:rsidTr="00EE725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31DC8" w14:textId="77777777" w:rsidR="00EE7257" w:rsidRPr="00EE7257" w:rsidRDefault="00EE7257" w:rsidP="00EE72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725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A44F1" w14:textId="16CFA84B" w:rsidR="00EE7257" w:rsidRPr="00EE7257" w:rsidRDefault="00634521" w:rsidP="00EE72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00110101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3AFBC" w14:textId="571CBFD0" w:rsidR="00EE7257" w:rsidRPr="00EE7257" w:rsidRDefault="00634521" w:rsidP="00EE72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11010110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9A580" w14:textId="46C80091" w:rsidR="00EE7257" w:rsidRPr="00EE7257" w:rsidRDefault="00634521" w:rsidP="00EE72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EF00C" w14:textId="42A027D9" w:rsidR="00EE7257" w:rsidRPr="00EE7257" w:rsidRDefault="00634521" w:rsidP="00EE72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BE051" w14:textId="28AF7AF0" w:rsidR="00EE7257" w:rsidRPr="00EE7257" w:rsidRDefault="00634521" w:rsidP="00EE72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942BE" w14:textId="2B7D81D8" w:rsidR="00EE7257" w:rsidRPr="00EE7257" w:rsidRDefault="00634521" w:rsidP="00EE72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</w:tr>
      <w:tr w:rsidR="00EE7257" w:rsidRPr="00EE7257" w14:paraId="09841E9D" w14:textId="77777777" w:rsidTr="00EE725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78DF9" w14:textId="77777777" w:rsidR="00EE7257" w:rsidRPr="00EE7257" w:rsidRDefault="00EE7257" w:rsidP="00EE72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725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E4639" w14:textId="720100E1" w:rsidR="00EE7257" w:rsidRPr="00EE7257" w:rsidRDefault="00365B69" w:rsidP="00EE72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00111001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8DE77" w14:textId="7280104A" w:rsidR="00EE7257" w:rsidRPr="00EE7257" w:rsidRDefault="00365B69" w:rsidP="00EE72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11010010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B21F8" w14:textId="5C911CBB" w:rsidR="00EE7257" w:rsidRPr="00EE7257" w:rsidRDefault="00365B69" w:rsidP="00EE72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2FD68" w14:textId="079BE5DB" w:rsidR="00EE7257" w:rsidRPr="00EE7257" w:rsidRDefault="00365B69" w:rsidP="00EE72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08893" w14:textId="036E5143" w:rsidR="00EE7257" w:rsidRPr="00EE7257" w:rsidRDefault="00365B69" w:rsidP="00EE72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44ABE" w14:textId="3D3EBC5C" w:rsidR="00EE7257" w:rsidRPr="00EE7257" w:rsidRDefault="00365B69" w:rsidP="00EE72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</w:tr>
    </w:tbl>
    <w:p w14:paraId="4708B06D" w14:textId="2C971A5E" w:rsidR="00EE7257" w:rsidRDefault="00EE7257" w:rsidP="006D3436">
      <w:pPr>
        <w:rPr>
          <w:u w:val="single"/>
        </w:rPr>
      </w:pPr>
    </w:p>
    <w:p w14:paraId="3BDB5DDE" w14:textId="69ACDFB1" w:rsidR="00EE7257" w:rsidRDefault="00EE7257" w:rsidP="006D3436">
      <w:pPr>
        <w:rPr>
          <w:u w:val="single"/>
        </w:rPr>
      </w:pPr>
    </w:p>
    <w:p w14:paraId="280E8589" w14:textId="77777777" w:rsidR="00EE7257" w:rsidRDefault="00EE7257" w:rsidP="006D3436">
      <w:pPr>
        <w:rPr>
          <w:u w:val="single"/>
        </w:rPr>
      </w:pPr>
    </w:p>
    <w:p w14:paraId="10800F94" w14:textId="06B0BC96" w:rsidR="00815C1E" w:rsidRDefault="00482E2A" w:rsidP="006223BD">
      <w:pPr>
        <w:pStyle w:val="Heading3"/>
      </w:pPr>
      <w:bookmarkStart w:id="32" w:name="_Toc90834504"/>
      <w:r w:rsidRPr="00482E2A">
        <w:t>Sygnał 1</w:t>
      </w:r>
      <w:bookmarkEnd w:id="32"/>
    </w:p>
    <w:p w14:paraId="453F85CE" w14:textId="5689C1EF" w:rsidR="00C36B27" w:rsidRDefault="009E52CA" w:rsidP="00EE7257">
      <w:pPr>
        <w:jc w:val="center"/>
        <w:rPr>
          <w:b/>
          <w:bCs/>
        </w:rPr>
      </w:pPr>
      <w:r w:rsidRPr="009E52CA">
        <w:rPr>
          <w:b/>
          <w:bCs/>
          <w:noProof/>
        </w:rPr>
        <w:drawing>
          <wp:inline distT="0" distB="0" distL="0" distR="0" wp14:anchorId="7DE1D752" wp14:editId="5C0E5B66">
            <wp:extent cx="4591691" cy="1819529"/>
            <wp:effectExtent l="0" t="0" r="0" b="9525"/>
            <wp:docPr id="58" name="Picture 5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Graphical user interface,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774D" w14:textId="0B8A6DC6" w:rsidR="00C01D53" w:rsidRDefault="00C01D53" w:rsidP="006223BD">
      <w:pPr>
        <w:pStyle w:val="Heading3"/>
      </w:pPr>
      <w:bookmarkStart w:id="33" w:name="_Toc90834505"/>
      <w:r>
        <w:lastRenderedPageBreak/>
        <w:t>Sygnał 2</w:t>
      </w:r>
      <w:bookmarkEnd w:id="33"/>
    </w:p>
    <w:p w14:paraId="58A20657" w14:textId="7AFFFD96" w:rsidR="00C01D53" w:rsidRDefault="009E52CA" w:rsidP="00EE7257">
      <w:pPr>
        <w:jc w:val="center"/>
        <w:rPr>
          <w:b/>
          <w:bCs/>
        </w:rPr>
      </w:pPr>
      <w:r w:rsidRPr="009E52CA">
        <w:rPr>
          <w:b/>
          <w:bCs/>
          <w:noProof/>
        </w:rPr>
        <w:drawing>
          <wp:inline distT="0" distB="0" distL="0" distR="0" wp14:anchorId="49B0668B" wp14:editId="0F5AB080">
            <wp:extent cx="4639322" cy="1724266"/>
            <wp:effectExtent l="0" t="0" r="0" b="9525"/>
            <wp:docPr id="59" name="Picture 59" descr="Graphical user interface,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Graphical user interface, text, tabl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05E5" w14:textId="6B000035" w:rsidR="008C57B0" w:rsidRDefault="008C57B0" w:rsidP="006223BD">
      <w:pPr>
        <w:pStyle w:val="Heading3"/>
      </w:pPr>
      <w:bookmarkStart w:id="34" w:name="_Toc90834506"/>
      <w:r>
        <w:t>Sygnał 3</w:t>
      </w:r>
      <w:bookmarkEnd w:id="34"/>
    </w:p>
    <w:p w14:paraId="7A14EE88" w14:textId="766C0769" w:rsidR="008C57B0" w:rsidRDefault="009420ED" w:rsidP="00EE7257">
      <w:pPr>
        <w:jc w:val="center"/>
        <w:rPr>
          <w:b/>
          <w:bCs/>
        </w:rPr>
      </w:pPr>
      <w:r w:rsidRPr="009420ED">
        <w:rPr>
          <w:b/>
          <w:bCs/>
          <w:noProof/>
        </w:rPr>
        <w:drawing>
          <wp:inline distT="0" distB="0" distL="0" distR="0" wp14:anchorId="296550CA" wp14:editId="2ED922C9">
            <wp:extent cx="4582164" cy="1733792"/>
            <wp:effectExtent l="0" t="0" r="0" b="0"/>
            <wp:docPr id="60" name="Picture 6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Graphical user interface, text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1FB4" w14:textId="415574EB" w:rsidR="006D62C9" w:rsidRDefault="006D62C9" w:rsidP="006223BD">
      <w:pPr>
        <w:pStyle w:val="Heading3"/>
      </w:pPr>
      <w:bookmarkStart w:id="35" w:name="_Toc90834507"/>
      <w:r>
        <w:t>Sygnał 4</w:t>
      </w:r>
      <w:bookmarkEnd w:id="35"/>
    </w:p>
    <w:p w14:paraId="06733C1B" w14:textId="39506138" w:rsidR="006D62C9" w:rsidRDefault="009420ED" w:rsidP="00EE7257">
      <w:pPr>
        <w:jc w:val="center"/>
        <w:rPr>
          <w:b/>
          <w:bCs/>
        </w:rPr>
      </w:pPr>
      <w:r w:rsidRPr="009420ED">
        <w:rPr>
          <w:b/>
          <w:bCs/>
          <w:noProof/>
        </w:rPr>
        <w:drawing>
          <wp:inline distT="0" distB="0" distL="0" distR="0" wp14:anchorId="19170D33" wp14:editId="246216ED">
            <wp:extent cx="4667901" cy="1781424"/>
            <wp:effectExtent l="0" t="0" r="0" b="9525"/>
            <wp:docPr id="61" name="Picture 6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Graphical user interface, text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B733" w14:textId="77777777" w:rsidR="00241EAD" w:rsidRDefault="00241EAD" w:rsidP="00241EAD">
      <w:pPr>
        <w:pStyle w:val="Heading3"/>
      </w:pPr>
      <w:bookmarkStart w:id="36" w:name="_Toc90834508"/>
      <w:r>
        <w:t>Komentarz</w:t>
      </w:r>
      <w:bookmarkEnd w:id="36"/>
    </w:p>
    <w:p w14:paraId="396AFC84" w14:textId="7D3FA49C" w:rsidR="00241EAD" w:rsidRDefault="00241EAD" w:rsidP="00241EAD">
      <w:r>
        <w:t xml:space="preserve">Z wyników symulacji można stwierdzić, że operacja </w:t>
      </w:r>
      <w:r w:rsidR="00051D77">
        <w:t xml:space="preserve">przesunięcia arytmetycznego w prawo </w:t>
      </w:r>
      <w:r>
        <w:t xml:space="preserve">realizowana jest poprawnie. </w:t>
      </w:r>
      <w:r w:rsidR="00584DF4">
        <w:t>Dla sprawdzenia przeanalizuję sygnał 1.</w:t>
      </w:r>
    </w:p>
    <w:p w14:paraId="0D9AF9D3" w14:textId="75263F94" w:rsidR="00A3475A" w:rsidRDefault="00A3475A" w:rsidP="00241EAD">
      <w:pPr>
        <w:rPr>
          <w:rFonts w:ascii="Calibri" w:eastAsia="Times New Roman" w:hAnsi="Calibri" w:cs="Calibri"/>
          <w:color w:val="000000"/>
        </w:rPr>
      </w:pPr>
      <w:r>
        <w:t xml:space="preserve">11000110 &gt;&gt;&gt; </w:t>
      </w:r>
      <w:r>
        <w:rPr>
          <w:rFonts w:ascii="Calibri" w:eastAsia="Times New Roman" w:hAnsi="Calibri" w:cs="Calibri"/>
          <w:color w:val="000000"/>
        </w:rPr>
        <w:t>11110011</w:t>
      </w:r>
    </w:p>
    <w:p w14:paraId="57620A60" w14:textId="2D35CFE1" w:rsidR="00A3475A" w:rsidRDefault="00A3475A" w:rsidP="00A3475A">
      <w:pPr>
        <w:jc w:val="center"/>
      </w:pPr>
      <w:r w:rsidRPr="00A3475A">
        <w:rPr>
          <w:noProof/>
        </w:rPr>
        <w:lastRenderedPageBreak/>
        <w:drawing>
          <wp:inline distT="0" distB="0" distL="0" distR="0" wp14:anchorId="0474AEC7" wp14:editId="0B61B913">
            <wp:extent cx="1914792" cy="2543530"/>
            <wp:effectExtent l="0" t="0" r="9525" b="9525"/>
            <wp:docPr id="88" name="Picture 8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A picture containing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1763" w14:textId="77777777" w:rsidR="00241EAD" w:rsidRDefault="00241EAD" w:rsidP="00241EAD">
      <w:r>
        <w:t>VF=0 – Oznacza to, że nie nastąpiło przepełnienie.</w:t>
      </w:r>
    </w:p>
    <w:p w14:paraId="5F9C1D16" w14:textId="77777777" w:rsidR="00241EAD" w:rsidRDefault="00241EAD" w:rsidP="00241EAD">
      <w:r>
        <w:t>PF=0 – Oznacza to, że liczba jedynek w wyniku jest parzysta.</w:t>
      </w:r>
    </w:p>
    <w:p w14:paraId="0314B2F5" w14:textId="77777777" w:rsidR="00241EAD" w:rsidRDefault="00241EAD" w:rsidP="00241EAD">
      <w:r>
        <w:t>BF=0 – Oznacza to, że w wyniku jest więcej niż jedna jedynka.</w:t>
      </w:r>
    </w:p>
    <w:p w14:paraId="4C220BF0" w14:textId="6B5F48CB" w:rsidR="00241EAD" w:rsidRDefault="00241EAD" w:rsidP="00241EAD">
      <w:r>
        <w:t>OF=</w:t>
      </w:r>
      <w:r w:rsidR="00A3475A">
        <w:t>1</w:t>
      </w:r>
      <w:r>
        <w:t xml:space="preserve"> – Oznacza to, że wynikiem operacj</w:t>
      </w:r>
      <w:r w:rsidR="00A3475A">
        <w:t>i</w:t>
      </w:r>
      <w:r>
        <w:t xml:space="preserve"> jest ‘1.</w:t>
      </w:r>
    </w:p>
    <w:p w14:paraId="5BAE6201" w14:textId="77777777" w:rsidR="00241EAD" w:rsidRPr="00482E2A" w:rsidRDefault="00241EAD" w:rsidP="00EE7257">
      <w:pPr>
        <w:jc w:val="center"/>
        <w:rPr>
          <w:b/>
          <w:bCs/>
        </w:rPr>
      </w:pPr>
    </w:p>
    <w:p w14:paraId="1593AD38" w14:textId="2CBB66F4" w:rsidR="006D3436" w:rsidRDefault="006856D8" w:rsidP="003C3383">
      <w:pPr>
        <w:pStyle w:val="Heading2"/>
      </w:pPr>
      <w:bookmarkStart w:id="37" w:name="_Toc90834509"/>
      <w:r>
        <w:t>Operacja zamiany NKB -&gt; Gray</w:t>
      </w:r>
      <w:r w:rsidR="009420ED">
        <w:t xml:space="preserve"> </w:t>
      </w:r>
      <w:proofErr w:type="spellStart"/>
      <w:r w:rsidR="009420ED">
        <w:t>i_oper</w:t>
      </w:r>
      <w:proofErr w:type="spellEnd"/>
      <w:r w:rsidR="009420ED">
        <w:t>=0101</w:t>
      </w:r>
      <w:bookmarkEnd w:id="37"/>
    </w:p>
    <w:tbl>
      <w:tblPr>
        <w:tblW w:w="72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4"/>
        <w:gridCol w:w="1539"/>
        <w:gridCol w:w="1539"/>
        <w:gridCol w:w="1539"/>
        <w:gridCol w:w="1080"/>
        <w:gridCol w:w="1100"/>
      </w:tblGrid>
      <w:tr w:rsidR="000224C9" w:rsidRPr="000224C9" w14:paraId="33E6DD07" w14:textId="77777777" w:rsidTr="000224C9">
        <w:trPr>
          <w:trHeight w:val="600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1E079" w14:textId="77777777" w:rsidR="000224C9" w:rsidRPr="000224C9" w:rsidRDefault="000224C9" w:rsidP="0002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24C9">
              <w:rPr>
                <w:rFonts w:ascii="Calibri" w:eastAsia="Times New Roman" w:hAnsi="Calibri" w:cs="Calibri"/>
                <w:color w:val="000000"/>
              </w:rPr>
              <w:t>Lp.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D6A68" w14:textId="77777777" w:rsidR="000224C9" w:rsidRPr="000224C9" w:rsidRDefault="000224C9" w:rsidP="0002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24C9">
              <w:rPr>
                <w:rFonts w:ascii="Calibri" w:eastAsia="Times New Roman" w:hAnsi="Calibri" w:cs="Calibri"/>
                <w:color w:val="000000"/>
              </w:rPr>
              <w:t>i_argA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DE4BA" w14:textId="77777777" w:rsidR="000224C9" w:rsidRPr="000224C9" w:rsidRDefault="000224C9" w:rsidP="0002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24C9">
              <w:rPr>
                <w:rFonts w:ascii="Calibri" w:eastAsia="Times New Roman" w:hAnsi="Calibri" w:cs="Calibri"/>
                <w:color w:val="000000"/>
              </w:rPr>
              <w:t>o_result</w:t>
            </w:r>
            <w:proofErr w:type="spellEnd"/>
            <w:r w:rsidRPr="000224C9">
              <w:rPr>
                <w:rFonts w:ascii="Calibri" w:eastAsia="Times New Roman" w:hAnsi="Calibri" w:cs="Calibri"/>
                <w:color w:val="000000"/>
              </w:rPr>
              <w:t xml:space="preserve"> przed syntezą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C7E1F" w14:textId="77777777" w:rsidR="000224C9" w:rsidRPr="000224C9" w:rsidRDefault="000224C9" w:rsidP="0002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24C9">
              <w:rPr>
                <w:rFonts w:ascii="Calibri" w:eastAsia="Times New Roman" w:hAnsi="Calibri" w:cs="Calibri"/>
                <w:color w:val="000000"/>
              </w:rPr>
              <w:t>o_result</w:t>
            </w:r>
            <w:proofErr w:type="spellEnd"/>
            <w:r w:rsidRPr="000224C9">
              <w:rPr>
                <w:rFonts w:ascii="Calibri" w:eastAsia="Times New Roman" w:hAnsi="Calibri" w:cs="Calibri"/>
                <w:color w:val="000000"/>
              </w:rPr>
              <w:t xml:space="preserve"> po syntezie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F6134" w14:textId="77777777" w:rsidR="000224C9" w:rsidRPr="000224C9" w:rsidRDefault="000224C9" w:rsidP="0002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24C9">
              <w:rPr>
                <w:rFonts w:ascii="Calibri" w:eastAsia="Times New Roman" w:hAnsi="Calibri" w:cs="Calibri"/>
                <w:color w:val="000000"/>
              </w:rPr>
              <w:t>flagi przed syntezą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0B7C4" w14:textId="77777777" w:rsidR="000224C9" w:rsidRPr="000224C9" w:rsidRDefault="000224C9" w:rsidP="0002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24C9">
              <w:rPr>
                <w:rFonts w:ascii="Calibri" w:eastAsia="Times New Roman" w:hAnsi="Calibri" w:cs="Calibri"/>
                <w:color w:val="000000"/>
              </w:rPr>
              <w:t>falgi</w:t>
            </w:r>
            <w:proofErr w:type="spellEnd"/>
            <w:r w:rsidRPr="000224C9">
              <w:rPr>
                <w:rFonts w:ascii="Calibri" w:eastAsia="Times New Roman" w:hAnsi="Calibri" w:cs="Calibri"/>
                <w:color w:val="000000"/>
              </w:rPr>
              <w:t xml:space="preserve"> po syntezie</w:t>
            </w:r>
          </w:p>
        </w:tc>
      </w:tr>
      <w:tr w:rsidR="000224C9" w:rsidRPr="000224C9" w14:paraId="4B7CA49A" w14:textId="77777777" w:rsidTr="000224C9">
        <w:trPr>
          <w:trHeight w:val="300"/>
        </w:trPr>
        <w:tc>
          <w:tcPr>
            <w:tcW w:w="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A3514" w14:textId="77777777" w:rsidR="000224C9" w:rsidRPr="000224C9" w:rsidRDefault="000224C9" w:rsidP="0002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24C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30A73" w14:textId="37888E9C" w:rsidR="000224C9" w:rsidRPr="000224C9" w:rsidRDefault="00012EE6" w:rsidP="0002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11000011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287ED" w14:textId="2C493B17" w:rsidR="000224C9" w:rsidRPr="000224C9" w:rsidRDefault="00012EE6" w:rsidP="0002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11111111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55BC0" w14:textId="4AD09D7B" w:rsidR="000224C9" w:rsidRPr="000224C9" w:rsidRDefault="00012EE6" w:rsidP="0002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11111111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DA7A0" w14:textId="1DFDEA9A" w:rsidR="000224C9" w:rsidRPr="000224C9" w:rsidRDefault="00012EE6" w:rsidP="0002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4548D" w14:textId="2B45955D" w:rsidR="000224C9" w:rsidRPr="000224C9" w:rsidRDefault="00012EE6" w:rsidP="0002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0001</w:t>
            </w:r>
          </w:p>
        </w:tc>
      </w:tr>
      <w:tr w:rsidR="000224C9" w:rsidRPr="000224C9" w14:paraId="2BA006D7" w14:textId="77777777" w:rsidTr="000224C9">
        <w:trPr>
          <w:trHeight w:val="300"/>
        </w:trPr>
        <w:tc>
          <w:tcPr>
            <w:tcW w:w="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379B2" w14:textId="77777777" w:rsidR="000224C9" w:rsidRPr="000224C9" w:rsidRDefault="000224C9" w:rsidP="0002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24C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05BA8" w14:textId="1AA2719D" w:rsidR="000224C9" w:rsidRPr="000224C9" w:rsidRDefault="00012EE6" w:rsidP="0002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00000000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CF6B4" w14:textId="511D5D1E" w:rsidR="000224C9" w:rsidRPr="000224C9" w:rsidRDefault="00012EE6" w:rsidP="0002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00000000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126D1" w14:textId="5100D7CF" w:rsidR="000224C9" w:rsidRPr="000224C9" w:rsidRDefault="00012EE6" w:rsidP="0002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AF38C" w14:textId="77777777" w:rsidR="000224C9" w:rsidRPr="000224C9" w:rsidRDefault="000224C9" w:rsidP="0002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24C9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E109B" w14:textId="77777777" w:rsidR="000224C9" w:rsidRPr="000224C9" w:rsidRDefault="000224C9" w:rsidP="0002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24C9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</w:tr>
      <w:tr w:rsidR="000224C9" w:rsidRPr="000224C9" w14:paraId="57724690" w14:textId="77777777" w:rsidTr="000224C9">
        <w:trPr>
          <w:trHeight w:val="300"/>
        </w:trPr>
        <w:tc>
          <w:tcPr>
            <w:tcW w:w="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33BC0" w14:textId="77777777" w:rsidR="000224C9" w:rsidRPr="000224C9" w:rsidRDefault="000224C9" w:rsidP="0002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24C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7FFD5" w14:textId="5C36A55E" w:rsidR="000224C9" w:rsidRPr="000224C9" w:rsidRDefault="00012EE6" w:rsidP="0002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01000100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6FFF9" w14:textId="186A84BD" w:rsidR="000224C9" w:rsidRPr="000224C9" w:rsidRDefault="00012EE6" w:rsidP="0002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01100110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6C49A" w14:textId="55C65309" w:rsidR="000224C9" w:rsidRPr="000224C9" w:rsidRDefault="00012EE6" w:rsidP="0002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01100110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13D48" w14:textId="4AC11AD9" w:rsidR="000224C9" w:rsidRPr="000224C9" w:rsidRDefault="00012EE6" w:rsidP="0002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8DE3B" w14:textId="4A8A756E" w:rsidR="000224C9" w:rsidRPr="000224C9" w:rsidRDefault="00012EE6" w:rsidP="0002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</w:tr>
      <w:tr w:rsidR="000224C9" w:rsidRPr="000224C9" w14:paraId="7F008A87" w14:textId="77777777" w:rsidTr="000224C9">
        <w:trPr>
          <w:trHeight w:val="300"/>
        </w:trPr>
        <w:tc>
          <w:tcPr>
            <w:tcW w:w="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9E6F1" w14:textId="77777777" w:rsidR="000224C9" w:rsidRPr="000224C9" w:rsidRDefault="000224C9" w:rsidP="0002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24C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D8337" w14:textId="36D70863" w:rsidR="000224C9" w:rsidRPr="000224C9" w:rsidRDefault="001B10F2" w:rsidP="0002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01110011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F1D8F" w14:textId="143F9AF1" w:rsidR="000224C9" w:rsidRPr="000224C9" w:rsidRDefault="001B10F2" w:rsidP="0002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01001010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DE0AC" w14:textId="1C3D8B54" w:rsidR="000224C9" w:rsidRPr="000224C9" w:rsidRDefault="001B10F2" w:rsidP="0002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01001010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10BA4" w14:textId="6D5FD2F3" w:rsidR="000224C9" w:rsidRPr="000224C9" w:rsidRDefault="001B10F2" w:rsidP="0002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84E4C" w14:textId="743988FD" w:rsidR="000224C9" w:rsidRPr="000224C9" w:rsidRDefault="001B10F2" w:rsidP="0002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</w:tr>
    </w:tbl>
    <w:p w14:paraId="2FA1BBE0" w14:textId="77777777" w:rsidR="00565387" w:rsidRDefault="00565387" w:rsidP="006D3436">
      <w:pPr>
        <w:rPr>
          <w:u w:val="single"/>
        </w:rPr>
      </w:pPr>
    </w:p>
    <w:p w14:paraId="4C5A7DCC" w14:textId="4698DE64" w:rsidR="00F400BB" w:rsidRPr="00F400BB" w:rsidRDefault="00F400BB" w:rsidP="00CC2B3C">
      <w:pPr>
        <w:pStyle w:val="Heading3"/>
      </w:pPr>
      <w:bookmarkStart w:id="38" w:name="_Toc90834510"/>
      <w:r w:rsidRPr="00F400BB">
        <w:t>Sygnał 1</w:t>
      </w:r>
      <w:bookmarkEnd w:id="38"/>
    </w:p>
    <w:p w14:paraId="16C60B63" w14:textId="31E42A37" w:rsidR="00B22EF2" w:rsidRDefault="007B3D4E" w:rsidP="001D5F4A">
      <w:pPr>
        <w:jc w:val="center"/>
        <w:rPr>
          <w:u w:val="single"/>
        </w:rPr>
      </w:pPr>
      <w:r w:rsidRPr="007B3D4E">
        <w:rPr>
          <w:noProof/>
          <w:u w:val="single"/>
        </w:rPr>
        <w:drawing>
          <wp:inline distT="0" distB="0" distL="0" distR="0" wp14:anchorId="1934587A" wp14:editId="0832ECCB">
            <wp:extent cx="4610743" cy="1733792"/>
            <wp:effectExtent l="0" t="0" r="0" b="0"/>
            <wp:docPr id="62" name="Picture 6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Tabl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0FD9" w14:textId="0F08BE45" w:rsidR="005F63D4" w:rsidRDefault="005F63D4" w:rsidP="00CC2B3C">
      <w:pPr>
        <w:pStyle w:val="Heading3"/>
      </w:pPr>
      <w:bookmarkStart w:id="39" w:name="_Toc90834511"/>
      <w:r w:rsidRPr="005F63D4">
        <w:lastRenderedPageBreak/>
        <w:t>Sygnał 2</w:t>
      </w:r>
      <w:bookmarkEnd w:id="39"/>
    </w:p>
    <w:p w14:paraId="5D780A52" w14:textId="2DBC6C8D" w:rsidR="005A2152" w:rsidRDefault="007B3D4E" w:rsidP="001D5F4A">
      <w:pPr>
        <w:jc w:val="center"/>
        <w:rPr>
          <w:b/>
          <w:bCs/>
        </w:rPr>
      </w:pPr>
      <w:r w:rsidRPr="007B3D4E">
        <w:rPr>
          <w:b/>
          <w:bCs/>
          <w:noProof/>
        </w:rPr>
        <w:drawing>
          <wp:inline distT="0" distB="0" distL="0" distR="0" wp14:anchorId="309D1F16" wp14:editId="16BE5BDF">
            <wp:extent cx="4582164" cy="1848108"/>
            <wp:effectExtent l="0" t="0" r="0" b="0"/>
            <wp:docPr id="63" name="Picture 6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Graphical user interface,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3766" w14:textId="2EEDE1CA" w:rsidR="005A2152" w:rsidRDefault="005A2152" w:rsidP="00CC2B3C">
      <w:pPr>
        <w:pStyle w:val="Heading3"/>
      </w:pPr>
      <w:bookmarkStart w:id="40" w:name="_Toc90834512"/>
      <w:r>
        <w:t>Sygnał 3</w:t>
      </w:r>
      <w:bookmarkEnd w:id="40"/>
    </w:p>
    <w:p w14:paraId="76FBDA7F" w14:textId="2A841F5C" w:rsidR="00595FE2" w:rsidRDefault="007B3D4E" w:rsidP="001D5F4A">
      <w:pPr>
        <w:jc w:val="center"/>
        <w:rPr>
          <w:b/>
          <w:bCs/>
        </w:rPr>
      </w:pPr>
      <w:r w:rsidRPr="007B3D4E">
        <w:rPr>
          <w:b/>
          <w:bCs/>
          <w:noProof/>
        </w:rPr>
        <w:drawing>
          <wp:inline distT="0" distB="0" distL="0" distR="0" wp14:anchorId="29B3CE6F" wp14:editId="72035322">
            <wp:extent cx="4610743" cy="1848108"/>
            <wp:effectExtent l="0" t="0" r="0" b="0"/>
            <wp:docPr id="64" name="Picture 6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Graphical user interface, application, tabl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10C4" w14:textId="617C110E" w:rsidR="00595FE2" w:rsidRDefault="00471FA2" w:rsidP="00CC2B3C">
      <w:pPr>
        <w:pStyle w:val="Heading3"/>
      </w:pPr>
      <w:bookmarkStart w:id="41" w:name="_Toc90834513"/>
      <w:r>
        <w:t>Sygnał 4</w:t>
      </w:r>
      <w:bookmarkEnd w:id="41"/>
    </w:p>
    <w:p w14:paraId="6FA72551" w14:textId="654C116A" w:rsidR="00471FA2" w:rsidRDefault="007B3D4E" w:rsidP="001D5F4A">
      <w:pPr>
        <w:jc w:val="center"/>
        <w:rPr>
          <w:b/>
          <w:bCs/>
        </w:rPr>
      </w:pPr>
      <w:r w:rsidRPr="007B3D4E">
        <w:rPr>
          <w:b/>
          <w:bCs/>
          <w:noProof/>
        </w:rPr>
        <w:drawing>
          <wp:inline distT="0" distB="0" distL="0" distR="0" wp14:anchorId="71133207" wp14:editId="08731ABA">
            <wp:extent cx="4610743" cy="1771897"/>
            <wp:effectExtent l="0" t="0" r="0" b="0"/>
            <wp:docPr id="65" name="Picture 65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Graphical user interface, text, application, table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0C49" w14:textId="77777777" w:rsidR="005A5BFB" w:rsidRDefault="005A5BFB" w:rsidP="005A5BFB">
      <w:pPr>
        <w:pStyle w:val="Heading3"/>
      </w:pPr>
      <w:bookmarkStart w:id="42" w:name="_Toc90834514"/>
      <w:r>
        <w:t>Komentarz</w:t>
      </w:r>
      <w:bookmarkEnd w:id="42"/>
    </w:p>
    <w:p w14:paraId="00341F18" w14:textId="2B87D628" w:rsidR="005A5BFB" w:rsidRDefault="005A5BFB" w:rsidP="005A5BFB">
      <w:r>
        <w:t xml:space="preserve">Z wyników symulacji można stwierdzić, że operacja </w:t>
      </w:r>
      <w:r w:rsidR="00B76265">
        <w:t xml:space="preserve">zamiany </w:t>
      </w:r>
      <w:proofErr w:type="spellStart"/>
      <w:r w:rsidR="00B76265">
        <w:t>nkb</w:t>
      </w:r>
      <w:proofErr w:type="spellEnd"/>
      <w:r w:rsidR="00B76265">
        <w:t>-&gt;</w:t>
      </w:r>
      <w:proofErr w:type="spellStart"/>
      <w:r w:rsidR="00B76265">
        <w:t>gray</w:t>
      </w:r>
      <w:proofErr w:type="spellEnd"/>
      <w:r w:rsidR="00B76265">
        <w:t xml:space="preserve"> </w:t>
      </w:r>
      <w:r>
        <w:t xml:space="preserve">realizowana jest poprawnie. Dla sprawdzenia można przeanalizować sygnał numer </w:t>
      </w:r>
      <w:r w:rsidR="00B050AC">
        <w:t>4</w:t>
      </w:r>
      <w:r>
        <w:t>.</w:t>
      </w:r>
    </w:p>
    <w:p w14:paraId="11EEFB61" w14:textId="3527DD3B" w:rsidR="00343BBF" w:rsidRPr="00343BBF" w:rsidRDefault="00343BBF" w:rsidP="005A5BFB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(NKB)01110011 -&gt; </w:t>
      </w:r>
      <w:proofErr w:type="gramStart"/>
      <w:r>
        <w:rPr>
          <w:rFonts w:ascii="Calibri" w:eastAsia="Times New Roman" w:hAnsi="Calibri" w:cs="Calibri"/>
          <w:color w:val="000000"/>
        </w:rPr>
        <w:t>Gray(</w:t>
      </w:r>
      <w:proofErr w:type="gramEnd"/>
      <w:r>
        <w:rPr>
          <w:rFonts w:ascii="Calibri" w:eastAsia="Times New Roman" w:hAnsi="Calibri" w:cs="Calibri"/>
          <w:color w:val="000000"/>
        </w:rPr>
        <w:t>01001010)</w:t>
      </w:r>
    </w:p>
    <w:p w14:paraId="210E77B8" w14:textId="561C2CC9" w:rsidR="005A5BFB" w:rsidRDefault="005A5BFB" w:rsidP="005A5BFB">
      <w:r>
        <w:t>VF=0 – Oznacza to, że nie nastąpiło przepełnienie.</w:t>
      </w:r>
    </w:p>
    <w:p w14:paraId="4313861D" w14:textId="37114292" w:rsidR="005A5BFB" w:rsidRDefault="005A5BFB" w:rsidP="005A5BFB">
      <w:r>
        <w:t>PF=</w:t>
      </w:r>
      <w:r w:rsidR="00343BBF">
        <w:t xml:space="preserve">1 </w:t>
      </w:r>
      <w:r>
        <w:t xml:space="preserve">– Oznacza to, że liczba jedynek w wyniku jest </w:t>
      </w:r>
      <w:r w:rsidR="0003402D">
        <w:t>nie</w:t>
      </w:r>
      <w:r>
        <w:t>parzysta.</w:t>
      </w:r>
    </w:p>
    <w:p w14:paraId="5F0CF02F" w14:textId="77777777" w:rsidR="005A5BFB" w:rsidRDefault="005A5BFB" w:rsidP="005A5BFB">
      <w:r>
        <w:t>BF=0 – Oznacza to, że w wyniku jest więcej niż jedna jedynka.</w:t>
      </w:r>
    </w:p>
    <w:p w14:paraId="2418AB9B" w14:textId="122CDB5C" w:rsidR="00471FA2" w:rsidRDefault="005A5BFB" w:rsidP="00BE4DCE">
      <w:r>
        <w:t>OF=0 – Oznacza to, że wynikiem operacji nie jest ‘1.</w:t>
      </w:r>
    </w:p>
    <w:p w14:paraId="13206319" w14:textId="10E00AFD" w:rsidR="005A2152" w:rsidRPr="006B2FE8" w:rsidRDefault="00585160" w:rsidP="00E54727">
      <w:pPr>
        <w:pStyle w:val="Heading2"/>
        <w:rPr>
          <w:u w:val="single"/>
        </w:rPr>
      </w:pPr>
      <w:bookmarkStart w:id="43" w:name="_Toc90834515"/>
      <w:r w:rsidRPr="006B2FE8">
        <w:rPr>
          <w:u w:val="single"/>
        </w:rPr>
        <w:lastRenderedPageBreak/>
        <w:t xml:space="preserve">Operacja zliczania zer </w:t>
      </w:r>
      <w:proofErr w:type="spellStart"/>
      <w:r w:rsidRPr="006B2FE8">
        <w:rPr>
          <w:u w:val="single"/>
        </w:rPr>
        <w:t>i_oper</w:t>
      </w:r>
      <w:proofErr w:type="spellEnd"/>
      <w:r w:rsidRPr="006B2FE8">
        <w:rPr>
          <w:u w:val="single"/>
        </w:rPr>
        <w:t xml:space="preserve"> = 0110</w:t>
      </w:r>
      <w:bookmarkEnd w:id="43"/>
    </w:p>
    <w:tbl>
      <w:tblPr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4"/>
        <w:gridCol w:w="1539"/>
        <w:gridCol w:w="1539"/>
        <w:gridCol w:w="1539"/>
        <w:gridCol w:w="1539"/>
        <w:gridCol w:w="1080"/>
        <w:gridCol w:w="1100"/>
      </w:tblGrid>
      <w:tr w:rsidR="006B2FE8" w:rsidRPr="006B2FE8" w14:paraId="047E1D95" w14:textId="77777777" w:rsidTr="006B2FE8">
        <w:trPr>
          <w:trHeight w:val="6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CEF3C" w14:textId="77777777" w:rsidR="006B2FE8" w:rsidRPr="006B2FE8" w:rsidRDefault="006B2FE8" w:rsidP="006B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2FE8">
              <w:rPr>
                <w:rFonts w:ascii="Calibri" w:eastAsia="Times New Roman" w:hAnsi="Calibri" w:cs="Calibri"/>
                <w:color w:val="000000"/>
              </w:rPr>
              <w:t>Lp.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29D12" w14:textId="77777777" w:rsidR="006B2FE8" w:rsidRPr="006B2FE8" w:rsidRDefault="006B2FE8" w:rsidP="006B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FE8">
              <w:rPr>
                <w:rFonts w:ascii="Calibri" w:eastAsia="Times New Roman" w:hAnsi="Calibri" w:cs="Calibri"/>
                <w:color w:val="000000"/>
              </w:rPr>
              <w:t>i_argA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0B84C" w14:textId="77777777" w:rsidR="006B2FE8" w:rsidRPr="006B2FE8" w:rsidRDefault="006B2FE8" w:rsidP="006B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FE8">
              <w:rPr>
                <w:rFonts w:ascii="Calibri" w:eastAsia="Times New Roman" w:hAnsi="Calibri" w:cs="Calibri"/>
                <w:color w:val="000000"/>
              </w:rPr>
              <w:t>i_argB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AFFB7" w14:textId="77777777" w:rsidR="006B2FE8" w:rsidRPr="006B2FE8" w:rsidRDefault="006B2FE8" w:rsidP="006B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FE8">
              <w:rPr>
                <w:rFonts w:ascii="Calibri" w:eastAsia="Times New Roman" w:hAnsi="Calibri" w:cs="Calibri"/>
                <w:color w:val="000000"/>
              </w:rPr>
              <w:t>o_result</w:t>
            </w:r>
            <w:proofErr w:type="spellEnd"/>
            <w:r w:rsidRPr="006B2FE8">
              <w:rPr>
                <w:rFonts w:ascii="Calibri" w:eastAsia="Times New Roman" w:hAnsi="Calibri" w:cs="Calibri"/>
                <w:color w:val="000000"/>
              </w:rPr>
              <w:t xml:space="preserve"> przed syntezą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113F4" w14:textId="77777777" w:rsidR="006B2FE8" w:rsidRPr="006B2FE8" w:rsidRDefault="006B2FE8" w:rsidP="006B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FE8">
              <w:rPr>
                <w:rFonts w:ascii="Calibri" w:eastAsia="Times New Roman" w:hAnsi="Calibri" w:cs="Calibri"/>
                <w:color w:val="000000"/>
              </w:rPr>
              <w:t>o_result</w:t>
            </w:r>
            <w:proofErr w:type="spellEnd"/>
            <w:r w:rsidRPr="006B2FE8">
              <w:rPr>
                <w:rFonts w:ascii="Calibri" w:eastAsia="Times New Roman" w:hAnsi="Calibri" w:cs="Calibri"/>
                <w:color w:val="000000"/>
              </w:rPr>
              <w:t xml:space="preserve"> po syntezie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756E1" w14:textId="77777777" w:rsidR="006B2FE8" w:rsidRPr="006B2FE8" w:rsidRDefault="006B2FE8" w:rsidP="006B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2FE8">
              <w:rPr>
                <w:rFonts w:ascii="Calibri" w:eastAsia="Times New Roman" w:hAnsi="Calibri" w:cs="Calibri"/>
                <w:color w:val="000000"/>
              </w:rPr>
              <w:t>flagi przed syntezą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CA40B" w14:textId="11ED2770" w:rsidR="006B2FE8" w:rsidRPr="006B2FE8" w:rsidRDefault="00BB401E" w:rsidP="006B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2FE8">
              <w:rPr>
                <w:rFonts w:ascii="Calibri" w:eastAsia="Times New Roman" w:hAnsi="Calibri" w:cs="Calibri"/>
                <w:color w:val="000000"/>
              </w:rPr>
              <w:t>flagi</w:t>
            </w:r>
            <w:r w:rsidR="006B2FE8" w:rsidRPr="006B2FE8">
              <w:rPr>
                <w:rFonts w:ascii="Calibri" w:eastAsia="Times New Roman" w:hAnsi="Calibri" w:cs="Calibri"/>
                <w:color w:val="000000"/>
              </w:rPr>
              <w:t xml:space="preserve"> po syntezie</w:t>
            </w:r>
          </w:p>
        </w:tc>
      </w:tr>
      <w:tr w:rsidR="006B2FE8" w:rsidRPr="006B2FE8" w14:paraId="6BDE47CD" w14:textId="77777777" w:rsidTr="006B2FE8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1909A" w14:textId="77777777" w:rsidR="006B2FE8" w:rsidRPr="006B2FE8" w:rsidRDefault="006B2FE8" w:rsidP="006B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2FE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55BFA" w14:textId="0501BCFB" w:rsidR="006B2FE8" w:rsidRPr="006B2FE8" w:rsidRDefault="0034612D" w:rsidP="006B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01000111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685B9" w14:textId="26904293" w:rsidR="006B2FE8" w:rsidRPr="006B2FE8" w:rsidRDefault="0034612D" w:rsidP="006B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10001001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4E671" w14:textId="3F1A427E" w:rsidR="006B2FE8" w:rsidRPr="006B2FE8" w:rsidRDefault="0034612D" w:rsidP="006B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00001001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96DE6" w14:textId="71714660" w:rsidR="006B2FE8" w:rsidRPr="006B2FE8" w:rsidRDefault="0034612D" w:rsidP="006B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00001001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9B2CC" w14:textId="0950776A" w:rsidR="006B2FE8" w:rsidRPr="006B2FE8" w:rsidRDefault="0034612D" w:rsidP="006B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D1654" w14:textId="4CFB0028" w:rsidR="006B2FE8" w:rsidRPr="006B2FE8" w:rsidRDefault="0034612D" w:rsidP="006B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</w:tr>
      <w:tr w:rsidR="006B2FE8" w:rsidRPr="006B2FE8" w14:paraId="1B875CB3" w14:textId="77777777" w:rsidTr="006B2FE8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57D45" w14:textId="77777777" w:rsidR="006B2FE8" w:rsidRPr="006B2FE8" w:rsidRDefault="006B2FE8" w:rsidP="006B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2FE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3909D" w14:textId="6793206E" w:rsidR="006B2FE8" w:rsidRPr="006B2FE8" w:rsidRDefault="007B4991" w:rsidP="006B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10100111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FBAFE" w14:textId="7D16C63B" w:rsidR="006B2FE8" w:rsidRPr="006B2FE8" w:rsidRDefault="007B4991" w:rsidP="006B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01101110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56197" w14:textId="50BE9A6F" w:rsidR="006B2FE8" w:rsidRPr="006B2FE8" w:rsidRDefault="007B4991" w:rsidP="006B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00000110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DA3FC" w14:textId="188C9211" w:rsidR="006B2FE8" w:rsidRPr="006B2FE8" w:rsidRDefault="007B4991" w:rsidP="006B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00000110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8FB59" w14:textId="34D49891" w:rsidR="006B2FE8" w:rsidRPr="006B2FE8" w:rsidRDefault="007B4991" w:rsidP="006B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F6877" w14:textId="77782961" w:rsidR="006B2FE8" w:rsidRPr="006B2FE8" w:rsidRDefault="007B4991" w:rsidP="006B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</w:tr>
      <w:tr w:rsidR="006B2FE8" w:rsidRPr="006B2FE8" w14:paraId="1E39DDE9" w14:textId="77777777" w:rsidTr="006B2FE8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BECBC" w14:textId="77777777" w:rsidR="006B2FE8" w:rsidRPr="006B2FE8" w:rsidRDefault="006B2FE8" w:rsidP="006B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2FE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5BA7F" w14:textId="3404FB8B" w:rsidR="006B2FE8" w:rsidRPr="006B2FE8" w:rsidRDefault="00E86F95" w:rsidP="006B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00000010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05794" w14:textId="7367E7F1" w:rsidR="006B2FE8" w:rsidRPr="006B2FE8" w:rsidRDefault="00E86F95" w:rsidP="006B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11001111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CA082" w14:textId="1C911420" w:rsidR="006B2FE8" w:rsidRPr="006B2FE8" w:rsidRDefault="00E86F95" w:rsidP="006B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00001001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6699A" w14:textId="7B142684" w:rsidR="006B2FE8" w:rsidRPr="006B2FE8" w:rsidRDefault="00E86F95" w:rsidP="006B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00001001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E12A2" w14:textId="564BB894" w:rsidR="006B2FE8" w:rsidRPr="006B2FE8" w:rsidRDefault="0047735E" w:rsidP="006B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DBAF4" w14:textId="32A1BEF1" w:rsidR="006B2FE8" w:rsidRPr="006B2FE8" w:rsidRDefault="0047735E" w:rsidP="006B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</w:tr>
      <w:tr w:rsidR="006B2FE8" w:rsidRPr="006B2FE8" w14:paraId="353F1844" w14:textId="77777777" w:rsidTr="006B2FE8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3011F" w14:textId="77777777" w:rsidR="006B2FE8" w:rsidRPr="006B2FE8" w:rsidRDefault="006B2FE8" w:rsidP="006B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2FE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ED50E" w14:textId="7B0F0838" w:rsidR="006B2FE8" w:rsidRPr="006B2FE8" w:rsidRDefault="009B7000" w:rsidP="006B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10111010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06F46" w14:textId="53E2664D" w:rsidR="006B2FE8" w:rsidRPr="006B2FE8" w:rsidRDefault="009B7000" w:rsidP="006B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11100000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9AD90" w14:textId="63DD3EAC" w:rsidR="006B2FE8" w:rsidRPr="006B2FE8" w:rsidRDefault="009B7000" w:rsidP="006B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00001000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4650C" w14:textId="41054D1F" w:rsidR="006B2FE8" w:rsidRPr="006B2FE8" w:rsidRDefault="009B7000" w:rsidP="006B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5613D" w14:textId="2EB7A77B" w:rsidR="006B2FE8" w:rsidRPr="006B2FE8" w:rsidRDefault="009B7000" w:rsidP="006B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03FE0" w14:textId="1FB42E9E" w:rsidR="006B2FE8" w:rsidRPr="006B2FE8" w:rsidRDefault="009B7000" w:rsidP="006B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0110</w:t>
            </w:r>
          </w:p>
        </w:tc>
      </w:tr>
    </w:tbl>
    <w:p w14:paraId="7E123B43" w14:textId="272D954A" w:rsidR="006B2FE8" w:rsidRDefault="006B2FE8" w:rsidP="006D3436">
      <w:pPr>
        <w:rPr>
          <w:b/>
          <w:bCs/>
        </w:rPr>
      </w:pPr>
    </w:p>
    <w:p w14:paraId="1AC4EC8F" w14:textId="6AA34839" w:rsidR="0037777C" w:rsidRDefault="007E5957" w:rsidP="005B74A5">
      <w:pPr>
        <w:pStyle w:val="Heading3"/>
      </w:pPr>
      <w:bookmarkStart w:id="44" w:name="_Toc90834516"/>
      <w:r>
        <w:t>Sygnał 1</w:t>
      </w:r>
      <w:bookmarkEnd w:id="44"/>
    </w:p>
    <w:p w14:paraId="1516A726" w14:textId="0B756A51" w:rsidR="007E5957" w:rsidRDefault="00D920AC" w:rsidP="009B72D2">
      <w:pPr>
        <w:jc w:val="center"/>
        <w:rPr>
          <w:b/>
          <w:bCs/>
        </w:rPr>
      </w:pPr>
      <w:r w:rsidRPr="00D920AC">
        <w:rPr>
          <w:b/>
          <w:bCs/>
          <w:noProof/>
        </w:rPr>
        <w:drawing>
          <wp:inline distT="0" distB="0" distL="0" distR="0" wp14:anchorId="327C6365" wp14:editId="68FDD57B">
            <wp:extent cx="4591691" cy="1790950"/>
            <wp:effectExtent l="0" t="0" r="0" b="0"/>
            <wp:docPr id="66" name="Picture 6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Graphical user interface, application, table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BA7A" w14:textId="7AB21555" w:rsidR="00644D9F" w:rsidRDefault="00644D9F" w:rsidP="005B74A5">
      <w:pPr>
        <w:pStyle w:val="Heading3"/>
      </w:pPr>
      <w:bookmarkStart w:id="45" w:name="_Toc90834517"/>
      <w:r>
        <w:t>Sygnał 2</w:t>
      </w:r>
      <w:bookmarkEnd w:id="45"/>
    </w:p>
    <w:p w14:paraId="1CE94FC6" w14:textId="6034A943" w:rsidR="00644D9F" w:rsidRDefault="008F5CA4" w:rsidP="00386C64">
      <w:pPr>
        <w:jc w:val="center"/>
        <w:rPr>
          <w:b/>
          <w:bCs/>
        </w:rPr>
      </w:pPr>
      <w:r w:rsidRPr="008F5CA4">
        <w:rPr>
          <w:b/>
          <w:bCs/>
          <w:noProof/>
        </w:rPr>
        <w:drawing>
          <wp:inline distT="0" distB="0" distL="0" distR="0" wp14:anchorId="5F4E6AAC" wp14:editId="5E5F2193">
            <wp:extent cx="4639322" cy="1743318"/>
            <wp:effectExtent l="0" t="0" r="8890" b="9525"/>
            <wp:docPr id="67" name="Picture 67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Graphical user interface, text, application, tabl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3B46" w14:textId="160893F2" w:rsidR="00513AB9" w:rsidRDefault="00513AB9" w:rsidP="005B74A5">
      <w:pPr>
        <w:pStyle w:val="Heading3"/>
      </w:pPr>
      <w:bookmarkStart w:id="46" w:name="_Toc90834518"/>
      <w:r>
        <w:t>Sygnał 3</w:t>
      </w:r>
      <w:bookmarkEnd w:id="46"/>
    </w:p>
    <w:p w14:paraId="6220594B" w14:textId="65327C4C" w:rsidR="00513AB9" w:rsidRDefault="002479F0" w:rsidP="00386C64">
      <w:pPr>
        <w:jc w:val="center"/>
        <w:rPr>
          <w:b/>
          <w:bCs/>
        </w:rPr>
      </w:pPr>
      <w:r w:rsidRPr="002479F0">
        <w:rPr>
          <w:b/>
          <w:bCs/>
          <w:noProof/>
        </w:rPr>
        <w:drawing>
          <wp:inline distT="0" distB="0" distL="0" distR="0" wp14:anchorId="5CD76D0A" wp14:editId="4F7EF505">
            <wp:extent cx="4620270" cy="1714739"/>
            <wp:effectExtent l="0" t="0" r="8890" b="0"/>
            <wp:docPr id="89" name="Picture 8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 descr="Graphical user interface, text, application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4047" w14:textId="446E1A97" w:rsidR="003E5DF0" w:rsidRDefault="003E5DF0" w:rsidP="005B74A5">
      <w:pPr>
        <w:pStyle w:val="Heading3"/>
      </w:pPr>
      <w:bookmarkStart w:id="47" w:name="_Toc90834519"/>
      <w:r>
        <w:lastRenderedPageBreak/>
        <w:t>Sygnał 4</w:t>
      </w:r>
      <w:bookmarkEnd w:id="47"/>
    </w:p>
    <w:p w14:paraId="3513ECC4" w14:textId="42ABB0BE" w:rsidR="004A3B8F" w:rsidRDefault="008F5CA4" w:rsidP="000403A9">
      <w:pPr>
        <w:jc w:val="center"/>
        <w:rPr>
          <w:b/>
          <w:bCs/>
        </w:rPr>
      </w:pPr>
      <w:r w:rsidRPr="008F5CA4">
        <w:rPr>
          <w:b/>
          <w:bCs/>
          <w:noProof/>
        </w:rPr>
        <w:drawing>
          <wp:inline distT="0" distB="0" distL="0" distR="0" wp14:anchorId="4FA82FAE" wp14:editId="023A0B12">
            <wp:extent cx="4582164" cy="1752845"/>
            <wp:effectExtent l="0" t="0" r="0" b="0"/>
            <wp:docPr id="69" name="Picture 69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Graphical user interface, text, application, table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8312" w14:textId="77777777" w:rsidR="001F3F6F" w:rsidRDefault="001F3F6F" w:rsidP="001F3F6F">
      <w:pPr>
        <w:pStyle w:val="Heading3"/>
      </w:pPr>
      <w:bookmarkStart w:id="48" w:name="_Toc90834520"/>
      <w:r>
        <w:t>Komentarz</w:t>
      </w:r>
      <w:bookmarkEnd w:id="48"/>
    </w:p>
    <w:p w14:paraId="569B118B" w14:textId="3BC89211" w:rsidR="001F3F6F" w:rsidRDefault="001F3F6F" w:rsidP="001F3F6F">
      <w:r>
        <w:t xml:space="preserve">Z wyników symulacji można stwierdzić, że operacja </w:t>
      </w:r>
      <w:r w:rsidR="00EF5CEB">
        <w:t>zliczania zer</w:t>
      </w:r>
      <w:r>
        <w:t xml:space="preserve"> realizowana jest poprawnie. Dla sprawdzenia można przeanalizować sygnał numer 4.</w:t>
      </w:r>
    </w:p>
    <w:p w14:paraId="10723D7A" w14:textId="37B40A72" w:rsidR="006F6789" w:rsidRDefault="006F6789" w:rsidP="001F3F6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10111010 – liczba zer: 3</w:t>
      </w:r>
    </w:p>
    <w:p w14:paraId="75CA1EFE" w14:textId="2F688AA2" w:rsidR="006F6789" w:rsidRDefault="006F6789" w:rsidP="001F3F6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11100000 – liczba zer: 5</w:t>
      </w:r>
    </w:p>
    <w:p w14:paraId="589B235F" w14:textId="27C8FD9F" w:rsidR="004E6529" w:rsidRDefault="004E6529" w:rsidP="001F3F6F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o_result</w:t>
      </w:r>
      <w:proofErr w:type="spellEnd"/>
      <w:r>
        <w:rPr>
          <w:rFonts w:ascii="Calibri" w:eastAsia="Times New Roman" w:hAnsi="Calibri" w:cs="Calibri"/>
          <w:color w:val="000000"/>
        </w:rPr>
        <w:t xml:space="preserve"> = 00001000 = </w:t>
      </w:r>
      <w:r w:rsidR="007B2261">
        <w:rPr>
          <w:rFonts w:ascii="Calibri" w:eastAsia="Times New Roman" w:hAnsi="Calibri" w:cs="Calibri"/>
          <w:color w:val="000000"/>
        </w:rPr>
        <w:t>8</w:t>
      </w:r>
    </w:p>
    <w:p w14:paraId="23AA7F0F" w14:textId="30498B50" w:rsidR="001F3F6F" w:rsidRDefault="001F3F6F" w:rsidP="001F3F6F">
      <w:r>
        <w:t>VF=0 – Oznacza to, że nie nastąpiło przepełnienie.</w:t>
      </w:r>
    </w:p>
    <w:p w14:paraId="5ED9243C" w14:textId="2A99FC1B" w:rsidR="001F3F6F" w:rsidRDefault="001F3F6F" w:rsidP="001F3F6F">
      <w:r>
        <w:t>PF=1 – Oznacza to, że liczba jedynek w wyniku jest ni</w:t>
      </w:r>
      <w:r w:rsidR="00C149A0">
        <w:t>e</w:t>
      </w:r>
      <w:r>
        <w:t>parzysta.</w:t>
      </w:r>
    </w:p>
    <w:p w14:paraId="4B4FFE11" w14:textId="07F34425" w:rsidR="001F3F6F" w:rsidRDefault="001F3F6F" w:rsidP="001F3F6F">
      <w:r>
        <w:t>BF=</w:t>
      </w:r>
      <w:r w:rsidR="002C6710">
        <w:t>1</w:t>
      </w:r>
      <w:r>
        <w:t xml:space="preserve"> – Oznacza to, że w wyniku jest jedna jedynka.</w:t>
      </w:r>
    </w:p>
    <w:p w14:paraId="56D2BE12" w14:textId="48A41DF5" w:rsidR="001F3F6F" w:rsidRDefault="001F3F6F" w:rsidP="001F3F6F">
      <w:r>
        <w:t>OF=0 – Oznacza to, że wynikiem operacji nie jest ‘1.</w:t>
      </w:r>
    </w:p>
    <w:p w14:paraId="4B0E74C7" w14:textId="5036900F" w:rsidR="003D590D" w:rsidRDefault="003D590D" w:rsidP="003211B7">
      <w:pPr>
        <w:rPr>
          <w:b/>
          <w:bCs/>
        </w:rPr>
      </w:pPr>
    </w:p>
    <w:p w14:paraId="58417D25" w14:textId="56F59C79" w:rsidR="003211B7" w:rsidRPr="00405709" w:rsidRDefault="00B219D6" w:rsidP="00323BDC">
      <w:pPr>
        <w:pStyle w:val="Heading2"/>
        <w:rPr>
          <w:u w:val="single"/>
        </w:rPr>
      </w:pPr>
      <w:bookmarkStart w:id="49" w:name="_Toc90834521"/>
      <w:r w:rsidRPr="00405709">
        <w:rPr>
          <w:u w:val="single"/>
        </w:rPr>
        <w:t>Konwersja kod ZNAK-MODUŁ -&gt; U2</w:t>
      </w:r>
      <w:r w:rsidR="005009BB" w:rsidRPr="00405709">
        <w:rPr>
          <w:u w:val="single"/>
        </w:rPr>
        <w:t xml:space="preserve"> </w:t>
      </w:r>
      <w:proofErr w:type="spellStart"/>
      <w:r w:rsidR="005009BB" w:rsidRPr="00405709">
        <w:rPr>
          <w:u w:val="single"/>
        </w:rPr>
        <w:t>i_oper</w:t>
      </w:r>
      <w:proofErr w:type="spellEnd"/>
      <w:r w:rsidR="005009BB" w:rsidRPr="00405709">
        <w:rPr>
          <w:u w:val="single"/>
        </w:rPr>
        <w:t xml:space="preserve"> = 1011</w:t>
      </w:r>
      <w:bookmarkEnd w:id="49"/>
    </w:p>
    <w:tbl>
      <w:tblPr>
        <w:tblW w:w="72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4"/>
        <w:gridCol w:w="1539"/>
        <w:gridCol w:w="1539"/>
        <w:gridCol w:w="1539"/>
        <w:gridCol w:w="1080"/>
        <w:gridCol w:w="1100"/>
      </w:tblGrid>
      <w:tr w:rsidR="006234E2" w:rsidRPr="006234E2" w14:paraId="67416845" w14:textId="77777777" w:rsidTr="006234E2">
        <w:trPr>
          <w:trHeight w:val="600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3733A" w14:textId="77777777" w:rsidR="006234E2" w:rsidRPr="006234E2" w:rsidRDefault="006234E2" w:rsidP="00623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34E2">
              <w:rPr>
                <w:rFonts w:ascii="Calibri" w:eastAsia="Times New Roman" w:hAnsi="Calibri" w:cs="Calibri"/>
                <w:color w:val="000000"/>
              </w:rPr>
              <w:t>Lp.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83AC2" w14:textId="77777777" w:rsidR="006234E2" w:rsidRPr="006234E2" w:rsidRDefault="006234E2" w:rsidP="00623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34E2">
              <w:rPr>
                <w:rFonts w:ascii="Calibri" w:eastAsia="Times New Roman" w:hAnsi="Calibri" w:cs="Calibri"/>
                <w:color w:val="000000"/>
              </w:rPr>
              <w:t>i_argA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F119B" w14:textId="77777777" w:rsidR="006234E2" w:rsidRPr="006234E2" w:rsidRDefault="006234E2" w:rsidP="00623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34E2">
              <w:rPr>
                <w:rFonts w:ascii="Calibri" w:eastAsia="Times New Roman" w:hAnsi="Calibri" w:cs="Calibri"/>
                <w:color w:val="000000"/>
              </w:rPr>
              <w:t>o_result</w:t>
            </w:r>
            <w:proofErr w:type="spellEnd"/>
            <w:r w:rsidRPr="006234E2">
              <w:rPr>
                <w:rFonts w:ascii="Calibri" w:eastAsia="Times New Roman" w:hAnsi="Calibri" w:cs="Calibri"/>
                <w:color w:val="000000"/>
              </w:rPr>
              <w:t xml:space="preserve"> przed syntezą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30E80" w14:textId="77777777" w:rsidR="006234E2" w:rsidRPr="006234E2" w:rsidRDefault="006234E2" w:rsidP="00623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34E2">
              <w:rPr>
                <w:rFonts w:ascii="Calibri" w:eastAsia="Times New Roman" w:hAnsi="Calibri" w:cs="Calibri"/>
                <w:color w:val="000000"/>
              </w:rPr>
              <w:t>o_result</w:t>
            </w:r>
            <w:proofErr w:type="spellEnd"/>
            <w:r w:rsidRPr="006234E2">
              <w:rPr>
                <w:rFonts w:ascii="Calibri" w:eastAsia="Times New Roman" w:hAnsi="Calibri" w:cs="Calibri"/>
                <w:color w:val="000000"/>
              </w:rPr>
              <w:t xml:space="preserve"> po syntezie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FF7E7" w14:textId="77777777" w:rsidR="006234E2" w:rsidRPr="006234E2" w:rsidRDefault="006234E2" w:rsidP="00623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34E2">
              <w:rPr>
                <w:rFonts w:ascii="Calibri" w:eastAsia="Times New Roman" w:hAnsi="Calibri" w:cs="Calibri"/>
                <w:color w:val="000000"/>
              </w:rPr>
              <w:t>flagi przed syntezą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6239E" w14:textId="77777777" w:rsidR="006234E2" w:rsidRPr="006234E2" w:rsidRDefault="006234E2" w:rsidP="00623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34E2">
              <w:rPr>
                <w:rFonts w:ascii="Calibri" w:eastAsia="Times New Roman" w:hAnsi="Calibri" w:cs="Calibri"/>
                <w:color w:val="000000"/>
              </w:rPr>
              <w:t>falgi</w:t>
            </w:r>
            <w:proofErr w:type="spellEnd"/>
            <w:r w:rsidRPr="006234E2">
              <w:rPr>
                <w:rFonts w:ascii="Calibri" w:eastAsia="Times New Roman" w:hAnsi="Calibri" w:cs="Calibri"/>
                <w:color w:val="000000"/>
              </w:rPr>
              <w:t xml:space="preserve"> po syntezie</w:t>
            </w:r>
          </w:p>
        </w:tc>
      </w:tr>
      <w:tr w:rsidR="006234E2" w:rsidRPr="006234E2" w14:paraId="545EF572" w14:textId="77777777" w:rsidTr="0094022E">
        <w:trPr>
          <w:trHeight w:val="372"/>
        </w:trPr>
        <w:tc>
          <w:tcPr>
            <w:tcW w:w="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A1348" w14:textId="77777777" w:rsidR="006234E2" w:rsidRPr="006234E2" w:rsidRDefault="006234E2" w:rsidP="00623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34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2806E" w14:textId="178898B8" w:rsidR="006234E2" w:rsidRPr="006234E2" w:rsidRDefault="0094022E" w:rsidP="00623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11100011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A9F81" w14:textId="11A5E513" w:rsidR="006234E2" w:rsidRPr="006234E2" w:rsidRDefault="0094022E" w:rsidP="00623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10011101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5FDFD" w14:textId="403C6997" w:rsidR="006234E2" w:rsidRPr="006234E2" w:rsidRDefault="0094022E" w:rsidP="00623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10011101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DC2DA" w14:textId="5D0AAABD" w:rsidR="006234E2" w:rsidRPr="006234E2" w:rsidRDefault="0094022E" w:rsidP="00623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0D45" w14:textId="57698271" w:rsidR="006234E2" w:rsidRPr="006234E2" w:rsidRDefault="0094022E" w:rsidP="00623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</w:tr>
      <w:tr w:rsidR="006234E2" w:rsidRPr="006234E2" w14:paraId="24A1DC59" w14:textId="77777777" w:rsidTr="006234E2">
        <w:trPr>
          <w:trHeight w:val="300"/>
        </w:trPr>
        <w:tc>
          <w:tcPr>
            <w:tcW w:w="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AE709" w14:textId="77777777" w:rsidR="006234E2" w:rsidRPr="006234E2" w:rsidRDefault="006234E2" w:rsidP="00623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34E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E2F32" w14:textId="5FA0EA49" w:rsidR="006234E2" w:rsidRPr="006234E2" w:rsidRDefault="0094022E" w:rsidP="00623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11001011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F2BEF" w14:textId="1C6579AF" w:rsidR="006234E2" w:rsidRPr="006234E2" w:rsidRDefault="0094022E" w:rsidP="00623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10110101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52061" w14:textId="40735F84" w:rsidR="006234E2" w:rsidRPr="006234E2" w:rsidRDefault="0094022E" w:rsidP="00623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10110101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7F7AF" w14:textId="133C92C1" w:rsidR="006234E2" w:rsidRPr="006234E2" w:rsidRDefault="0094022E" w:rsidP="00623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5FB98" w14:textId="08F3021C" w:rsidR="006234E2" w:rsidRPr="006234E2" w:rsidRDefault="0094022E" w:rsidP="00623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</w:tr>
      <w:tr w:rsidR="006234E2" w:rsidRPr="006234E2" w14:paraId="097BBF9D" w14:textId="77777777" w:rsidTr="006234E2">
        <w:trPr>
          <w:trHeight w:val="300"/>
        </w:trPr>
        <w:tc>
          <w:tcPr>
            <w:tcW w:w="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F0BE9" w14:textId="77777777" w:rsidR="006234E2" w:rsidRPr="006234E2" w:rsidRDefault="006234E2" w:rsidP="00623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34E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8D1B8" w14:textId="7CFB6DAE" w:rsidR="006234E2" w:rsidRPr="006234E2" w:rsidRDefault="0094022E" w:rsidP="00623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10110000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20C54" w14:textId="1C438901" w:rsidR="006234E2" w:rsidRPr="006234E2" w:rsidRDefault="0094022E" w:rsidP="00623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11010000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FDD71" w14:textId="6075E947" w:rsidR="006234E2" w:rsidRPr="006234E2" w:rsidRDefault="0094022E" w:rsidP="00623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11010000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EF33F" w14:textId="1D32AB2C" w:rsidR="006234E2" w:rsidRPr="006234E2" w:rsidRDefault="0094022E" w:rsidP="00623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67E65" w14:textId="69DA01C9" w:rsidR="006234E2" w:rsidRPr="006234E2" w:rsidRDefault="0094022E" w:rsidP="00623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</w:tr>
      <w:tr w:rsidR="006234E2" w:rsidRPr="006234E2" w14:paraId="39CF69F3" w14:textId="77777777" w:rsidTr="006234E2">
        <w:trPr>
          <w:trHeight w:val="300"/>
        </w:trPr>
        <w:tc>
          <w:tcPr>
            <w:tcW w:w="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2921F" w14:textId="77777777" w:rsidR="006234E2" w:rsidRPr="006234E2" w:rsidRDefault="006234E2" w:rsidP="00623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34E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C8FEC" w14:textId="199FDE17" w:rsidR="006234E2" w:rsidRPr="006234E2" w:rsidRDefault="0094022E" w:rsidP="00623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10001000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7C814" w14:textId="3431AF80" w:rsidR="006234E2" w:rsidRPr="006234E2" w:rsidRDefault="0094022E" w:rsidP="00623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11111000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38F7E" w14:textId="1F20B27F" w:rsidR="006234E2" w:rsidRPr="006234E2" w:rsidRDefault="0094022E" w:rsidP="00623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11111000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4A1B9" w14:textId="16FF6F5F" w:rsidR="006234E2" w:rsidRPr="006234E2" w:rsidRDefault="0094022E" w:rsidP="00623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24F3" w14:textId="220ECE3D" w:rsidR="006234E2" w:rsidRPr="006234E2" w:rsidRDefault="0094022E" w:rsidP="00623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</w:tr>
    </w:tbl>
    <w:p w14:paraId="3771E8E4" w14:textId="5978DF42" w:rsidR="006234E2" w:rsidRDefault="006234E2" w:rsidP="003211B7">
      <w:pPr>
        <w:rPr>
          <w:u w:val="single"/>
        </w:rPr>
      </w:pPr>
    </w:p>
    <w:p w14:paraId="0D19C970" w14:textId="2861FF07" w:rsidR="00D7294E" w:rsidRDefault="00D7294E" w:rsidP="00D72B81">
      <w:pPr>
        <w:pStyle w:val="Heading3"/>
      </w:pPr>
      <w:bookmarkStart w:id="50" w:name="_Toc90834522"/>
      <w:r w:rsidRPr="00D7294E">
        <w:t>Sygnał 1</w:t>
      </w:r>
      <w:bookmarkEnd w:id="50"/>
    </w:p>
    <w:p w14:paraId="52817FA4" w14:textId="66516F3A" w:rsidR="00617D2B" w:rsidRDefault="008F5CA4" w:rsidP="00617D2B">
      <w:pPr>
        <w:jc w:val="center"/>
        <w:rPr>
          <w:b/>
          <w:bCs/>
        </w:rPr>
      </w:pPr>
      <w:r w:rsidRPr="008F5CA4">
        <w:rPr>
          <w:b/>
          <w:bCs/>
          <w:noProof/>
        </w:rPr>
        <w:drawing>
          <wp:inline distT="0" distB="0" distL="0" distR="0" wp14:anchorId="5D24F536" wp14:editId="6DDFFD18">
            <wp:extent cx="4620270" cy="1790950"/>
            <wp:effectExtent l="0" t="0" r="8890" b="0"/>
            <wp:docPr id="70" name="Picture 70" descr="Graphical user interface,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Graphical user interface, text, table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CFF6" w14:textId="247FA51D" w:rsidR="00785B69" w:rsidRDefault="00785B69" w:rsidP="00D72B81">
      <w:pPr>
        <w:pStyle w:val="Heading3"/>
      </w:pPr>
      <w:bookmarkStart w:id="51" w:name="_Toc90834523"/>
      <w:r>
        <w:lastRenderedPageBreak/>
        <w:t>Sygnał 2</w:t>
      </w:r>
      <w:bookmarkEnd w:id="51"/>
    </w:p>
    <w:p w14:paraId="4FEDFD3C" w14:textId="001F9B51" w:rsidR="00785B69" w:rsidRDefault="008F5CA4" w:rsidP="00F14CEC">
      <w:pPr>
        <w:jc w:val="center"/>
        <w:rPr>
          <w:b/>
          <w:bCs/>
        </w:rPr>
      </w:pPr>
      <w:r w:rsidRPr="008F5CA4">
        <w:rPr>
          <w:b/>
          <w:bCs/>
          <w:noProof/>
        </w:rPr>
        <w:drawing>
          <wp:inline distT="0" distB="0" distL="0" distR="0" wp14:anchorId="57962AB2" wp14:editId="36F0D851">
            <wp:extent cx="4629796" cy="1781424"/>
            <wp:effectExtent l="0" t="0" r="0" b="9525"/>
            <wp:docPr id="71" name="Picture 7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Graphical user interface, text, application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807F" w14:textId="7584455C" w:rsidR="008060CB" w:rsidRDefault="008060CB" w:rsidP="00D72B81">
      <w:pPr>
        <w:pStyle w:val="Heading3"/>
      </w:pPr>
      <w:bookmarkStart w:id="52" w:name="_Toc90834524"/>
      <w:r>
        <w:t>Sygnał 3</w:t>
      </w:r>
      <w:bookmarkEnd w:id="52"/>
    </w:p>
    <w:p w14:paraId="6E65C92A" w14:textId="346A9640" w:rsidR="008060CB" w:rsidRDefault="00CF314D" w:rsidP="000D12D7">
      <w:pPr>
        <w:jc w:val="center"/>
        <w:rPr>
          <w:b/>
          <w:bCs/>
        </w:rPr>
      </w:pPr>
      <w:r w:rsidRPr="00CF314D">
        <w:rPr>
          <w:b/>
          <w:bCs/>
          <w:noProof/>
        </w:rPr>
        <w:drawing>
          <wp:inline distT="0" distB="0" distL="0" distR="0" wp14:anchorId="7812DE3A" wp14:editId="06E45421">
            <wp:extent cx="4639322" cy="1743318"/>
            <wp:effectExtent l="0" t="0" r="8890" b="9525"/>
            <wp:docPr id="72" name="Picture 7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Graphical user interface, text, application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0F33" w14:textId="0746B882" w:rsidR="000D12D7" w:rsidRDefault="000D12D7" w:rsidP="000D12D7">
      <w:pPr>
        <w:rPr>
          <w:b/>
          <w:bCs/>
        </w:rPr>
      </w:pPr>
      <w:bookmarkStart w:id="53" w:name="_Toc90834525"/>
      <w:r w:rsidRPr="00D72B81">
        <w:rPr>
          <w:rStyle w:val="Heading3Char"/>
        </w:rPr>
        <w:t>Sygnał 4</w:t>
      </w:r>
      <w:bookmarkEnd w:id="53"/>
    </w:p>
    <w:p w14:paraId="3F20F53F" w14:textId="24AB58F5" w:rsidR="000D12D7" w:rsidRDefault="008060F3" w:rsidP="00301F0B">
      <w:pPr>
        <w:jc w:val="center"/>
        <w:rPr>
          <w:b/>
          <w:bCs/>
        </w:rPr>
      </w:pPr>
      <w:r w:rsidRPr="008060F3">
        <w:rPr>
          <w:b/>
          <w:bCs/>
          <w:noProof/>
        </w:rPr>
        <w:drawing>
          <wp:inline distT="0" distB="0" distL="0" distR="0" wp14:anchorId="5C806CD1" wp14:editId="45DB8882">
            <wp:extent cx="4629796" cy="1695687"/>
            <wp:effectExtent l="0" t="0" r="0" b="0"/>
            <wp:docPr id="73" name="Picture 73" descr="Graphical user interface,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Graphical user interface, text, table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1E08" w14:textId="34C0E9F5" w:rsidR="007641B3" w:rsidRDefault="007641B3" w:rsidP="00301F0B">
      <w:pPr>
        <w:jc w:val="center"/>
        <w:rPr>
          <w:b/>
          <w:bCs/>
        </w:rPr>
      </w:pPr>
    </w:p>
    <w:p w14:paraId="03920D99" w14:textId="77777777" w:rsidR="00B6170C" w:rsidRDefault="00B6170C" w:rsidP="00B6170C">
      <w:pPr>
        <w:pStyle w:val="Heading3"/>
      </w:pPr>
      <w:bookmarkStart w:id="54" w:name="_Toc90834526"/>
      <w:r>
        <w:t>Komentarz</w:t>
      </w:r>
      <w:bookmarkEnd w:id="54"/>
    </w:p>
    <w:p w14:paraId="15204B86" w14:textId="110387CF" w:rsidR="00B6170C" w:rsidRDefault="00B6170C" w:rsidP="00B6170C">
      <w:r>
        <w:t xml:space="preserve">Z wyników symulacji można stwierdzić, że operacja </w:t>
      </w:r>
      <w:r w:rsidR="003B7595">
        <w:t xml:space="preserve">zamiany kodu SM na U2 realizowana </w:t>
      </w:r>
      <w:r>
        <w:t xml:space="preserve">jest poprawnie. Dla sprawdzenia można przeanalizować sygnał numer </w:t>
      </w:r>
      <w:r w:rsidR="00E50CCF">
        <w:t>3</w:t>
      </w:r>
      <w:r>
        <w:t>.</w:t>
      </w:r>
    </w:p>
    <w:p w14:paraId="36DB1484" w14:textId="4C1F361C" w:rsidR="00683DE9" w:rsidRDefault="00683DE9" w:rsidP="00B6170C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(</w:t>
      </w:r>
      <w:proofErr w:type="spellStart"/>
      <w:r>
        <w:rPr>
          <w:rFonts w:ascii="Calibri" w:eastAsia="Times New Roman" w:hAnsi="Calibri" w:cs="Calibri"/>
          <w:color w:val="000000"/>
        </w:rPr>
        <w:t>sm</w:t>
      </w:r>
      <w:proofErr w:type="spellEnd"/>
      <w:r>
        <w:rPr>
          <w:rFonts w:ascii="Calibri" w:eastAsia="Times New Roman" w:hAnsi="Calibri" w:cs="Calibri"/>
          <w:color w:val="000000"/>
        </w:rPr>
        <w:t>)10110000-&gt;(u2)</w:t>
      </w:r>
      <w:r w:rsidRPr="00683DE9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11010000</w:t>
      </w:r>
    </w:p>
    <w:p w14:paraId="0F76A85D" w14:textId="29A4EB14" w:rsidR="00B6170C" w:rsidRDefault="00B6170C" w:rsidP="00B6170C">
      <w:r>
        <w:t>VF=0 – Oznacza to, że nie nastąpiło przepełnienie.</w:t>
      </w:r>
    </w:p>
    <w:p w14:paraId="5625A51E" w14:textId="77777777" w:rsidR="00B6170C" w:rsidRDefault="00B6170C" w:rsidP="00B6170C">
      <w:r>
        <w:t>PF=1 – Oznacza to, że liczba jedynek w wyniku jest nieparzysta.</w:t>
      </w:r>
    </w:p>
    <w:p w14:paraId="7D3C459D" w14:textId="18BC66B2" w:rsidR="00B6170C" w:rsidRDefault="00B6170C" w:rsidP="00B6170C">
      <w:r>
        <w:t>BF=</w:t>
      </w:r>
      <w:r w:rsidR="003201B8">
        <w:t xml:space="preserve">0 </w:t>
      </w:r>
      <w:r>
        <w:t>– Oznacza to, że w wyniku jest więcej jedna jedynka.</w:t>
      </w:r>
    </w:p>
    <w:p w14:paraId="0C479073" w14:textId="77777777" w:rsidR="00B6170C" w:rsidRDefault="00B6170C" w:rsidP="00B6170C">
      <w:r>
        <w:t>OF=0 – Oznacza to, że wynikiem operacji nie jest ‘1.</w:t>
      </w:r>
    </w:p>
    <w:p w14:paraId="7CF96B26" w14:textId="185CD507" w:rsidR="00301F0B" w:rsidRDefault="00301F0B" w:rsidP="000D63EA">
      <w:pPr>
        <w:rPr>
          <w:b/>
          <w:bCs/>
        </w:rPr>
      </w:pPr>
    </w:p>
    <w:p w14:paraId="2018C900" w14:textId="29C48ACC" w:rsidR="00A67A0E" w:rsidRPr="00333FFD" w:rsidRDefault="00E6141C" w:rsidP="00914231">
      <w:pPr>
        <w:pStyle w:val="Heading2"/>
        <w:rPr>
          <w:u w:val="single"/>
        </w:rPr>
      </w:pPr>
      <w:bookmarkStart w:id="55" w:name="_Toc90834527"/>
      <w:r w:rsidRPr="00333FFD">
        <w:rPr>
          <w:u w:val="single"/>
        </w:rPr>
        <w:lastRenderedPageBreak/>
        <w:t xml:space="preserve">Zamiana na kod </w:t>
      </w:r>
      <w:r w:rsidR="004779A2" w:rsidRPr="00333FFD">
        <w:rPr>
          <w:u w:val="single"/>
        </w:rPr>
        <w:t>CRC</w:t>
      </w:r>
      <w:r w:rsidR="002060CE" w:rsidRPr="00333FFD">
        <w:rPr>
          <w:u w:val="single"/>
        </w:rPr>
        <w:t>-</w:t>
      </w:r>
      <w:r w:rsidRPr="00333FFD">
        <w:rPr>
          <w:u w:val="single"/>
        </w:rPr>
        <w:t>4 bitowy</w:t>
      </w:r>
      <w:r w:rsidR="006C25BF" w:rsidRPr="00333FFD">
        <w:rPr>
          <w:u w:val="single"/>
        </w:rPr>
        <w:t xml:space="preserve"> </w:t>
      </w:r>
      <w:proofErr w:type="spellStart"/>
      <w:r w:rsidR="006C25BF" w:rsidRPr="00333FFD">
        <w:rPr>
          <w:u w:val="single"/>
        </w:rPr>
        <w:t>i_oper</w:t>
      </w:r>
      <w:proofErr w:type="spellEnd"/>
      <w:r w:rsidR="006C25BF" w:rsidRPr="00333FFD">
        <w:rPr>
          <w:u w:val="single"/>
        </w:rPr>
        <w:t xml:space="preserve"> = 1000</w:t>
      </w:r>
      <w:bookmarkEnd w:id="55"/>
    </w:p>
    <w:tbl>
      <w:tblPr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4"/>
        <w:gridCol w:w="1539"/>
        <w:gridCol w:w="1539"/>
        <w:gridCol w:w="1539"/>
        <w:gridCol w:w="1539"/>
        <w:gridCol w:w="1080"/>
        <w:gridCol w:w="1100"/>
      </w:tblGrid>
      <w:tr w:rsidR="004C6E30" w14:paraId="43962FAD" w14:textId="77777777" w:rsidTr="004C6E30">
        <w:trPr>
          <w:trHeight w:val="6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85BC1" w14:textId="77777777" w:rsidR="004C6E30" w:rsidRDefault="004C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Lp.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4A43F" w14:textId="77777777" w:rsidR="004C6E30" w:rsidRDefault="004C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i_argA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DFA60" w14:textId="77777777" w:rsidR="004C6E30" w:rsidRDefault="004C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i_argB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B0785" w14:textId="77777777" w:rsidR="004C6E30" w:rsidRDefault="004C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o_result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przed syntezą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C6091" w14:textId="77777777" w:rsidR="004C6E30" w:rsidRDefault="004C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o_result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po syntezie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1800D" w14:textId="77777777" w:rsidR="004C6E30" w:rsidRDefault="004C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flagi przed syntezą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A69B5" w14:textId="77777777" w:rsidR="004C6E30" w:rsidRDefault="004C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falgi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po syntezie</w:t>
            </w:r>
          </w:p>
        </w:tc>
      </w:tr>
      <w:tr w:rsidR="004C6E30" w14:paraId="0D887898" w14:textId="77777777" w:rsidTr="004C6E30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FE167" w14:textId="77777777" w:rsidR="004C6E30" w:rsidRDefault="004C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7194A" w14:textId="77777777" w:rsidR="004C6E30" w:rsidRDefault="004C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202E0" w14:textId="77777777" w:rsidR="004C6E30" w:rsidRDefault="004C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520CA" w14:textId="77777777" w:rsidR="004C6E30" w:rsidRDefault="004C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7E848" w14:textId="77777777" w:rsidR="004C6E30" w:rsidRDefault="004C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6F895" w14:textId="77777777" w:rsidR="004C6E30" w:rsidRDefault="004C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4B51A8" w14:textId="77777777" w:rsidR="004C6E30" w:rsidRDefault="004C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</w:tr>
      <w:tr w:rsidR="004C6E30" w14:paraId="619BF956" w14:textId="77777777" w:rsidTr="004C6E30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71B89" w14:textId="77777777" w:rsidR="004C6E30" w:rsidRDefault="004C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83914" w14:textId="77777777" w:rsidR="004C6E30" w:rsidRDefault="004C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273BA" w14:textId="77777777" w:rsidR="004C6E30" w:rsidRDefault="004C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EA102" w14:textId="77777777" w:rsidR="004C6E30" w:rsidRDefault="004C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375B6" w14:textId="77777777" w:rsidR="004C6E30" w:rsidRDefault="004C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79280" w14:textId="77777777" w:rsidR="004C6E30" w:rsidRDefault="004C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CBE1A4" w14:textId="77777777" w:rsidR="004C6E30" w:rsidRDefault="004C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0110</w:t>
            </w:r>
          </w:p>
        </w:tc>
      </w:tr>
      <w:tr w:rsidR="004C6E30" w14:paraId="738EC436" w14:textId="77777777" w:rsidTr="004C6E30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95141" w14:textId="77777777" w:rsidR="004C6E30" w:rsidRDefault="004C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EEB80" w14:textId="77777777" w:rsidR="004C6E30" w:rsidRDefault="004C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D72E1" w14:textId="77777777" w:rsidR="004C6E30" w:rsidRDefault="004C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CF25D" w14:textId="77777777" w:rsidR="004C6E30" w:rsidRDefault="004C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A9E59" w14:textId="77777777" w:rsidR="004C6E30" w:rsidRDefault="004C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97786" w14:textId="77777777" w:rsidR="004C6E30" w:rsidRDefault="004C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3B3C8D" w14:textId="77777777" w:rsidR="004C6E30" w:rsidRDefault="004C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</w:tr>
      <w:tr w:rsidR="004C6E30" w14:paraId="2A1F581D" w14:textId="77777777" w:rsidTr="004C6E30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A4766" w14:textId="77777777" w:rsidR="004C6E30" w:rsidRDefault="004C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1F097" w14:textId="77777777" w:rsidR="004C6E30" w:rsidRDefault="004C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7B734" w14:textId="1969B698" w:rsidR="004C6E30" w:rsidRDefault="00C30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C4AE3" w14:textId="28180485" w:rsidR="004C6E30" w:rsidRDefault="00C30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1D030" w14:textId="5A7A2774" w:rsidR="004C6E30" w:rsidRDefault="00C30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CA697" w14:textId="43C022DF" w:rsidR="004C6E30" w:rsidRDefault="00DD1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9FD0F0" w14:textId="202BD01B" w:rsidR="004C6E30" w:rsidRDefault="00DD1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</w:tr>
    </w:tbl>
    <w:p w14:paraId="750F2283" w14:textId="59C80545" w:rsidR="00DB5683" w:rsidRDefault="00DB5683" w:rsidP="000D63EA">
      <w:pPr>
        <w:rPr>
          <w:b/>
          <w:bCs/>
        </w:rPr>
      </w:pPr>
    </w:p>
    <w:p w14:paraId="57FE42B8" w14:textId="77777777" w:rsidR="007A017A" w:rsidRDefault="007A017A" w:rsidP="007A017A">
      <w:pPr>
        <w:pStyle w:val="Heading3"/>
      </w:pPr>
      <w:bookmarkStart w:id="56" w:name="_Toc89016219"/>
      <w:bookmarkStart w:id="57" w:name="_Toc90834528"/>
      <w:r>
        <w:t>Sygnał 1</w:t>
      </w:r>
      <w:bookmarkEnd w:id="56"/>
      <w:bookmarkEnd w:id="57"/>
    </w:p>
    <w:p w14:paraId="50528241" w14:textId="42C2F856" w:rsidR="007A017A" w:rsidRDefault="007A017A" w:rsidP="007A017A">
      <w:pPr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15A316BD" wp14:editId="24B1597E">
            <wp:extent cx="4083050" cy="1734185"/>
            <wp:effectExtent l="0" t="0" r="0" b="0"/>
            <wp:docPr id="92" name="Picture 9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BE9A8" w14:textId="77777777" w:rsidR="007A017A" w:rsidRDefault="007A017A" w:rsidP="007A017A">
      <w:pPr>
        <w:pStyle w:val="Heading3"/>
      </w:pPr>
      <w:bookmarkStart w:id="58" w:name="_Toc89016220"/>
      <w:bookmarkStart w:id="59" w:name="_Toc90834529"/>
      <w:r>
        <w:t>Sygnał 2</w:t>
      </w:r>
      <w:bookmarkEnd w:id="58"/>
      <w:bookmarkEnd w:id="59"/>
    </w:p>
    <w:p w14:paraId="491F970A" w14:textId="47D3E550" w:rsidR="007A017A" w:rsidRDefault="007A017A" w:rsidP="007A017A">
      <w:pPr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2CAC13A6" wp14:editId="5F4A7E15">
            <wp:extent cx="4083050" cy="1734185"/>
            <wp:effectExtent l="0" t="0" r="0" b="0"/>
            <wp:docPr id="91" name="Picture 9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23FA3" w14:textId="77777777" w:rsidR="007A017A" w:rsidRDefault="007A017A" w:rsidP="007A017A">
      <w:pPr>
        <w:pStyle w:val="Heading3"/>
      </w:pPr>
      <w:bookmarkStart w:id="60" w:name="_Toc89016221"/>
      <w:bookmarkStart w:id="61" w:name="_Toc90834530"/>
      <w:r>
        <w:t>Sygnał 3</w:t>
      </w:r>
      <w:bookmarkEnd w:id="60"/>
      <w:bookmarkEnd w:id="61"/>
    </w:p>
    <w:p w14:paraId="7780245B" w14:textId="6C78077D" w:rsidR="007A017A" w:rsidRDefault="007A017A" w:rsidP="007A017A">
      <w:pPr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607A899D" wp14:editId="08A992F9">
            <wp:extent cx="4130675" cy="1907540"/>
            <wp:effectExtent l="0" t="0" r="3175" b="0"/>
            <wp:docPr id="90" name="Picture 9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75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FB697" w14:textId="77777777" w:rsidR="007A017A" w:rsidRDefault="007A017A" w:rsidP="007A017A">
      <w:pPr>
        <w:jc w:val="center"/>
        <w:rPr>
          <w:b/>
          <w:bCs/>
        </w:rPr>
      </w:pPr>
    </w:p>
    <w:p w14:paraId="320C7854" w14:textId="77777777" w:rsidR="007A017A" w:rsidRDefault="007A017A" w:rsidP="007A017A">
      <w:pPr>
        <w:jc w:val="center"/>
        <w:rPr>
          <w:b/>
          <w:bCs/>
        </w:rPr>
      </w:pPr>
    </w:p>
    <w:p w14:paraId="2370EE35" w14:textId="77777777" w:rsidR="007A017A" w:rsidRDefault="007A017A" w:rsidP="007A017A">
      <w:pPr>
        <w:pStyle w:val="Heading3"/>
      </w:pPr>
      <w:bookmarkStart w:id="62" w:name="_Toc89016222"/>
      <w:bookmarkStart w:id="63" w:name="_Toc90834531"/>
      <w:r>
        <w:lastRenderedPageBreak/>
        <w:t>Sygnał 4</w:t>
      </w:r>
      <w:bookmarkEnd w:id="62"/>
      <w:bookmarkEnd w:id="63"/>
    </w:p>
    <w:p w14:paraId="50FE6E9F" w14:textId="72A75F2C" w:rsidR="00C10DFC" w:rsidRDefault="00787156" w:rsidP="004539E8">
      <w:pPr>
        <w:jc w:val="center"/>
        <w:rPr>
          <w:b/>
          <w:bCs/>
        </w:rPr>
      </w:pPr>
      <w:r w:rsidRPr="00787156">
        <w:rPr>
          <w:b/>
          <w:bCs/>
          <w:noProof/>
        </w:rPr>
        <w:drawing>
          <wp:inline distT="0" distB="0" distL="0" distR="0" wp14:anchorId="19FB08FB" wp14:editId="4E945189">
            <wp:extent cx="4315427" cy="1771897"/>
            <wp:effectExtent l="0" t="0" r="9525" b="0"/>
            <wp:docPr id="95" name="Picture 9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 descr="Table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AE1C" w14:textId="77777777" w:rsidR="000C5177" w:rsidRDefault="000C5177" w:rsidP="000C5177">
      <w:pPr>
        <w:pStyle w:val="Heading3"/>
      </w:pPr>
      <w:bookmarkStart w:id="64" w:name="_Toc90834532"/>
      <w:r>
        <w:t>Komentarz</w:t>
      </w:r>
      <w:bookmarkEnd w:id="64"/>
    </w:p>
    <w:p w14:paraId="19BC6947" w14:textId="1169C6A2" w:rsidR="000C5177" w:rsidRDefault="000C5177" w:rsidP="000C5177">
      <w:r>
        <w:t>Z wyników symulacji można stwierdzić, że operacja konwersji na kod crc4-bitowy realizowana jest poprawnie.</w:t>
      </w:r>
      <w:r w:rsidR="00D723E3">
        <w:t xml:space="preserve"> Operacja została przeprowadzono dla liczb 4 bitowych</w:t>
      </w:r>
      <w:r w:rsidR="00FB6EDB">
        <w:t>.</w:t>
      </w:r>
      <w:r>
        <w:t xml:space="preserve"> Dla sprawdzenia można przeanalizować sygnał numer 1.</w:t>
      </w:r>
    </w:p>
    <w:p w14:paraId="6C1F7B11" w14:textId="712539BC" w:rsidR="000C5177" w:rsidRDefault="00A64F9B" w:rsidP="000C5177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I_argA</w:t>
      </w:r>
      <w:proofErr w:type="spellEnd"/>
      <w:r>
        <w:rPr>
          <w:rFonts w:ascii="Calibri" w:eastAsia="Times New Roman" w:hAnsi="Calibri" w:cs="Calibri"/>
          <w:color w:val="000000"/>
        </w:rPr>
        <w:t xml:space="preserve"> = </w:t>
      </w:r>
      <w:r w:rsidR="006F53A1">
        <w:rPr>
          <w:rFonts w:ascii="Calibri" w:eastAsia="Times New Roman" w:hAnsi="Calibri" w:cs="Calibri"/>
          <w:color w:val="000000"/>
        </w:rPr>
        <w:t>1101</w:t>
      </w:r>
      <w:r>
        <w:rPr>
          <w:rFonts w:ascii="Calibri" w:eastAsia="Times New Roman" w:hAnsi="Calibri" w:cs="Calibri"/>
          <w:color w:val="000000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</w:rPr>
        <w:t xml:space="preserve">i  </w:t>
      </w:r>
      <w:proofErr w:type="spellStart"/>
      <w:r>
        <w:rPr>
          <w:rFonts w:ascii="Calibri" w:eastAsia="Times New Roman" w:hAnsi="Calibri" w:cs="Calibri"/>
          <w:color w:val="000000"/>
        </w:rPr>
        <w:t>i</w:t>
      </w:r>
      <w:proofErr w:type="gramEnd"/>
      <w:r>
        <w:rPr>
          <w:rFonts w:ascii="Calibri" w:eastAsia="Times New Roman" w:hAnsi="Calibri" w:cs="Calibri"/>
          <w:color w:val="000000"/>
        </w:rPr>
        <w:t>_poly</w:t>
      </w:r>
      <w:proofErr w:type="spellEnd"/>
      <w:r>
        <w:rPr>
          <w:rFonts w:ascii="Calibri" w:eastAsia="Times New Roman" w:hAnsi="Calibri" w:cs="Calibri"/>
          <w:color w:val="000000"/>
        </w:rPr>
        <w:t xml:space="preserve"> = </w:t>
      </w:r>
      <w:r w:rsidR="006F53A1">
        <w:rPr>
          <w:rFonts w:ascii="Calibri" w:eastAsia="Times New Roman" w:hAnsi="Calibri" w:cs="Calibri"/>
          <w:color w:val="000000"/>
        </w:rPr>
        <w:t>10001</w:t>
      </w:r>
    </w:p>
    <w:p w14:paraId="3C24DEBA" w14:textId="00A938FE" w:rsidR="00D12F0E" w:rsidRDefault="00D12F0E" w:rsidP="000C5177">
      <w:pPr>
        <w:rPr>
          <w:rFonts w:ascii="Calibri" w:eastAsia="Times New Roman" w:hAnsi="Calibri" w:cs="Calibri"/>
          <w:color w:val="000000"/>
        </w:rPr>
      </w:pPr>
    </w:p>
    <w:p w14:paraId="08B94B27" w14:textId="4784CBC4" w:rsidR="005E7B06" w:rsidRDefault="005E7B06" w:rsidP="000C5177">
      <w:pPr>
        <w:rPr>
          <w:rFonts w:ascii="Calibri" w:eastAsia="Times New Roman" w:hAnsi="Calibri" w:cs="Calibri"/>
          <w:color w:val="000000"/>
        </w:rPr>
      </w:pPr>
    </w:p>
    <w:p w14:paraId="4C8A0BAC" w14:textId="66EEADC8" w:rsidR="005E7B06" w:rsidRDefault="005E7B06" w:rsidP="000C5177">
      <w:pPr>
        <w:rPr>
          <w:rFonts w:ascii="Calibri" w:eastAsia="Times New Roman" w:hAnsi="Calibri" w:cs="Calibri"/>
          <w:color w:val="000000"/>
        </w:rPr>
      </w:pPr>
    </w:p>
    <w:p w14:paraId="6D8DCBDD" w14:textId="73D2C0F0" w:rsidR="005E7B06" w:rsidRDefault="005E7B06" w:rsidP="000C5177">
      <w:pPr>
        <w:rPr>
          <w:rFonts w:ascii="Calibri" w:eastAsia="Times New Roman" w:hAnsi="Calibri" w:cs="Calibri"/>
          <w:color w:val="000000"/>
        </w:rPr>
      </w:pPr>
    </w:p>
    <w:p w14:paraId="7740A781" w14:textId="52142347" w:rsidR="005E7B06" w:rsidRDefault="005E7B06" w:rsidP="000C5177">
      <w:pPr>
        <w:rPr>
          <w:rFonts w:ascii="Calibri" w:eastAsia="Times New Roman" w:hAnsi="Calibri" w:cs="Calibri"/>
          <w:color w:val="000000"/>
        </w:rPr>
      </w:pPr>
    </w:p>
    <w:p w14:paraId="34588D84" w14:textId="54BB632D" w:rsidR="005E7B06" w:rsidRDefault="001C739A" w:rsidP="000C5177">
      <w:pPr>
        <w:rPr>
          <w:rFonts w:ascii="Calibri" w:eastAsia="Times New Roman" w:hAnsi="Calibri" w:cs="Calibri"/>
          <w:color w:val="00000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8FE316A" wp14:editId="756ABA52">
                <wp:simplePos x="0" y="0"/>
                <wp:positionH relativeFrom="margin">
                  <wp:posOffset>1556385</wp:posOffset>
                </wp:positionH>
                <wp:positionV relativeFrom="paragraph">
                  <wp:posOffset>-1685925</wp:posOffset>
                </wp:positionV>
                <wp:extent cx="3282315" cy="3806825"/>
                <wp:effectExtent l="38100" t="38100" r="32385" b="4127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282315" cy="3806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A48D3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4" o:spid="_x0000_s1026" type="#_x0000_t75" style="position:absolute;margin-left:121.85pt;margin-top:-133.45pt;width:259.85pt;height:301.1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">
                <v:imagedata r:id="rId49" o:title=""/>
                <w10:wrap anchorx="margin"/>
              </v:shape>
            </w:pict>
          </mc:Fallback>
        </mc:AlternateContent>
      </w:r>
    </w:p>
    <w:p w14:paraId="78D3A334" w14:textId="44104C9F" w:rsidR="005E7B06" w:rsidRDefault="005E7B06" w:rsidP="000C5177">
      <w:pPr>
        <w:rPr>
          <w:rFonts w:ascii="Calibri" w:eastAsia="Times New Roman" w:hAnsi="Calibri" w:cs="Calibri"/>
          <w:color w:val="000000"/>
        </w:rPr>
      </w:pPr>
    </w:p>
    <w:p w14:paraId="3EF22A8B" w14:textId="1F99BE85" w:rsidR="005E7B06" w:rsidRDefault="005E7B06" w:rsidP="000C5177">
      <w:pPr>
        <w:rPr>
          <w:rFonts w:ascii="Calibri" w:eastAsia="Times New Roman" w:hAnsi="Calibri" w:cs="Calibri"/>
          <w:color w:val="000000"/>
        </w:rPr>
      </w:pPr>
    </w:p>
    <w:p w14:paraId="7F749A40" w14:textId="00ABAA92" w:rsidR="005E7B06" w:rsidRDefault="005E7B06" w:rsidP="000C5177">
      <w:pPr>
        <w:rPr>
          <w:rFonts w:ascii="Calibri" w:eastAsia="Times New Roman" w:hAnsi="Calibri" w:cs="Calibri"/>
          <w:color w:val="000000"/>
        </w:rPr>
      </w:pPr>
    </w:p>
    <w:p w14:paraId="59584BC5" w14:textId="2B5F98CA" w:rsidR="005E7B06" w:rsidRDefault="005E7B06" w:rsidP="000C5177">
      <w:pPr>
        <w:rPr>
          <w:rFonts w:ascii="Calibri" w:eastAsia="Times New Roman" w:hAnsi="Calibri" w:cs="Calibri"/>
          <w:color w:val="000000"/>
        </w:rPr>
      </w:pPr>
    </w:p>
    <w:p w14:paraId="0D753728" w14:textId="64D1AEBA" w:rsidR="005E7B06" w:rsidRDefault="005E7B06" w:rsidP="000C5177">
      <w:pPr>
        <w:rPr>
          <w:rFonts w:ascii="Calibri" w:eastAsia="Times New Roman" w:hAnsi="Calibri" w:cs="Calibri"/>
          <w:color w:val="000000"/>
        </w:rPr>
      </w:pPr>
    </w:p>
    <w:p w14:paraId="5B29146C" w14:textId="520160EE" w:rsidR="005E7B06" w:rsidRDefault="005E7B06" w:rsidP="000C5177">
      <w:pPr>
        <w:rPr>
          <w:rFonts w:ascii="Calibri" w:eastAsia="Times New Roman" w:hAnsi="Calibri" w:cs="Calibri"/>
          <w:color w:val="000000"/>
        </w:rPr>
      </w:pPr>
    </w:p>
    <w:p w14:paraId="19F0614E" w14:textId="35D1B4D2" w:rsidR="005E7B06" w:rsidRDefault="005E7B06" w:rsidP="000C5177">
      <w:pPr>
        <w:rPr>
          <w:rFonts w:ascii="Calibri" w:eastAsia="Times New Roman" w:hAnsi="Calibri" w:cs="Calibri"/>
          <w:color w:val="000000"/>
        </w:rPr>
      </w:pPr>
    </w:p>
    <w:p w14:paraId="49129AB4" w14:textId="69C5D0FE" w:rsidR="005E7B06" w:rsidRDefault="005E7B06" w:rsidP="000C5177">
      <w:pPr>
        <w:rPr>
          <w:rFonts w:ascii="Calibri" w:eastAsia="Times New Roman" w:hAnsi="Calibri" w:cs="Calibri"/>
          <w:color w:val="000000"/>
        </w:rPr>
      </w:pPr>
    </w:p>
    <w:p w14:paraId="64EF85CD" w14:textId="53ECE808" w:rsidR="005E7B06" w:rsidRDefault="005E7B06" w:rsidP="000C5177">
      <w:pPr>
        <w:rPr>
          <w:rFonts w:ascii="Calibri" w:eastAsia="Times New Roman" w:hAnsi="Calibri" w:cs="Calibri"/>
          <w:color w:val="000000"/>
        </w:rPr>
      </w:pPr>
    </w:p>
    <w:p w14:paraId="428E5D96" w14:textId="6AA925CC" w:rsidR="005E7B06" w:rsidRDefault="005E7B06" w:rsidP="000C5177">
      <w:pPr>
        <w:rPr>
          <w:rFonts w:ascii="Calibri" w:eastAsia="Times New Roman" w:hAnsi="Calibri" w:cs="Calibri"/>
          <w:color w:val="000000"/>
        </w:rPr>
      </w:pPr>
    </w:p>
    <w:p w14:paraId="761BE8EF" w14:textId="27C41342" w:rsidR="005E7B06" w:rsidRDefault="005E7B06" w:rsidP="000C5177">
      <w:pPr>
        <w:rPr>
          <w:rFonts w:ascii="Calibri" w:eastAsia="Times New Roman" w:hAnsi="Calibri" w:cs="Calibri"/>
          <w:color w:val="000000"/>
        </w:rPr>
      </w:pPr>
    </w:p>
    <w:p w14:paraId="28239D53" w14:textId="79574487" w:rsidR="005E7B06" w:rsidRDefault="005E7B06" w:rsidP="000C5177">
      <w:pPr>
        <w:rPr>
          <w:rFonts w:ascii="Calibri" w:eastAsia="Times New Roman" w:hAnsi="Calibri" w:cs="Calibri"/>
          <w:color w:val="000000"/>
        </w:rPr>
      </w:pPr>
    </w:p>
    <w:p w14:paraId="23ECE4E8" w14:textId="5216677B" w:rsidR="005E7B06" w:rsidRDefault="005E7B06" w:rsidP="000C5177">
      <w:pPr>
        <w:rPr>
          <w:rFonts w:ascii="Calibri" w:eastAsia="Times New Roman" w:hAnsi="Calibri" w:cs="Calibri"/>
          <w:color w:val="000000"/>
        </w:rPr>
      </w:pPr>
    </w:p>
    <w:p w14:paraId="408CB34C" w14:textId="77777777" w:rsidR="005E7B06" w:rsidRDefault="005E7B06" w:rsidP="000C5177">
      <w:pPr>
        <w:rPr>
          <w:rFonts w:ascii="Calibri" w:eastAsia="Times New Roman" w:hAnsi="Calibri" w:cs="Calibri"/>
          <w:color w:val="000000"/>
        </w:rPr>
      </w:pPr>
    </w:p>
    <w:p w14:paraId="0EC136D0" w14:textId="77777777" w:rsidR="000C5177" w:rsidRDefault="000C5177" w:rsidP="000C5177">
      <w:r>
        <w:lastRenderedPageBreak/>
        <w:t>VF=0 – Oznacza to, że nie nastąpiło przepełnienie.</w:t>
      </w:r>
    </w:p>
    <w:p w14:paraId="256071F3" w14:textId="77777777" w:rsidR="000C5177" w:rsidRDefault="000C5177" w:rsidP="000C5177">
      <w:r>
        <w:t>PF=1 – Oznacza to, że liczba jedynek w wyniku jest nieparzysta.</w:t>
      </w:r>
    </w:p>
    <w:p w14:paraId="00004D73" w14:textId="77777777" w:rsidR="000C5177" w:rsidRDefault="000C5177" w:rsidP="000C5177">
      <w:r>
        <w:t>BF=0 – Oznacza to, że w wyniku jest więcej jedna jedynka.</w:t>
      </w:r>
    </w:p>
    <w:p w14:paraId="26A7E3E9" w14:textId="77777777" w:rsidR="000C5177" w:rsidRDefault="000C5177" w:rsidP="000C5177">
      <w:r>
        <w:t>OF=0 – Oznacza to, że wynikiem operacji nie jest ‘1.</w:t>
      </w:r>
    </w:p>
    <w:p w14:paraId="29CB75F3" w14:textId="77777777" w:rsidR="000C5177" w:rsidRDefault="000C5177" w:rsidP="004539E8">
      <w:pPr>
        <w:jc w:val="center"/>
        <w:rPr>
          <w:b/>
          <w:bCs/>
        </w:rPr>
      </w:pPr>
    </w:p>
    <w:p w14:paraId="5CFC531C" w14:textId="570D4059" w:rsidR="00F50C22" w:rsidRDefault="00F50C22" w:rsidP="004539E8">
      <w:pPr>
        <w:jc w:val="center"/>
        <w:rPr>
          <w:b/>
          <w:bCs/>
        </w:rPr>
      </w:pPr>
    </w:p>
    <w:p w14:paraId="4C133363" w14:textId="6D0E03DA" w:rsidR="00A36403" w:rsidRDefault="00F50C22" w:rsidP="00A36403">
      <w:pPr>
        <w:pStyle w:val="Heading2"/>
        <w:rPr>
          <w:u w:val="single"/>
        </w:rPr>
      </w:pPr>
      <w:bookmarkStart w:id="65" w:name="_Toc90834533"/>
      <w:r w:rsidRPr="00B2206C">
        <w:rPr>
          <w:u w:val="single"/>
        </w:rPr>
        <w:t>Operacja sprawdzania kodu CRC-3 bitowego</w:t>
      </w:r>
      <w:r w:rsidR="00B95C23" w:rsidRPr="00B2206C">
        <w:rPr>
          <w:u w:val="single"/>
        </w:rPr>
        <w:t xml:space="preserve"> </w:t>
      </w:r>
      <w:proofErr w:type="spellStart"/>
      <w:r w:rsidR="00B95C23" w:rsidRPr="00B2206C">
        <w:rPr>
          <w:u w:val="single"/>
        </w:rPr>
        <w:t>i_oper</w:t>
      </w:r>
      <w:proofErr w:type="spellEnd"/>
      <w:r w:rsidR="00B95C23" w:rsidRPr="00B2206C">
        <w:rPr>
          <w:u w:val="single"/>
        </w:rPr>
        <w:t xml:space="preserve"> = 1001</w:t>
      </w:r>
      <w:bookmarkEnd w:id="65"/>
    </w:p>
    <w:p w14:paraId="4DB6C000" w14:textId="49D6D0E8" w:rsidR="002A4983" w:rsidRPr="002A4983" w:rsidRDefault="002A4983" w:rsidP="002A4983">
      <w:r>
        <w:t xml:space="preserve">Wyjście układu </w:t>
      </w:r>
      <w:proofErr w:type="spellStart"/>
      <w:r>
        <w:t>exe_unit</w:t>
      </w:r>
      <w:proofErr w:type="spellEnd"/>
      <w:r>
        <w:t xml:space="preserve"> jest 40-bitowe, więc mimo tego, że mamy do czynienia z kodem crc3 to w celu uniknięcia problemy z ilością bitów zdecydowałem się dopisywać 0 na początku </w:t>
      </w:r>
      <w:proofErr w:type="spellStart"/>
      <w:r>
        <w:t>o_result</w:t>
      </w:r>
      <w:proofErr w:type="spellEnd"/>
      <w:r>
        <w:t>.</w:t>
      </w:r>
    </w:p>
    <w:tbl>
      <w:tblPr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4"/>
        <w:gridCol w:w="1539"/>
        <w:gridCol w:w="1539"/>
        <w:gridCol w:w="1539"/>
        <w:gridCol w:w="1539"/>
        <w:gridCol w:w="1080"/>
        <w:gridCol w:w="1100"/>
      </w:tblGrid>
      <w:tr w:rsidR="00A36403" w14:paraId="000EBEED" w14:textId="77777777" w:rsidTr="006E13DF">
        <w:trPr>
          <w:trHeight w:val="544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73B14" w14:textId="77777777" w:rsidR="00A36403" w:rsidRDefault="00A36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Lp.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22724" w14:textId="77777777" w:rsidR="00A36403" w:rsidRDefault="00A36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i_argA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43E62" w14:textId="77777777" w:rsidR="00A36403" w:rsidRDefault="00A36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i_argB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A192E" w14:textId="77777777" w:rsidR="00A36403" w:rsidRDefault="00A36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o_result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przed syntezą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4E2E9" w14:textId="77777777" w:rsidR="00A36403" w:rsidRDefault="00A36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o_result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po syntezie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1DF62" w14:textId="77777777" w:rsidR="00A36403" w:rsidRDefault="00A36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flagi przed syntezą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38B2A" w14:textId="77777777" w:rsidR="00A36403" w:rsidRDefault="00A36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flagi po syntezie</w:t>
            </w:r>
          </w:p>
        </w:tc>
      </w:tr>
      <w:tr w:rsidR="00A36403" w14:paraId="7002FCBD" w14:textId="77777777" w:rsidTr="006E13DF">
        <w:trPr>
          <w:trHeight w:val="300"/>
        </w:trPr>
        <w:tc>
          <w:tcPr>
            <w:tcW w:w="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F3674" w14:textId="77777777" w:rsidR="00A36403" w:rsidRDefault="00A36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8EE5C" w14:textId="77777777" w:rsidR="00A36403" w:rsidRDefault="00A36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1110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D2E51" w14:textId="77777777" w:rsidR="00A36403" w:rsidRDefault="00A36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1111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6ACAC" w14:textId="77777777" w:rsidR="00A36403" w:rsidRDefault="00A36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B14C2" w14:textId="77777777" w:rsidR="00A36403" w:rsidRDefault="00A36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81AE3" w14:textId="77777777" w:rsidR="00A36403" w:rsidRDefault="00A36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8C4A16" w14:textId="77777777" w:rsidR="00A36403" w:rsidRDefault="00A36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</w:tr>
      <w:tr w:rsidR="00A36403" w14:paraId="565C5FD0" w14:textId="77777777" w:rsidTr="006E13DF">
        <w:trPr>
          <w:trHeight w:val="300"/>
        </w:trPr>
        <w:tc>
          <w:tcPr>
            <w:tcW w:w="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6DB31" w14:textId="77777777" w:rsidR="00A36403" w:rsidRDefault="00A36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3BC72" w14:textId="19B99300" w:rsidR="00A36403" w:rsidRDefault="00806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0010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12C7D" w14:textId="11F338C8" w:rsidR="00A36403" w:rsidRDefault="00806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4B7C3" w14:textId="2B48939B" w:rsidR="00A36403" w:rsidRDefault="00806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0111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A9386" w14:textId="2728313E" w:rsidR="00A36403" w:rsidRDefault="00806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A53CC" w14:textId="505CA53B" w:rsidR="00A36403" w:rsidRDefault="00806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1D83F7" w14:textId="3E38E3A5" w:rsidR="00A36403" w:rsidRDefault="00806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</w:tr>
      <w:tr w:rsidR="00A36403" w14:paraId="18C89E53" w14:textId="77777777" w:rsidTr="006E13DF">
        <w:trPr>
          <w:trHeight w:val="300"/>
        </w:trPr>
        <w:tc>
          <w:tcPr>
            <w:tcW w:w="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49A89" w14:textId="77777777" w:rsidR="00A36403" w:rsidRDefault="00A36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949CA" w14:textId="3E766187" w:rsidR="00A36403" w:rsidRDefault="00877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1110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0CA4A" w14:textId="34BA78A3" w:rsidR="00A36403" w:rsidRDefault="00877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D2EAF" w14:textId="2F9BC949" w:rsidR="00A36403" w:rsidRDefault="00877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4B316" w14:textId="75AA2DA5" w:rsidR="00A36403" w:rsidRDefault="00877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71FB7" w14:textId="1B43781D" w:rsidR="00A36403" w:rsidRDefault="00877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88AFAE" w14:textId="298A6460" w:rsidR="00A36403" w:rsidRDefault="00877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0110</w:t>
            </w:r>
          </w:p>
        </w:tc>
      </w:tr>
      <w:tr w:rsidR="00A36403" w14:paraId="3A4DEAEC" w14:textId="77777777" w:rsidTr="006E13DF">
        <w:trPr>
          <w:trHeight w:val="300"/>
        </w:trPr>
        <w:tc>
          <w:tcPr>
            <w:tcW w:w="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E9025" w14:textId="77777777" w:rsidR="00A36403" w:rsidRDefault="00A36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CCBE9" w14:textId="77777777" w:rsidR="00A36403" w:rsidRDefault="00A36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0011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775C5" w14:textId="77777777" w:rsidR="00A36403" w:rsidRDefault="00A36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1110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DF563" w14:textId="77777777" w:rsidR="00A36403" w:rsidRDefault="00A36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BA33E" w14:textId="77777777" w:rsidR="00A36403" w:rsidRDefault="00A36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257EB" w14:textId="77777777" w:rsidR="00A36403" w:rsidRDefault="00A36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239668" w14:textId="77777777" w:rsidR="00A36403" w:rsidRDefault="00A36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</w:tr>
    </w:tbl>
    <w:p w14:paraId="6C14AD35" w14:textId="77777777" w:rsidR="006E13DF" w:rsidRDefault="006E13DF" w:rsidP="006E13DF">
      <w:pPr>
        <w:rPr>
          <w:b/>
          <w:bCs/>
        </w:rPr>
      </w:pPr>
    </w:p>
    <w:p w14:paraId="7045C38F" w14:textId="77777777" w:rsidR="006E13DF" w:rsidRDefault="006E13DF" w:rsidP="006E13DF">
      <w:pPr>
        <w:pStyle w:val="Heading3"/>
      </w:pPr>
      <w:bookmarkStart w:id="66" w:name="_Toc89016224"/>
      <w:bookmarkStart w:id="67" w:name="_Toc90834534"/>
      <w:r>
        <w:t>Sygnał 1</w:t>
      </w:r>
      <w:bookmarkEnd w:id="66"/>
      <w:bookmarkEnd w:id="67"/>
    </w:p>
    <w:p w14:paraId="3F6C4826" w14:textId="39D9773D" w:rsidR="006E13DF" w:rsidRDefault="006E13DF" w:rsidP="006E13DF">
      <w:pPr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200BD5BF" wp14:editId="3FBFBD99">
            <wp:extent cx="4083050" cy="1797050"/>
            <wp:effectExtent l="0" t="0" r="0" b="0"/>
            <wp:docPr id="101" name="Picture 10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8B5BE" w14:textId="77777777" w:rsidR="006E13DF" w:rsidRDefault="006E13DF" w:rsidP="006E13DF">
      <w:pPr>
        <w:pStyle w:val="Heading3"/>
      </w:pPr>
      <w:bookmarkStart w:id="68" w:name="_Toc89016225"/>
      <w:bookmarkStart w:id="69" w:name="_Toc90834535"/>
      <w:r>
        <w:t>Sygnał 2</w:t>
      </w:r>
      <w:bookmarkEnd w:id="68"/>
      <w:bookmarkEnd w:id="69"/>
    </w:p>
    <w:p w14:paraId="27010EFE" w14:textId="439A68A8" w:rsidR="006E13DF" w:rsidRDefault="00E362B8" w:rsidP="006E13DF">
      <w:pPr>
        <w:jc w:val="center"/>
        <w:rPr>
          <w:b/>
          <w:bCs/>
        </w:rPr>
      </w:pPr>
      <w:r w:rsidRPr="00E362B8">
        <w:rPr>
          <w:b/>
          <w:bCs/>
          <w:noProof/>
        </w:rPr>
        <w:drawing>
          <wp:inline distT="0" distB="0" distL="0" distR="0" wp14:anchorId="15ADC582" wp14:editId="467EC2D9">
            <wp:extent cx="4315427" cy="1762371"/>
            <wp:effectExtent l="0" t="0" r="9525" b="9525"/>
            <wp:docPr id="102" name="Picture 10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 descr="Table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FF5C" w14:textId="77777777" w:rsidR="006E13DF" w:rsidRDefault="006E13DF" w:rsidP="006E13DF">
      <w:pPr>
        <w:jc w:val="center"/>
        <w:rPr>
          <w:b/>
          <w:bCs/>
        </w:rPr>
      </w:pPr>
    </w:p>
    <w:p w14:paraId="64596B80" w14:textId="77777777" w:rsidR="006E13DF" w:rsidRDefault="006E13DF" w:rsidP="006E13DF">
      <w:pPr>
        <w:rPr>
          <w:b/>
          <w:bCs/>
        </w:rPr>
      </w:pPr>
      <w:bookmarkStart w:id="70" w:name="_Toc89016226"/>
      <w:bookmarkStart w:id="71" w:name="_Toc90834536"/>
      <w:r>
        <w:rPr>
          <w:rStyle w:val="Heading3Char"/>
        </w:rPr>
        <w:t>Sygnał 3</w:t>
      </w:r>
      <w:bookmarkEnd w:id="70"/>
      <w:bookmarkEnd w:id="71"/>
    </w:p>
    <w:p w14:paraId="557DE9BC" w14:textId="54D1EC59" w:rsidR="006E13DF" w:rsidRDefault="009447E1" w:rsidP="006E13DF">
      <w:pPr>
        <w:jc w:val="center"/>
        <w:rPr>
          <w:b/>
          <w:bCs/>
        </w:rPr>
      </w:pPr>
      <w:r w:rsidRPr="009447E1">
        <w:rPr>
          <w:b/>
          <w:bCs/>
          <w:noProof/>
        </w:rPr>
        <w:lastRenderedPageBreak/>
        <w:drawing>
          <wp:inline distT="0" distB="0" distL="0" distR="0" wp14:anchorId="1464F40B" wp14:editId="7FF2F813">
            <wp:extent cx="4286848" cy="1743318"/>
            <wp:effectExtent l="0" t="0" r="0" b="9525"/>
            <wp:docPr id="103" name="Picture 10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 descr="Graphical user interface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C223" w14:textId="77777777" w:rsidR="006E13DF" w:rsidRDefault="006E13DF" w:rsidP="006E13DF">
      <w:pPr>
        <w:pStyle w:val="Heading3"/>
      </w:pPr>
      <w:bookmarkStart w:id="72" w:name="_Toc89016227"/>
      <w:bookmarkStart w:id="73" w:name="_Toc90834537"/>
      <w:r>
        <w:t>Sygnał 4</w:t>
      </w:r>
      <w:bookmarkEnd w:id="72"/>
      <w:bookmarkEnd w:id="73"/>
    </w:p>
    <w:p w14:paraId="0003A27D" w14:textId="3BC7DC3A" w:rsidR="00937584" w:rsidRDefault="007629D1" w:rsidP="004769C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ACAC3C7" wp14:editId="2FC59E55">
            <wp:extent cx="4086225" cy="1838325"/>
            <wp:effectExtent l="0" t="0" r="9525" b="9525"/>
            <wp:docPr id="41" name="Picture 4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E2CC" w14:textId="77777777" w:rsidR="00AC7301" w:rsidRDefault="00AC7301" w:rsidP="00AC7301">
      <w:pPr>
        <w:jc w:val="center"/>
        <w:rPr>
          <w:b/>
          <w:bCs/>
        </w:rPr>
      </w:pPr>
    </w:p>
    <w:p w14:paraId="00D3771E" w14:textId="77777777" w:rsidR="00AC7301" w:rsidRDefault="00AC7301" w:rsidP="00AC7301">
      <w:pPr>
        <w:pStyle w:val="Heading3"/>
      </w:pPr>
      <w:bookmarkStart w:id="74" w:name="_Toc90834538"/>
      <w:r>
        <w:t>Komentarz</w:t>
      </w:r>
      <w:bookmarkEnd w:id="74"/>
    </w:p>
    <w:p w14:paraId="4B8D668E" w14:textId="1EE5762B" w:rsidR="00AC7301" w:rsidRDefault="00AC7301" w:rsidP="00AC7301">
      <w:r>
        <w:t xml:space="preserve">Z wyników symulacji można stwierdzić, że operacja </w:t>
      </w:r>
      <w:r w:rsidR="00CF35A6">
        <w:t>sprawdzania kodu crc3-bitowego</w:t>
      </w:r>
      <w:r>
        <w:t xml:space="preserve"> realizowana jest poprawnie. Dla sprawdzenia można przeanalizować sygnał numer 3.</w:t>
      </w:r>
    </w:p>
    <w:p w14:paraId="5937B4A9" w14:textId="77777777" w:rsidR="00AC7301" w:rsidRDefault="00AC7301" w:rsidP="00AC7301">
      <w:r>
        <w:t>VF=0 – Oznacza to, że nie nastąpiło przepełnienie.</w:t>
      </w:r>
    </w:p>
    <w:p w14:paraId="491AA83C" w14:textId="77777777" w:rsidR="00AC7301" w:rsidRDefault="00AC7301" w:rsidP="00AC7301">
      <w:r>
        <w:t>PF=1 – Oznacza to, że liczba jedynek w wyniku jest nieparzysta.</w:t>
      </w:r>
    </w:p>
    <w:p w14:paraId="1EB4F4C5" w14:textId="1FDF9913" w:rsidR="00AC7301" w:rsidRDefault="00AC7301" w:rsidP="00AC7301">
      <w:r>
        <w:t>BF=</w:t>
      </w:r>
      <w:r w:rsidR="00780368">
        <w:t>0</w:t>
      </w:r>
      <w:r>
        <w:t xml:space="preserve"> – Oznacza to, że w wyniku jest</w:t>
      </w:r>
      <w:r w:rsidR="00780368">
        <w:t xml:space="preserve"> więcej niż</w:t>
      </w:r>
      <w:r>
        <w:t xml:space="preserve"> jedna jedynka.</w:t>
      </w:r>
    </w:p>
    <w:p w14:paraId="1F1EDD6B" w14:textId="77777777" w:rsidR="00AC7301" w:rsidRDefault="00AC7301" w:rsidP="00AC7301">
      <w:r>
        <w:t>OF=0 – Oznacza to, że wynikiem operacji nie jest ‘1.</w:t>
      </w:r>
    </w:p>
    <w:p w14:paraId="7D585F74" w14:textId="5BA59FEB" w:rsidR="00AC7301" w:rsidRDefault="00AC7301" w:rsidP="004E7128">
      <w:pPr>
        <w:rPr>
          <w:b/>
          <w:bCs/>
        </w:rPr>
      </w:pPr>
    </w:p>
    <w:p w14:paraId="2FD399A0" w14:textId="41BEB785" w:rsidR="00D22558" w:rsidRDefault="00D22558" w:rsidP="00354AD7">
      <w:pPr>
        <w:pStyle w:val="Heading1"/>
      </w:pPr>
      <w:bookmarkStart w:id="75" w:name="_Toc90834539"/>
      <w:r>
        <w:t>Sprawdzenie działania flag</w:t>
      </w:r>
      <w:bookmarkEnd w:id="7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1642"/>
        <w:gridCol w:w="1559"/>
        <w:gridCol w:w="1514"/>
        <w:gridCol w:w="1290"/>
        <w:gridCol w:w="1288"/>
        <w:gridCol w:w="1289"/>
      </w:tblGrid>
      <w:tr w:rsidR="0095093C" w14:paraId="3C4C310D" w14:textId="77777777" w:rsidTr="0095093C">
        <w:tc>
          <w:tcPr>
            <w:tcW w:w="480" w:type="dxa"/>
          </w:tcPr>
          <w:p w14:paraId="696139F3" w14:textId="28ED08E0" w:rsidR="0095093C" w:rsidRDefault="0095093C" w:rsidP="00354AD7">
            <w:r>
              <w:t>Lp.</w:t>
            </w:r>
          </w:p>
        </w:tc>
        <w:tc>
          <w:tcPr>
            <w:tcW w:w="1642" w:type="dxa"/>
          </w:tcPr>
          <w:p w14:paraId="51F9064E" w14:textId="4EAAF262" w:rsidR="0095093C" w:rsidRDefault="0095093C" w:rsidP="00354AD7">
            <w:proofErr w:type="spellStart"/>
            <w:r>
              <w:t>I_oper</w:t>
            </w:r>
            <w:proofErr w:type="spellEnd"/>
          </w:p>
        </w:tc>
        <w:tc>
          <w:tcPr>
            <w:tcW w:w="1559" w:type="dxa"/>
          </w:tcPr>
          <w:p w14:paraId="5973BCAB" w14:textId="6356DD08" w:rsidR="0095093C" w:rsidRDefault="0095093C" w:rsidP="00354AD7">
            <w:proofErr w:type="spellStart"/>
            <w:r>
              <w:t>I_argA</w:t>
            </w:r>
            <w:proofErr w:type="spellEnd"/>
          </w:p>
        </w:tc>
        <w:tc>
          <w:tcPr>
            <w:tcW w:w="1514" w:type="dxa"/>
          </w:tcPr>
          <w:p w14:paraId="4819E043" w14:textId="039E1C7F" w:rsidR="0095093C" w:rsidRDefault="0095093C" w:rsidP="00354AD7">
            <w:proofErr w:type="spellStart"/>
            <w:r>
              <w:t>I_argB</w:t>
            </w:r>
            <w:proofErr w:type="spellEnd"/>
          </w:p>
        </w:tc>
        <w:tc>
          <w:tcPr>
            <w:tcW w:w="1290" w:type="dxa"/>
          </w:tcPr>
          <w:p w14:paraId="23BD32A6" w14:textId="46C61BBE" w:rsidR="0095093C" w:rsidRDefault="0095093C" w:rsidP="00354AD7">
            <w:proofErr w:type="spellStart"/>
            <w:r>
              <w:t>O_result</w:t>
            </w:r>
            <w:proofErr w:type="spellEnd"/>
          </w:p>
        </w:tc>
        <w:tc>
          <w:tcPr>
            <w:tcW w:w="1288" w:type="dxa"/>
          </w:tcPr>
          <w:p w14:paraId="2C4CC8A6" w14:textId="6E11CF95" w:rsidR="0095093C" w:rsidRDefault="0095093C" w:rsidP="00354AD7">
            <w:r>
              <w:t>Flagi przed syntezą</w:t>
            </w:r>
          </w:p>
        </w:tc>
        <w:tc>
          <w:tcPr>
            <w:tcW w:w="1289" w:type="dxa"/>
          </w:tcPr>
          <w:p w14:paraId="18BA4094" w14:textId="51C3CB83" w:rsidR="0095093C" w:rsidRDefault="0095093C" w:rsidP="00354AD7">
            <w:proofErr w:type="spellStart"/>
            <w:r>
              <w:t>Falig</w:t>
            </w:r>
            <w:proofErr w:type="spellEnd"/>
            <w:r>
              <w:t xml:space="preserve"> po syntezie</w:t>
            </w:r>
          </w:p>
        </w:tc>
      </w:tr>
      <w:tr w:rsidR="0095093C" w14:paraId="3B1763C2" w14:textId="77777777" w:rsidTr="0095093C">
        <w:tc>
          <w:tcPr>
            <w:tcW w:w="480" w:type="dxa"/>
          </w:tcPr>
          <w:p w14:paraId="52029DE8" w14:textId="55739730" w:rsidR="0095093C" w:rsidRDefault="0095093C" w:rsidP="00354AD7">
            <w:r>
              <w:t>1</w:t>
            </w:r>
          </w:p>
        </w:tc>
        <w:tc>
          <w:tcPr>
            <w:tcW w:w="1642" w:type="dxa"/>
          </w:tcPr>
          <w:p w14:paraId="4970B37C" w14:textId="2F66AA0A" w:rsidR="0095093C" w:rsidRDefault="00C62C83" w:rsidP="00354AD7">
            <w:r>
              <w:t>1000</w:t>
            </w:r>
          </w:p>
        </w:tc>
        <w:tc>
          <w:tcPr>
            <w:tcW w:w="1559" w:type="dxa"/>
          </w:tcPr>
          <w:p w14:paraId="03A26C99" w14:textId="09FB47C9" w:rsidR="0095093C" w:rsidRDefault="00C62C83" w:rsidP="00354AD7">
            <w:r>
              <w:t>01011101</w:t>
            </w:r>
          </w:p>
        </w:tc>
        <w:tc>
          <w:tcPr>
            <w:tcW w:w="1514" w:type="dxa"/>
          </w:tcPr>
          <w:p w14:paraId="092CE72D" w14:textId="7B5B4770" w:rsidR="0095093C" w:rsidRDefault="00C62C83" w:rsidP="00354AD7">
            <w:r>
              <w:t>10010001</w:t>
            </w:r>
          </w:p>
        </w:tc>
        <w:tc>
          <w:tcPr>
            <w:tcW w:w="1290" w:type="dxa"/>
          </w:tcPr>
          <w:p w14:paraId="1AAD68AA" w14:textId="012AE0A3" w:rsidR="0095093C" w:rsidRDefault="00C62C83" w:rsidP="00354AD7">
            <w:r>
              <w:t>00001101</w:t>
            </w:r>
          </w:p>
        </w:tc>
        <w:tc>
          <w:tcPr>
            <w:tcW w:w="1288" w:type="dxa"/>
          </w:tcPr>
          <w:p w14:paraId="099507E5" w14:textId="375DF7C8" w:rsidR="0095093C" w:rsidRDefault="008D3000" w:rsidP="00354AD7">
            <w:r>
              <w:t>0100</w:t>
            </w:r>
          </w:p>
        </w:tc>
        <w:tc>
          <w:tcPr>
            <w:tcW w:w="1289" w:type="dxa"/>
          </w:tcPr>
          <w:p w14:paraId="355C9044" w14:textId="5CF53A93" w:rsidR="0095093C" w:rsidRDefault="008D3000" w:rsidP="00354AD7">
            <w:r>
              <w:t>0100</w:t>
            </w:r>
          </w:p>
        </w:tc>
      </w:tr>
      <w:tr w:rsidR="0095093C" w14:paraId="56AE0761" w14:textId="77777777" w:rsidTr="0095093C">
        <w:tc>
          <w:tcPr>
            <w:tcW w:w="480" w:type="dxa"/>
          </w:tcPr>
          <w:p w14:paraId="0B5AE844" w14:textId="4E7BEBAC" w:rsidR="0095093C" w:rsidRDefault="0095093C" w:rsidP="00354AD7">
            <w:r>
              <w:t>2</w:t>
            </w:r>
          </w:p>
        </w:tc>
        <w:tc>
          <w:tcPr>
            <w:tcW w:w="1642" w:type="dxa"/>
          </w:tcPr>
          <w:p w14:paraId="398D2390" w14:textId="2AB47987" w:rsidR="0095093C" w:rsidRDefault="0003190F" w:rsidP="00354AD7">
            <w:r>
              <w:t>1010</w:t>
            </w:r>
          </w:p>
        </w:tc>
        <w:tc>
          <w:tcPr>
            <w:tcW w:w="1559" w:type="dxa"/>
          </w:tcPr>
          <w:p w14:paraId="769A2141" w14:textId="1BA73AF8" w:rsidR="0095093C" w:rsidRDefault="00716EE6" w:rsidP="00354AD7">
            <w:r>
              <w:t>Zostanie zwrócona</w:t>
            </w:r>
          </w:p>
        </w:tc>
        <w:tc>
          <w:tcPr>
            <w:tcW w:w="1514" w:type="dxa"/>
          </w:tcPr>
          <w:p w14:paraId="11FAA191" w14:textId="299A8938" w:rsidR="0095093C" w:rsidRDefault="00716EE6" w:rsidP="00354AD7">
            <w:r>
              <w:t>Wartość domyślna</w:t>
            </w:r>
          </w:p>
        </w:tc>
        <w:tc>
          <w:tcPr>
            <w:tcW w:w="1290" w:type="dxa"/>
          </w:tcPr>
          <w:p w14:paraId="57150154" w14:textId="342A5760" w:rsidR="0095093C" w:rsidRDefault="0003190F" w:rsidP="00354AD7">
            <w:r>
              <w:t>11111111</w:t>
            </w:r>
          </w:p>
        </w:tc>
        <w:tc>
          <w:tcPr>
            <w:tcW w:w="1288" w:type="dxa"/>
          </w:tcPr>
          <w:p w14:paraId="5BE0E28F" w14:textId="10BBD126" w:rsidR="0095093C" w:rsidRDefault="0003190F" w:rsidP="00354AD7">
            <w:r>
              <w:t>0001</w:t>
            </w:r>
          </w:p>
        </w:tc>
        <w:tc>
          <w:tcPr>
            <w:tcW w:w="1289" w:type="dxa"/>
          </w:tcPr>
          <w:p w14:paraId="5D606921" w14:textId="37F11B15" w:rsidR="0095093C" w:rsidRDefault="0003190F" w:rsidP="00354AD7">
            <w:r>
              <w:t>0001</w:t>
            </w:r>
          </w:p>
        </w:tc>
      </w:tr>
      <w:tr w:rsidR="0095093C" w14:paraId="505CD0B6" w14:textId="77777777" w:rsidTr="0095093C">
        <w:tc>
          <w:tcPr>
            <w:tcW w:w="480" w:type="dxa"/>
          </w:tcPr>
          <w:p w14:paraId="6D5DFFC2" w14:textId="030CFA28" w:rsidR="0095093C" w:rsidRDefault="0095093C" w:rsidP="00354AD7">
            <w:r>
              <w:t>3</w:t>
            </w:r>
          </w:p>
        </w:tc>
        <w:tc>
          <w:tcPr>
            <w:tcW w:w="1642" w:type="dxa"/>
          </w:tcPr>
          <w:p w14:paraId="4A29A86B" w14:textId="22E6CFFC" w:rsidR="0095093C" w:rsidRDefault="00311589" w:rsidP="00354AD7">
            <w:r>
              <w:t>0000</w:t>
            </w:r>
          </w:p>
        </w:tc>
        <w:tc>
          <w:tcPr>
            <w:tcW w:w="1559" w:type="dxa"/>
          </w:tcPr>
          <w:p w14:paraId="3B2EDCED" w14:textId="66728D0A" w:rsidR="0095093C" w:rsidRDefault="00990243" w:rsidP="00354AD7">
            <w:r>
              <w:t>01100110</w:t>
            </w:r>
          </w:p>
        </w:tc>
        <w:tc>
          <w:tcPr>
            <w:tcW w:w="1514" w:type="dxa"/>
          </w:tcPr>
          <w:p w14:paraId="0FDE3197" w14:textId="5342DB9D" w:rsidR="0095093C" w:rsidRDefault="00990243" w:rsidP="00354AD7">
            <w:r>
              <w:t>01001010</w:t>
            </w:r>
          </w:p>
        </w:tc>
        <w:tc>
          <w:tcPr>
            <w:tcW w:w="1290" w:type="dxa"/>
          </w:tcPr>
          <w:p w14:paraId="5A2117E4" w14:textId="4276CAA5" w:rsidR="0095093C" w:rsidRDefault="00990243" w:rsidP="00354AD7">
            <w:r>
              <w:t>10110000</w:t>
            </w:r>
          </w:p>
        </w:tc>
        <w:tc>
          <w:tcPr>
            <w:tcW w:w="1288" w:type="dxa"/>
          </w:tcPr>
          <w:p w14:paraId="429E5BD9" w14:textId="261423A5" w:rsidR="0095093C" w:rsidRDefault="00B91875" w:rsidP="00354AD7">
            <w:r>
              <w:t>1100</w:t>
            </w:r>
          </w:p>
        </w:tc>
        <w:tc>
          <w:tcPr>
            <w:tcW w:w="1289" w:type="dxa"/>
          </w:tcPr>
          <w:p w14:paraId="50365B63" w14:textId="470DAF09" w:rsidR="0095093C" w:rsidRDefault="00B91875" w:rsidP="00354AD7">
            <w:r>
              <w:t>1100</w:t>
            </w:r>
          </w:p>
        </w:tc>
      </w:tr>
      <w:tr w:rsidR="0095093C" w14:paraId="3FB51DA9" w14:textId="77777777" w:rsidTr="0095093C">
        <w:tc>
          <w:tcPr>
            <w:tcW w:w="480" w:type="dxa"/>
          </w:tcPr>
          <w:p w14:paraId="13BFB79A" w14:textId="23E58DC0" w:rsidR="0095093C" w:rsidRDefault="0095093C" w:rsidP="00354AD7">
            <w:r>
              <w:t>4</w:t>
            </w:r>
          </w:p>
        </w:tc>
        <w:tc>
          <w:tcPr>
            <w:tcW w:w="1642" w:type="dxa"/>
          </w:tcPr>
          <w:p w14:paraId="3CF34E7C" w14:textId="620DA008" w:rsidR="0095093C" w:rsidRDefault="00D1518B" w:rsidP="00354AD7">
            <w:r>
              <w:t>0110</w:t>
            </w:r>
          </w:p>
        </w:tc>
        <w:tc>
          <w:tcPr>
            <w:tcW w:w="1559" w:type="dxa"/>
          </w:tcPr>
          <w:p w14:paraId="5D16C615" w14:textId="29AE5A25" w:rsidR="0095093C" w:rsidRDefault="00D1518B" w:rsidP="00354AD7">
            <w:r>
              <w:t>10111010</w:t>
            </w:r>
          </w:p>
        </w:tc>
        <w:tc>
          <w:tcPr>
            <w:tcW w:w="1514" w:type="dxa"/>
          </w:tcPr>
          <w:p w14:paraId="4DBA0811" w14:textId="0D066978" w:rsidR="0095093C" w:rsidRDefault="00D1518B" w:rsidP="00354AD7">
            <w:r>
              <w:t>11100000</w:t>
            </w:r>
          </w:p>
        </w:tc>
        <w:tc>
          <w:tcPr>
            <w:tcW w:w="1290" w:type="dxa"/>
          </w:tcPr>
          <w:p w14:paraId="74D4585A" w14:textId="6744C3F5" w:rsidR="0095093C" w:rsidRDefault="00D1518B" w:rsidP="00354AD7">
            <w:r>
              <w:t>00001000</w:t>
            </w:r>
          </w:p>
        </w:tc>
        <w:tc>
          <w:tcPr>
            <w:tcW w:w="1288" w:type="dxa"/>
          </w:tcPr>
          <w:p w14:paraId="114E6F48" w14:textId="521105D4" w:rsidR="0095093C" w:rsidRDefault="0098688B" w:rsidP="00354AD7">
            <w:r>
              <w:t>0110</w:t>
            </w:r>
          </w:p>
        </w:tc>
        <w:tc>
          <w:tcPr>
            <w:tcW w:w="1289" w:type="dxa"/>
          </w:tcPr>
          <w:p w14:paraId="090FD6EE" w14:textId="39BF86C0" w:rsidR="0095093C" w:rsidRDefault="0098688B" w:rsidP="00354AD7">
            <w:r>
              <w:t>0110</w:t>
            </w:r>
          </w:p>
        </w:tc>
      </w:tr>
    </w:tbl>
    <w:p w14:paraId="5699D968" w14:textId="293C6232" w:rsidR="00982439" w:rsidRDefault="00982439" w:rsidP="00354AD7"/>
    <w:p w14:paraId="7784AEAD" w14:textId="382E2CA4" w:rsidR="00565EDA" w:rsidRDefault="00565EDA" w:rsidP="00A63BB9">
      <w:pPr>
        <w:pStyle w:val="Heading3"/>
      </w:pPr>
      <w:bookmarkStart w:id="76" w:name="_Toc90834540"/>
      <w:r>
        <w:lastRenderedPageBreak/>
        <w:t>Sygnał 1</w:t>
      </w:r>
      <w:bookmarkEnd w:id="76"/>
    </w:p>
    <w:p w14:paraId="4F702002" w14:textId="6FC46611" w:rsidR="0095093C" w:rsidRDefault="00982439" w:rsidP="00982439">
      <w:pPr>
        <w:jc w:val="center"/>
      </w:pPr>
      <w:r w:rsidRPr="00982439">
        <w:rPr>
          <w:noProof/>
        </w:rPr>
        <w:drawing>
          <wp:inline distT="0" distB="0" distL="0" distR="0" wp14:anchorId="67C156DF" wp14:editId="7F2E9F2C">
            <wp:extent cx="4458322" cy="1695687"/>
            <wp:effectExtent l="0" t="0" r="0" b="0"/>
            <wp:docPr id="104" name="Picture 10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 descr="Graphical user interface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1E56" w14:textId="77777777" w:rsidR="006178F6" w:rsidRDefault="006178F6" w:rsidP="006178F6">
      <w:r>
        <w:t>VF=0 – Oznacza to, że nie nastąpiło przepełnienie.</w:t>
      </w:r>
    </w:p>
    <w:p w14:paraId="42CC876F" w14:textId="77777777" w:rsidR="006178F6" w:rsidRDefault="006178F6" w:rsidP="006178F6">
      <w:r>
        <w:t>PF=1 – Oznacza to, że liczba jedynek w wyniku jest nieparzysta.</w:t>
      </w:r>
    </w:p>
    <w:p w14:paraId="3B747E06" w14:textId="77777777" w:rsidR="006178F6" w:rsidRDefault="006178F6" w:rsidP="006178F6">
      <w:r>
        <w:t>BF=0 – Oznacza to, że w wyniku jest więcej niż jedna jedynka.</w:t>
      </w:r>
    </w:p>
    <w:p w14:paraId="7F1377B4" w14:textId="7EC32626" w:rsidR="006178F6" w:rsidRDefault="006178F6" w:rsidP="006178F6">
      <w:r>
        <w:t>OF=0 – Oznacza to, że wynikiem operacji nie jest ‘1.</w:t>
      </w:r>
    </w:p>
    <w:p w14:paraId="1F9B8A93" w14:textId="44B5D877" w:rsidR="00635875" w:rsidRDefault="00635875" w:rsidP="00635875">
      <w:pPr>
        <w:jc w:val="center"/>
      </w:pPr>
      <w:r w:rsidRPr="00635875">
        <w:rPr>
          <w:noProof/>
        </w:rPr>
        <w:drawing>
          <wp:inline distT="0" distB="0" distL="0" distR="0" wp14:anchorId="2CB48741" wp14:editId="2686ADE3">
            <wp:extent cx="4162096" cy="1641516"/>
            <wp:effectExtent l="0" t="0" r="0" b="0"/>
            <wp:docPr id="105" name="Picture 10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 descr="Graphical user interface, text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162983" cy="164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7114" w14:textId="77777777" w:rsidR="00917973" w:rsidRDefault="00917973" w:rsidP="00917973">
      <w:r>
        <w:t>VF=0 – Oznacza to, że nie nastąpiło przepełnienie.</w:t>
      </w:r>
    </w:p>
    <w:p w14:paraId="0EFDE489" w14:textId="409F0E0E" w:rsidR="00917973" w:rsidRDefault="00917973" w:rsidP="00917973">
      <w:r>
        <w:t>PF=</w:t>
      </w:r>
      <w:r w:rsidR="0049670E">
        <w:t>0</w:t>
      </w:r>
      <w:r>
        <w:t xml:space="preserve"> – Oznacza to, że liczba jedynek w wyniku jest parzysta.</w:t>
      </w:r>
    </w:p>
    <w:p w14:paraId="3D350E32" w14:textId="77777777" w:rsidR="00917973" w:rsidRDefault="00917973" w:rsidP="00917973">
      <w:r>
        <w:t>BF=0 – Oznacza to, że w wyniku jest więcej niż jedna jedynka.</w:t>
      </w:r>
    </w:p>
    <w:p w14:paraId="376E775F" w14:textId="39376BF9" w:rsidR="00917973" w:rsidRDefault="00917973" w:rsidP="00917973">
      <w:r>
        <w:t>OF=</w:t>
      </w:r>
      <w:r w:rsidR="001042CE">
        <w:t>1</w:t>
      </w:r>
      <w:r>
        <w:t xml:space="preserve"> – Oznacza to, że wynikiem operacji jest ‘1.</w:t>
      </w:r>
    </w:p>
    <w:p w14:paraId="1E35F0B9" w14:textId="1660A4B4" w:rsidR="00BC21C5" w:rsidRDefault="00BC21C5" w:rsidP="00917973"/>
    <w:p w14:paraId="149B4969" w14:textId="7CED7FD2" w:rsidR="00BC21C5" w:rsidRDefault="00BC21C5" w:rsidP="00D356C2">
      <w:pPr>
        <w:pStyle w:val="Heading3"/>
      </w:pPr>
      <w:bookmarkStart w:id="77" w:name="_Toc90834541"/>
      <w:r>
        <w:t>Sygnał 3</w:t>
      </w:r>
      <w:bookmarkEnd w:id="77"/>
    </w:p>
    <w:p w14:paraId="3E4D9D71" w14:textId="51D5362B" w:rsidR="00BC21C5" w:rsidRDefault="00BC21C5" w:rsidP="00D356C2">
      <w:pPr>
        <w:jc w:val="center"/>
      </w:pPr>
      <w:r w:rsidRPr="00E65123">
        <w:rPr>
          <w:noProof/>
        </w:rPr>
        <w:drawing>
          <wp:inline distT="0" distB="0" distL="0" distR="0" wp14:anchorId="38BB49D5" wp14:editId="450B3572">
            <wp:extent cx="4398579" cy="1695947"/>
            <wp:effectExtent l="0" t="0" r="2540" b="0"/>
            <wp:docPr id="106" name="Picture 10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2190" cy="169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5D85" w14:textId="26601029" w:rsidR="00F01D2D" w:rsidRDefault="00F01D2D" w:rsidP="00F01D2D">
      <w:r>
        <w:t>VF=1 – Oznacza to, że nastąpiło przepełnienie.</w:t>
      </w:r>
    </w:p>
    <w:p w14:paraId="54229DBE" w14:textId="18AE774E" w:rsidR="00F01D2D" w:rsidRDefault="00F01D2D" w:rsidP="00F01D2D">
      <w:r>
        <w:t xml:space="preserve">PF=1 – Oznacza to, że liczba jedynek w wyniku jest </w:t>
      </w:r>
      <w:r w:rsidR="00C35942">
        <w:t>nie</w:t>
      </w:r>
      <w:r>
        <w:t>parzysta.</w:t>
      </w:r>
    </w:p>
    <w:p w14:paraId="4F0A677A" w14:textId="3358857A" w:rsidR="00F01D2D" w:rsidRDefault="00F01D2D" w:rsidP="00F01D2D">
      <w:r>
        <w:lastRenderedPageBreak/>
        <w:t>BF=0 – Oznacza to, że w wyniku jest więcej niż jedna jedynka.</w:t>
      </w:r>
    </w:p>
    <w:p w14:paraId="5D308AE9" w14:textId="6933D53C" w:rsidR="00F01D2D" w:rsidRDefault="00F01D2D" w:rsidP="00F01D2D">
      <w:r>
        <w:t>OF=</w:t>
      </w:r>
      <w:r w:rsidR="00542B5E">
        <w:t>0 –</w:t>
      </w:r>
      <w:r>
        <w:t xml:space="preserve"> Oznacza to, że wynikiem operacji jest ‘1.</w:t>
      </w:r>
    </w:p>
    <w:p w14:paraId="04883E1C" w14:textId="77777777" w:rsidR="00BF24EA" w:rsidRDefault="00BF24EA" w:rsidP="00F01D2D"/>
    <w:p w14:paraId="0F3E3888" w14:textId="61E679DB" w:rsidR="00917973" w:rsidRDefault="00F06BB9" w:rsidP="00083C77">
      <w:pPr>
        <w:pStyle w:val="Heading3"/>
      </w:pPr>
      <w:bookmarkStart w:id="78" w:name="_Toc90834542"/>
      <w:r>
        <w:t xml:space="preserve">Sygnał </w:t>
      </w:r>
      <w:r w:rsidR="00083C77">
        <w:t>4</w:t>
      </w:r>
      <w:bookmarkEnd w:id="78"/>
    </w:p>
    <w:p w14:paraId="68F758AF" w14:textId="74122ACE" w:rsidR="00F06106" w:rsidRDefault="00F06106" w:rsidP="00635875">
      <w:pPr>
        <w:jc w:val="center"/>
      </w:pPr>
      <w:r w:rsidRPr="008F5CA4">
        <w:rPr>
          <w:b/>
          <w:bCs/>
          <w:noProof/>
        </w:rPr>
        <w:drawing>
          <wp:inline distT="0" distB="0" distL="0" distR="0" wp14:anchorId="78011CFD" wp14:editId="5DC2155D">
            <wp:extent cx="4582164" cy="1752845"/>
            <wp:effectExtent l="0" t="0" r="0" b="0"/>
            <wp:docPr id="107" name="Picture 107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Graphical user interface, text, application, table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61F1" w14:textId="2B43273F" w:rsidR="00635875" w:rsidRDefault="00635875" w:rsidP="006178F6"/>
    <w:p w14:paraId="609ACD9A" w14:textId="05635315" w:rsidR="0044269E" w:rsidRDefault="0044269E" w:rsidP="0044269E">
      <w:r>
        <w:t>VF=0 – Oznacza to, że nastąpiło</w:t>
      </w:r>
      <w:r w:rsidR="00FE6D55">
        <w:t xml:space="preserve"> nie</w:t>
      </w:r>
      <w:r>
        <w:t xml:space="preserve"> przepełnienie.</w:t>
      </w:r>
    </w:p>
    <w:p w14:paraId="2DCE721A" w14:textId="77777777" w:rsidR="0044269E" w:rsidRDefault="0044269E" w:rsidP="0044269E">
      <w:r>
        <w:t>PF=1 – Oznacza to, że liczba jedynek w wyniku jest nieparzysta.</w:t>
      </w:r>
    </w:p>
    <w:p w14:paraId="63FC0B29" w14:textId="785E673D" w:rsidR="0044269E" w:rsidRDefault="0044269E" w:rsidP="0044269E">
      <w:r>
        <w:t xml:space="preserve">BF=1 – Oznacza to, że w wyniku </w:t>
      </w:r>
      <w:r w:rsidR="00B11752">
        <w:t>jest jedna</w:t>
      </w:r>
      <w:r>
        <w:t xml:space="preserve"> jedynka.</w:t>
      </w:r>
    </w:p>
    <w:p w14:paraId="57451B2E" w14:textId="036DE564" w:rsidR="0044269E" w:rsidRDefault="0044269E" w:rsidP="0044269E">
      <w:r>
        <w:t>OF=0 – Oznacza to, że wynikiem operacji jest ‘1.</w:t>
      </w:r>
    </w:p>
    <w:p w14:paraId="5C8C7DD4" w14:textId="77777777" w:rsidR="006178F6" w:rsidRPr="00354AD7" w:rsidRDefault="006178F6" w:rsidP="00982439">
      <w:pPr>
        <w:jc w:val="center"/>
      </w:pPr>
    </w:p>
    <w:sectPr w:rsidR="006178F6" w:rsidRPr="00354AD7" w:rsidSect="00F02EED">
      <w:footerReference w:type="default" r:id="rId5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B99A2" w14:textId="77777777" w:rsidR="00375729" w:rsidRDefault="00375729" w:rsidP="006E6551">
      <w:pPr>
        <w:spacing w:after="0" w:line="240" w:lineRule="auto"/>
      </w:pPr>
      <w:r>
        <w:separator/>
      </w:r>
    </w:p>
  </w:endnote>
  <w:endnote w:type="continuationSeparator" w:id="0">
    <w:p w14:paraId="7FC33B2B" w14:textId="77777777" w:rsidR="00375729" w:rsidRDefault="00375729" w:rsidP="006E6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6271210"/>
      <w:docPartObj>
        <w:docPartGallery w:val="Page Numbers (Bottom of Page)"/>
        <w:docPartUnique/>
      </w:docPartObj>
    </w:sdtPr>
    <w:sdtEndPr/>
    <w:sdtContent>
      <w:p w14:paraId="02AA4FDD" w14:textId="0F7240E7" w:rsidR="006E6551" w:rsidRDefault="006E655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AAAFA4" w14:textId="77777777" w:rsidR="006E6551" w:rsidRDefault="006E6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0CB9D" w14:textId="77777777" w:rsidR="00375729" w:rsidRDefault="00375729" w:rsidP="006E6551">
      <w:pPr>
        <w:spacing w:after="0" w:line="240" w:lineRule="auto"/>
      </w:pPr>
      <w:r>
        <w:separator/>
      </w:r>
    </w:p>
  </w:footnote>
  <w:footnote w:type="continuationSeparator" w:id="0">
    <w:p w14:paraId="7A523F90" w14:textId="77777777" w:rsidR="00375729" w:rsidRDefault="00375729" w:rsidP="006E65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08"/>
    <w:rsid w:val="00001CF2"/>
    <w:rsid w:val="000104D1"/>
    <w:rsid w:val="00012EE6"/>
    <w:rsid w:val="000154DF"/>
    <w:rsid w:val="00015804"/>
    <w:rsid w:val="000224C9"/>
    <w:rsid w:val="0003190F"/>
    <w:rsid w:val="0003301A"/>
    <w:rsid w:val="0003402D"/>
    <w:rsid w:val="000403A9"/>
    <w:rsid w:val="00050913"/>
    <w:rsid w:val="00051D77"/>
    <w:rsid w:val="00052069"/>
    <w:rsid w:val="00052FE1"/>
    <w:rsid w:val="00057830"/>
    <w:rsid w:val="00064DF0"/>
    <w:rsid w:val="0007202C"/>
    <w:rsid w:val="000754C5"/>
    <w:rsid w:val="00080E66"/>
    <w:rsid w:val="00083C77"/>
    <w:rsid w:val="000853EC"/>
    <w:rsid w:val="000A1E24"/>
    <w:rsid w:val="000A6E2F"/>
    <w:rsid w:val="000B4355"/>
    <w:rsid w:val="000C4BF9"/>
    <w:rsid w:val="000C5177"/>
    <w:rsid w:val="000C67E2"/>
    <w:rsid w:val="000D10F1"/>
    <w:rsid w:val="000D12D7"/>
    <w:rsid w:val="000D63EA"/>
    <w:rsid w:val="000D6E42"/>
    <w:rsid w:val="000E41DE"/>
    <w:rsid w:val="000F5BD9"/>
    <w:rsid w:val="001042CE"/>
    <w:rsid w:val="00121570"/>
    <w:rsid w:val="0012429E"/>
    <w:rsid w:val="00124981"/>
    <w:rsid w:val="001252BD"/>
    <w:rsid w:val="00134F44"/>
    <w:rsid w:val="00142334"/>
    <w:rsid w:val="00156D45"/>
    <w:rsid w:val="0016765E"/>
    <w:rsid w:val="00175DDB"/>
    <w:rsid w:val="00176695"/>
    <w:rsid w:val="0017754E"/>
    <w:rsid w:val="001844D7"/>
    <w:rsid w:val="00187306"/>
    <w:rsid w:val="001A39D7"/>
    <w:rsid w:val="001B014D"/>
    <w:rsid w:val="001B10F2"/>
    <w:rsid w:val="001C41AE"/>
    <w:rsid w:val="001C739A"/>
    <w:rsid w:val="001D274C"/>
    <w:rsid w:val="001D5F4A"/>
    <w:rsid w:val="001E321E"/>
    <w:rsid w:val="001E6124"/>
    <w:rsid w:val="001F3F6F"/>
    <w:rsid w:val="002060CE"/>
    <w:rsid w:val="00213A84"/>
    <w:rsid w:val="002171C5"/>
    <w:rsid w:val="002214E6"/>
    <w:rsid w:val="002238F1"/>
    <w:rsid w:val="00230C3A"/>
    <w:rsid w:val="00241EAD"/>
    <w:rsid w:val="002479F0"/>
    <w:rsid w:val="00274A87"/>
    <w:rsid w:val="00293DAA"/>
    <w:rsid w:val="002A4983"/>
    <w:rsid w:val="002A5510"/>
    <w:rsid w:val="002A6B6B"/>
    <w:rsid w:val="002C6710"/>
    <w:rsid w:val="002E4099"/>
    <w:rsid w:val="002F43D7"/>
    <w:rsid w:val="00301F0B"/>
    <w:rsid w:val="00311589"/>
    <w:rsid w:val="003137D1"/>
    <w:rsid w:val="003201B8"/>
    <w:rsid w:val="003211B7"/>
    <w:rsid w:val="0032125B"/>
    <w:rsid w:val="00323BDC"/>
    <w:rsid w:val="00333FFD"/>
    <w:rsid w:val="00343BBF"/>
    <w:rsid w:val="0034612D"/>
    <w:rsid w:val="00346ACB"/>
    <w:rsid w:val="003504F5"/>
    <w:rsid w:val="00354AD7"/>
    <w:rsid w:val="003571ED"/>
    <w:rsid w:val="003576DA"/>
    <w:rsid w:val="00365B69"/>
    <w:rsid w:val="00366CE2"/>
    <w:rsid w:val="003670CF"/>
    <w:rsid w:val="00372E62"/>
    <w:rsid w:val="00375729"/>
    <w:rsid w:val="0037777C"/>
    <w:rsid w:val="00384FEE"/>
    <w:rsid w:val="00385631"/>
    <w:rsid w:val="00386C64"/>
    <w:rsid w:val="003B7595"/>
    <w:rsid w:val="003C17D0"/>
    <w:rsid w:val="003C3383"/>
    <w:rsid w:val="003C3DD6"/>
    <w:rsid w:val="003D590D"/>
    <w:rsid w:val="003E5DF0"/>
    <w:rsid w:val="003E777D"/>
    <w:rsid w:val="00400EB7"/>
    <w:rsid w:val="00403289"/>
    <w:rsid w:val="00403D9B"/>
    <w:rsid w:val="00404633"/>
    <w:rsid w:val="00405709"/>
    <w:rsid w:val="00407B61"/>
    <w:rsid w:val="004409C5"/>
    <w:rsid w:val="0044269E"/>
    <w:rsid w:val="00446FAC"/>
    <w:rsid w:val="0045282E"/>
    <w:rsid w:val="004539E8"/>
    <w:rsid w:val="0046143E"/>
    <w:rsid w:val="00471FA2"/>
    <w:rsid w:val="0047201D"/>
    <w:rsid w:val="004769C1"/>
    <w:rsid w:val="0047735E"/>
    <w:rsid w:val="004779A2"/>
    <w:rsid w:val="00477EEA"/>
    <w:rsid w:val="00482E2A"/>
    <w:rsid w:val="004842A8"/>
    <w:rsid w:val="00494DD8"/>
    <w:rsid w:val="0049670E"/>
    <w:rsid w:val="004A3B8F"/>
    <w:rsid w:val="004B01C6"/>
    <w:rsid w:val="004B3A11"/>
    <w:rsid w:val="004B78E6"/>
    <w:rsid w:val="004C0700"/>
    <w:rsid w:val="004C6E30"/>
    <w:rsid w:val="004D65F1"/>
    <w:rsid w:val="004E3BF0"/>
    <w:rsid w:val="004E5C83"/>
    <w:rsid w:val="004E6529"/>
    <w:rsid w:val="004E7128"/>
    <w:rsid w:val="00500909"/>
    <w:rsid w:val="005009BB"/>
    <w:rsid w:val="00501853"/>
    <w:rsid w:val="00504B54"/>
    <w:rsid w:val="00513AB9"/>
    <w:rsid w:val="00520C83"/>
    <w:rsid w:val="005261EC"/>
    <w:rsid w:val="005261EE"/>
    <w:rsid w:val="005264D1"/>
    <w:rsid w:val="005316D8"/>
    <w:rsid w:val="005322CD"/>
    <w:rsid w:val="00532306"/>
    <w:rsid w:val="0053253C"/>
    <w:rsid w:val="00542B5E"/>
    <w:rsid w:val="005564B3"/>
    <w:rsid w:val="005619A6"/>
    <w:rsid w:val="005646BE"/>
    <w:rsid w:val="00565387"/>
    <w:rsid w:val="00565EDA"/>
    <w:rsid w:val="00572285"/>
    <w:rsid w:val="005840AD"/>
    <w:rsid w:val="00584DF4"/>
    <w:rsid w:val="00585160"/>
    <w:rsid w:val="005858EE"/>
    <w:rsid w:val="00595FE2"/>
    <w:rsid w:val="005A2152"/>
    <w:rsid w:val="005A5BFB"/>
    <w:rsid w:val="005B74A5"/>
    <w:rsid w:val="005D475E"/>
    <w:rsid w:val="005D5C11"/>
    <w:rsid w:val="005E4E43"/>
    <w:rsid w:val="005E7B06"/>
    <w:rsid w:val="005F2708"/>
    <w:rsid w:val="005F63D4"/>
    <w:rsid w:val="006046F7"/>
    <w:rsid w:val="00604B72"/>
    <w:rsid w:val="006178F6"/>
    <w:rsid w:val="00617D2B"/>
    <w:rsid w:val="006223BD"/>
    <w:rsid w:val="006234E2"/>
    <w:rsid w:val="00634521"/>
    <w:rsid w:val="006347D9"/>
    <w:rsid w:val="00635875"/>
    <w:rsid w:val="006375C0"/>
    <w:rsid w:val="00644D9F"/>
    <w:rsid w:val="006602F5"/>
    <w:rsid w:val="00680DC2"/>
    <w:rsid w:val="00683DE9"/>
    <w:rsid w:val="00684B9F"/>
    <w:rsid w:val="006856D8"/>
    <w:rsid w:val="00685BB8"/>
    <w:rsid w:val="006A1692"/>
    <w:rsid w:val="006B0D15"/>
    <w:rsid w:val="006B2EE0"/>
    <w:rsid w:val="006B2FE8"/>
    <w:rsid w:val="006B3EFF"/>
    <w:rsid w:val="006C0DB9"/>
    <w:rsid w:val="006C171E"/>
    <w:rsid w:val="006C25BF"/>
    <w:rsid w:val="006D3436"/>
    <w:rsid w:val="006D62C9"/>
    <w:rsid w:val="006E13DF"/>
    <w:rsid w:val="006E6551"/>
    <w:rsid w:val="006F53A1"/>
    <w:rsid w:val="006F6789"/>
    <w:rsid w:val="0071608F"/>
    <w:rsid w:val="00716CC8"/>
    <w:rsid w:val="00716EE6"/>
    <w:rsid w:val="00720915"/>
    <w:rsid w:val="00730FA8"/>
    <w:rsid w:val="00734BC6"/>
    <w:rsid w:val="00743E92"/>
    <w:rsid w:val="0074782C"/>
    <w:rsid w:val="007544A7"/>
    <w:rsid w:val="0075476D"/>
    <w:rsid w:val="007561C2"/>
    <w:rsid w:val="00756C92"/>
    <w:rsid w:val="007629D1"/>
    <w:rsid w:val="007641B3"/>
    <w:rsid w:val="007671E6"/>
    <w:rsid w:val="0077758E"/>
    <w:rsid w:val="00780368"/>
    <w:rsid w:val="00784836"/>
    <w:rsid w:val="00785B69"/>
    <w:rsid w:val="00787156"/>
    <w:rsid w:val="007A017A"/>
    <w:rsid w:val="007A1C7E"/>
    <w:rsid w:val="007B2261"/>
    <w:rsid w:val="007B3D4E"/>
    <w:rsid w:val="007B42E9"/>
    <w:rsid w:val="007B47AA"/>
    <w:rsid w:val="007B4991"/>
    <w:rsid w:val="007B6D86"/>
    <w:rsid w:val="007B7FC6"/>
    <w:rsid w:val="007E5957"/>
    <w:rsid w:val="007F0404"/>
    <w:rsid w:val="00800BCE"/>
    <w:rsid w:val="0080608D"/>
    <w:rsid w:val="008060CB"/>
    <w:rsid w:val="008060F3"/>
    <w:rsid w:val="00812168"/>
    <w:rsid w:val="00812E1C"/>
    <w:rsid w:val="00815C1E"/>
    <w:rsid w:val="00817C2A"/>
    <w:rsid w:val="0082148A"/>
    <w:rsid w:val="00831FA6"/>
    <w:rsid w:val="0083617E"/>
    <w:rsid w:val="00853FA1"/>
    <w:rsid w:val="00854BCC"/>
    <w:rsid w:val="00866072"/>
    <w:rsid w:val="00871C6B"/>
    <w:rsid w:val="00876D9D"/>
    <w:rsid w:val="008770C2"/>
    <w:rsid w:val="008816F9"/>
    <w:rsid w:val="00883B70"/>
    <w:rsid w:val="008A2597"/>
    <w:rsid w:val="008A3CFE"/>
    <w:rsid w:val="008A56EB"/>
    <w:rsid w:val="008C52F4"/>
    <w:rsid w:val="008C57B0"/>
    <w:rsid w:val="008C7251"/>
    <w:rsid w:val="008D3000"/>
    <w:rsid w:val="008D34A5"/>
    <w:rsid w:val="008E6ABD"/>
    <w:rsid w:val="008F5CA4"/>
    <w:rsid w:val="00903677"/>
    <w:rsid w:val="00903AB5"/>
    <w:rsid w:val="009114ED"/>
    <w:rsid w:val="00914231"/>
    <w:rsid w:val="00917973"/>
    <w:rsid w:val="00920234"/>
    <w:rsid w:val="0092795D"/>
    <w:rsid w:val="0093425A"/>
    <w:rsid w:val="0093520F"/>
    <w:rsid w:val="00937584"/>
    <w:rsid w:val="00937C6D"/>
    <w:rsid w:val="0094022E"/>
    <w:rsid w:val="009420ED"/>
    <w:rsid w:val="009447E1"/>
    <w:rsid w:val="009454BC"/>
    <w:rsid w:val="009456AC"/>
    <w:rsid w:val="00946DA4"/>
    <w:rsid w:val="00950118"/>
    <w:rsid w:val="00950540"/>
    <w:rsid w:val="0095093C"/>
    <w:rsid w:val="009527CE"/>
    <w:rsid w:val="0096393A"/>
    <w:rsid w:val="00967C12"/>
    <w:rsid w:val="00971A88"/>
    <w:rsid w:val="009742C3"/>
    <w:rsid w:val="00976DC9"/>
    <w:rsid w:val="00977D31"/>
    <w:rsid w:val="00981971"/>
    <w:rsid w:val="00982439"/>
    <w:rsid w:val="00982C54"/>
    <w:rsid w:val="0098439C"/>
    <w:rsid w:val="0098688B"/>
    <w:rsid w:val="00990243"/>
    <w:rsid w:val="00995CBA"/>
    <w:rsid w:val="009B1D0E"/>
    <w:rsid w:val="009B7000"/>
    <w:rsid w:val="009B72D2"/>
    <w:rsid w:val="009C1312"/>
    <w:rsid w:val="009C7F8C"/>
    <w:rsid w:val="009D704E"/>
    <w:rsid w:val="009E52CA"/>
    <w:rsid w:val="009F6AB7"/>
    <w:rsid w:val="00A02771"/>
    <w:rsid w:val="00A27818"/>
    <w:rsid w:val="00A3475A"/>
    <w:rsid w:val="00A36403"/>
    <w:rsid w:val="00A50207"/>
    <w:rsid w:val="00A54012"/>
    <w:rsid w:val="00A5793B"/>
    <w:rsid w:val="00A63BB9"/>
    <w:rsid w:val="00A63C27"/>
    <w:rsid w:val="00A64F9B"/>
    <w:rsid w:val="00A67A0E"/>
    <w:rsid w:val="00A765B4"/>
    <w:rsid w:val="00A83769"/>
    <w:rsid w:val="00A84026"/>
    <w:rsid w:val="00A9421C"/>
    <w:rsid w:val="00AA0DA1"/>
    <w:rsid w:val="00AC4126"/>
    <w:rsid w:val="00AC7301"/>
    <w:rsid w:val="00AD2B9B"/>
    <w:rsid w:val="00AE1C37"/>
    <w:rsid w:val="00AE2952"/>
    <w:rsid w:val="00AF2CE0"/>
    <w:rsid w:val="00AF79B3"/>
    <w:rsid w:val="00B04DC9"/>
    <w:rsid w:val="00B050AC"/>
    <w:rsid w:val="00B11752"/>
    <w:rsid w:val="00B13E7C"/>
    <w:rsid w:val="00B201D9"/>
    <w:rsid w:val="00B219D6"/>
    <w:rsid w:val="00B2206C"/>
    <w:rsid w:val="00B2293D"/>
    <w:rsid w:val="00B22EF2"/>
    <w:rsid w:val="00B26A77"/>
    <w:rsid w:val="00B4516E"/>
    <w:rsid w:val="00B548D4"/>
    <w:rsid w:val="00B6170C"/>
    <w:rsid w:val="00B62E25"/>
    <w:rsid w:val="00B63B4C"/>
    <w:rsid w:val="00B6589B"/>
    <w:rsid w:val="00B71A93"/>
    <w:rsid w:val="00B72743"/>
    <w:rsid w:val="00B75F10"/>
    <w:rsid w:val="00B76265"/>
    <w:rsid w:val="00B77F2E"/>
    <w:rsid w:val="00B83E56"/>
    <w:rsid w:val="00B85A42"/>
    <w:rsid w:val="00B91875"/>
    <w:rsid w:val="00B94095"/>
    <w:rsid w:val="00B95C23"/>
    <w:rsid w:val="00BA0ECA"/>
    <w:rsid w:val="00BA6D8B"/>
    <w:rsid w:val="00BB401E"/>
    <w:rsid w:val="00BC21C5"/>
    <w:rsid w:val="00BD0D59"/>
    <w:rsid w:val="00BD4082"/>
    <w:rsid w:val="00BE4DCE"/>
    <w:rsid w:val="00BE6CC4"/>
    <w:rsid w:val="00BF24EA"/>
    <w:rsid w:val="00C01D53"/>
    <w:rsid w:val="00C10DFC"/>
    <w:rsid w:val="00C11169"/>
    <w:rsid w:val="00C149A0"/>
    <w:rsid w:val="00C30D51"/>
    <w:rsid w:val="00C35942"/>
    <w:rsid w:val="00C36B27"/>
    <w:rsid w:val="00C46CCE"/>
    <w:rsid w:val="00C54223"/>
    <w:rsid w:val="00C54999"/>
    <w:rsid w:val="00C62C83"/>
    <w:rsid w:val="00C70E8F"/>
    <w:rsid w:val="00C90CA6"/>
    <w:rsid w:val="00CB4327"/>
    <w:rsid w:val="00CB4709"/>
    <w:rsid w:val="00CC2B3C"/>
    <w:rsid w:val="00CC672B"/>
    <w:rsid w:val="00CE17EB"/>
    <w:rsid w:val="00CF314D"/>
    <w:rsid w:val="00CF35A6"/>
    <w:rsid w:val="00CF3991"/>
    <w:rsid w:val="00D06483"/>
    <w:rsid w:val="00D12F0E"/>
    <w:rsid w:val="00D1518B"/>
    <w:rsid w:val="00D16059"/>
    <w:rsid w:val="00D22558"/>
    <w:rsid w:val="00D3563F"/>
    <w:rsid w:val="00D356C2"/>
    <w:rsid w:val="00D45E0D"/>
    <w:rsid w:val="00D52153"/>
    <w:rsid w:val="00D723E3"/>
    <w:rsid w:val="00D7294E"/>
    <w:rsid w:val="00D72B81"/>
    <w:rsid w:val="00D819C7"/>
    <w:rsid w:val="00D85866"/>
    <w:rsid w:val="00D911D1"/>
    <w:rsid w:val="00D920AC"/>
    <w:rsid w:val="00DA251E"/>
    <w:rsid w:val="00DB0747"/>
    <w:rsid w:val="00DB5683"/>
    <w:rsid w:val="00DB67DD"/>
    <w:rsid w:val="00DC3591"/>
    <w:rsid w:val="00DD1639"/>
    <w:rsid w:val="00DD1839"/>
    <w:rsid w:val="00DD6EE5"/>
    <w:rsid w:val="00DE0062"/>
    <w:rsid w:val="00DE1069"/>
    <w:rsid w:val="00DF3447"/>
    <w:rsid w:val="00E00B29"/>
    <w:rsid w:val="00E15E06"/>
    <w:rsid w:val="00E24634"/>
    <w:rsid w:val="00E27C68"/>
    <w:rsid w:val="00E362B8"/>
    <w:rsid w:val="00E470B9"/>
    <w:rsid w:val="00E50CCF"/>
    <w:rsid w:val="00E5191B"/>
    <w:rsid w:val="00E51ED1"/>
    <w:rsid w:val="00E54727"/>
    <w:rsid w:val="00E57269"/>
    <w:rsid w:val="00E6141C"/>
    <w:rsid w:val="00E65123"/>
    <w:rsid w:val="00E678AE"/>
    <w:rsid w:val="00E752DF"/>
    <w:rsid w:val="00E81EB1"/>
    <w:rsid w:val="00E86F95"/>
    <w:rsid w:val="00E93DFA"/>
    <w:rsid w:val="00E95A1D"/>
    <w:rsid w:val="00EA505E"/>
    <w:rsid w:val="00EB7F17"/>
    <w:rsid w:val="00ED14EC"/>
    <w:rsid w:val="00ED310B"/>
    <w:rsid w:val="00ED614E"/>
    <w:rsid w:val="00ED70C0"/>
    <w:rsid w:val="00ED7C75"/>
    <w:rsid w:val="00EE7257"/>
    <w:rsid w:val="00EF3814"/>
    <w:rsid w:val="00EF5CEB"/>
    <w:rsid w:val="00F01D2D"/>
    <w:rsid w:val="00F02EED"/>
    <w:rsid w:val="00F06106"/>
    <w:rsid w:val="00F06BB9"/>
    <w:rsid w:val="00F14CEC"/>
    <w:rsid w:val="00F400BB"/>
    <w:rsid w:val="00F41626"/>
    <w:rsid w:val="00F50C22"/>
    <w:rsid w:val="00F52E0F"/>
    <w:rsid w:val="00F561D7"/>
    <w:rsid w:val="00F652DA"/>
    <w:rsid w:val="00F66106"/>
    <w:rsid w:val="00F67FAC"/>
    <w:rsid w:val="00F7764B"/>
    <w:rsid w:val="00F901A6"/>
    <w:rsid w:val="00F9065D"/>
    <w:rsid w:val="00F95BC1"/>
    <w:rsid w:val="00FA587E"/>
    <w:rsid w:val="00FB6EDB"/>
    <w:rsid w:val="00FC43F6"/>
    <w:rsid w:val="00FD23B4"/>
    <w:rsid w:val="00FD3C68"/>
    <w:rsid w:val="00FD59F2"/>
    <w:rsid w:val="00FE1868"/>
    <w:rsid w:val="00FE6B57"/>
    <w:rsid w:val="00FE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0E46"/>
  <w15:chartTrackingRefBased/>
  <w15:docId w15:val="{04EBBC6D-68C9-4148-BD57-055B13FD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CA6"/>
  </w:style>
  <w:style w:type="paragraph" w:styleId="Heading1">
    <w:name w:val="heading 1"/>
    <w:basedOn w:val="Normal"/>
    <w:next w:val="Normal"/>
    <w:link w:val="Heading1Char"/>
    <w:uiPriority w:val="9"/>
    <w:qFormat/>
    <w:rsid w:val="00C46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6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A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1A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C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C1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322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D6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819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46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46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3A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16CC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16C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6C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6CC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E65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551"/>
  </w:style>
  <w:style w:type="paragraph" w:styleId="Footer">
    <w:name w:val="footer"/>
    <w:basedOn w:val="Normal"/>
    <w:link w:val="FooterChar"/>
    <w:uiPriority w:val="99"/>
    <w:unhideWhenUsed/>
    <w:rsid w:val="006E65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551"/>
  </w:style>
  <w:style w:type="character" w:customStyle="1" w:styleId="Heading4Char">
    <w:name w:val="Heading 4 Char"/>
    <w:basedOn w:val="DefaultParagraphFont"/>
    <w:link w:val="Heading4"/>
    <w:uiPriority w:val="9"/>
    <w:rsid w:val="00971A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971A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6.png"/><Relationship Id="rId58" Type="http://schemas.openxmlformats.org/officeDocument/2006/relationships/theme" Target="theme/theme1.xml"/><Relationship Id="rId5" Type="http://schemas.openxmlformats.org/officeDocument/2006/relationships/endnotes" Target="endnotes.xml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customXml" Target="ink/ink1.xml"/><Relationship Id="rId56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7.png"/><Relationship Id="rId1" Type="http://schemas.openxmlformats.org/officeDocument/2006/relationships/styles" Target="styles.xml"/><Relationship Id="rId6" Type="http://schemas.openxmlformats.org/officeDocument/2006/relationships/hyperlink" Target="mailto:00158726@pw.edu.pl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2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05T13:40:06.2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231 2953 608 0 0,'-110'48'973'0'0,"1"1"950"0"0,108-49-1897 0 0,1 0 1 0 0,-1 0 0 0 0,1 0 0 0 0,-1 0 0 0 0,1 0-1 0 0,-1 0 1 0 0,1 1 0 0 0,-1-1 0 0 0,1 0 0 0 0,-1 0-1 0 0,1 1 1 0 0,-1-1 0 0 0,1 0 0 0 0,0 0-1 0 0,-1 1 1 0 0,1-1 0 0 0,0 1 0 0 0,-1-1 0 0 0,1 0-1 0 0,0 1 1 0 0,-1-1 0 0 0,1 1 0 0 0,0-1 0 0 0,0 0-1 0 0,-1 1 1 0 0,1-1 0 0 0,0 1 0 0 0,0-1-1 0 0,0 1 1 0 0,0-1 0 0 0,0 2 0 0 0,13 5 492 0 0,27-1 21 0 0,319-8 2583 0 0,-133-4-1455 0 0,733 23 2698 0 0,-176-1-2656 0 0,436-14-393 0 0,1225 30-243 0 0,-1996-13-913 0 0,1392 39-270 0 0,-1721-58-410 0 0,123 3-2363 0 0,-85 7-4044 0 0,-126-1 3112 0 0,-27-2 1529 0 0,-17 2 1029 0 0,1-5 800 0 0</inkml:trace>
  <inkml:trace contextRef="#ctx0" brushRef="#br0" timeOffset="1">145 6004 696 0 0,'-6'8'254'0'0,"2"-1"2122"0"0,15-4 127 0 0,459-13 6736 0 0,278 7-1737 0 0,481 31-4802 0 0,-1160-29-2635 0 0,1309 1 7367 0 0,-281 20-7432 0 0,231 25 0 0 0,-782-9 0 0 0,560 58 0 0 0,-1037-85-1395 0 0,1-3 0 0 0,-1-3 0 0 0,1-3 0 0 0,137-18 0 0 0,-152 11-7103 0 0,-1 5-4216 0 0</inkml:trace>
  <inkml:trace contextRef="#ctx0" brushRef="#br0" timeOffset="2">4105 366 644 0 0,'5'-76'4498'0'0,"-5"75"-4456"0"0,0 1-1 0 0,0 0 0 0 0,1 0 0 0 0,-1-1 1 0 0,0 1-1 0 0,0 0 0 0 0,0-1 0 0 0,0 1 0 0 0,0 0 1 0 0,0 0-1 0 0,0-1 0 0 0,0 1 0 0 0,0 0 0 0 0,0-1 1 0 0,0 1-1 0 0,0 0 0 0 0,0 0 0 0 0,0-1 1 0 0,-1 1-1 0 0,1 0 0 0 0,0-1 0 0 0,0 1 0 0 0,0 0 1 0 0,0 0-1 0 0,0-1 0 0 0,-1 1 0 0 0,1 0 1 0 0,0 0-1 0 0,0 0 0 0 0,0-1 0 0 0,-1 1 0 0 0,1 0 1 0 0,0 0-1 0 0,0 0 0 0 0,-1 0 0 0 0,1-1 0 0 0,0 1 1 0 0,0 0-1 0 0,-1 0 0 0 0,1 0 0 0 0,-1 0 1 0 0,-9 9 620 0 0,-8 19-383 0 0,8-7-154 0 0,2 2 0 0 0,0-1 0 0 0,1 1 0 0 0,1 0 0 0 0,1 1 0 0 0,2-1 0 0 0,-2 44 0 0 0,4-17-67 0 0,3 0 0 0 0,13 84-1 0 0,-11-109-51 0 0,1-1 1 0 0,2 1-1 0 0,0-2 0 0 0,19 43 1 0 0,-22-59-6 0 0,0 1 0 0 0,0-1 0 0 0,0 0 0 0 0,1 0 0 0 0,0 0 0 0 0,0 0 0 0 0,1-1 0 0 0,0 0 0 0 0,0 0 0 0 0,1-1 0 0 0,-1 0 0 0 0,1 0 0 0 0,0 0 1 0 0,1-1-1 0 0,-1 0 0 0 0,1 0 0 0 0,15 5 0 0 0,-19-8 5 0 0,1-1 0 0 0,-1 1-1 0 0,0 0 1 0 0,1-1 0 0 0,-1 0 0 0 0,1 0 0 0 0,-1-1 0 0 0,1 1 0 0 0,-1-1 0 0 0,1 0 0 0 0,-1 0-1 0 0,0 0 1 0 0,1-1 0 0 0,-1 1 0 0 0,6-4 0 0 0,-3 1 10 0 0,0-1 0 0 0,-1 0-1 0 0,0 0 1 0 0,0 0 0 0 0,0 0 0 0 0,-1-1 0 0 0,0 0 0 0 0,6-9 0 0 0,-1 0 10 0 0,-1 0 0 0 0,-1-1 0 0 0,0 0 0 0 0,-2-1 0 0 0,1 1 1 0 0,-2-1-1 0 0,4-21 0 0 0,-4 6-9 0 0,-1 0 0 0 0,-2 0 0 0 0,-1-1-1 0 0,-1 1 1 0 0,-9-58 0 0 0,5 70 73 0 0,0-1 1 0 0,-1 1-1 0 0,-1 1 0 0 0,-1-1 0 0 0,0 1 0 0 0,-2 0 0 0 0,0 1 0 0 0,-1 0 0 0 0,-1 0 1 0 0,-15-19-1 0 0,22 33-48 0 0,0-1 0 0 0,0 0 0 0 0,-1 1 0 0 0,1 0 0 0 0,-1 0 0 0 0,0 1 0 0 0,0-1 0 0 0,-1 1 0 0 0,1 0 0 0 0,-1 0 0 0 0,1 1 0 0 0,-1 0 0 0 0,0 0 0 0 0,0 0 0 0 0,0 0 0 0 0,0 1 0 0 0,-11-1 0 0 0,12 2-28 0 0,0 1 1 0 0,0 0-1 0 0,0-1 1 0 0,0 2 0 0 0,0-1-1 0 0,0 0 1 0 0,1 1 0 0 0,-1 0-1 0 0,1 0 1 0 0,-1 0-1 0 0,1 1 1 0 0,0 0 0 0 0,0-1-1 0 0,0 2 1 0 0,0-1-1 0 0,0 0 1 0 0,1 1 0 0 0,-1-1-1 0 0,1 1 1 0 0,0 0 0 0 0,0 0-1 0 0,-3 6 1 0 0,-1 4-124 0 0,0 0 0 0 0,1 1 0 0 0,1 0 0 0 0,0 0 1 0 0,1 0-1 0 0,1 0 0 0 0,0 1 0 0 0,1-1 0 0 0,1 1 0 0 0,0 17 0 0 0,1-17-1008 0 0,1 1 0 0 0,1-1 0 0 0,0 1-1 0 0,1-1 1 0 0,8 25 0 0 0,-9-36 893 0 0,0 0-1 0 0,0-1 1 0 0,1 1 0 0 0,-1 0 0 0 0,1-1-1 0 0,0 1 1 0 0,0-1 0 0 0,1 0-1 0 0,-1 0 1 0 0,1 0 0 0 0,6 5-1 0 0,12 5-240 0 0</inkml:trace>
  <inkml:trace contextRef="#ctx0" brushRef="#br0" timeOffset="3">4748 296 712 0 0,'-2'-3'184'0'0,"0"0"-1"0"0,0 0 1 0 0,0 0 0 0 0,-1 0-1 0 0,1 0 1 0 0,-1 1-1 0 0,1-1 1 0 0,-1 1 0 0 0,0 0-1 0 0,0 0 1 0 0,0 0 0 0 0,0 0-1 0 0,0 0 1 0 0,-1 1-1 0 0,-2-2 1 0 0,3 3-91 0 0,1 0-1 0 0,0 0 1 0 0,-1 0-1 0 0,1 0 1 0 0,0 0-1 0 0,0 1 0 0 0,-1-1 1 0 0,1 1-1 0 0,0 0 1 0 0,0-1-1 0 0,0 1 1 0 0,0 0-1 0 0,0 0 1 0 0,0 1-1 0 0,0-1 1 0 0,0 0-1 0 0,0 1 1 0 0,1-1-1 0 0,-1 1 1 0 0,0-1-1 0 0,1 1 1 0 0,-1 0-1 0 0,1-1 1 0 0,0 1-1 0 0,-2 3 1 0 0,-8 11 149 0 0,2 1 0 0 0,0 0 0 0 0,0 1 0 0 0,2 0 0 0 0,0 0 1 0 0,1 0-1 0 0,1 1 0 0 0,0 0 0 0 0,2 0 0 0 0,-2 22 1 0 0,3-2-178 0 0,0 0 1 0 0,3 0 0 0 0,1 0 0 0 0,8 38-1 0 0,-5-52-55 0 0,0-1-1 0 0,2-1 0 0 0,17 44 0 0 0,-19-55-9 0 0,0-1 1 0 0,1-1 0 0 0,1 1 0 0 0,0-1 0 0 0,0 0 0 0 0,1-1 0 0 0,0 0-1 0 0,0 0 1 0 0,17 13 0 0 0,-21-19 0 0 0,0 0 0 0 0,0-1-1 0 0,0 1 1 0 0,1-1 0 0 0,-1 0 0 0 0,1 0-1 0 0,-1 0 1 0 0,1-1 0 0 0,0 0 0 0 0,-1 0-1 0 0,1 0 1 0 0,0 0 0 0 0,0-1-1 0 0,0 0 1 0 0,0 0 0 0 0,0 0 0 0 0,0 0-1 0 0,0-1 1 0 0,-1 0 0 0 0,1 0 0 0 0,0 0-1 0 0,0-1 1 0 0,-1 1 0 0 0,1-1 0 0 0,-1 0-1 0 0,0-1 1 0 0,1 1 0 0 0,-1-1 0 0 0,0 1-1 0 0,0-1 1 0 0,-1-1 0 0 0,1 1-1 0 0,-1 0 1 0 0,1-1 0 0 0,2-4 0 0 0,3-3 29 0 0,-1 0 0 0 0,0 0-1 0 0,0 0 1 0 0,-1-1 0 0 0,-1-1 0 0 0,0 1 0 0 0,-1-1 0 0 0,0 0 0 0 0,-1 0 0 0 0,0 0 0 0 0,2-20 0 0 0,-4 5 60 0 0,-1 0 0 0 0,-1 0 0 0 0,-1 0 0 0 0,-2 0 1 0 0,-1 1-1 0 0,-13-49 0 0 0,14 63 19 0 0,-1 1-1 0 0,0 0 1 0 0,-1 0 0 0 0,-1 0-1 0 0,0 1 1 0 0,0 0 0 0 0,-1 0-1 0 0,0 0 1 0 0,-1 1 0 0 0,0 0-1 0 0,-1 1 1 0 0,0 0 0 0 0,-1 0-1 0 0,0 1 1 0 0,0 0 0 0 0,-20-12-1 0 0,25 18-79 0 0,0-1 0 0 0,0 1 0 0 0,-1 0 0 0 0,1 1-1 0 0,-1-1 1 0 0,1 1 0 0 0,-1 0 0 0 0,0 1-1 0 0,0-1 1 0 0,1 1 0 0 0,-1 0 0 0 0,0 1 0 0 0,1-1-1 0 0,-1 1 1 0 0,-10 3 0 0 0,8-1 13 0 0,0 0 0 0 0,0 1 0 0 0,1 0 0 0 0,-1 0 0 0 0,1 1 0 0 0,0 0 0 0 0,0 0 0 0 0,1 0 0 0 0,-11 13 0 0 0,6-6-252 0 0,1 0 1 0 0,0 1-1 0 0,1 1 0 0 0,1 0 0 0 0,0 0 0 0 0,1 0 0 0 0,1 1 0 0 0,0 0 1 0 0,1 0-1 0 0,-6 28 0 0 0,9-35-319 0 0,1 0 0 0 0,0 0 0 0 0,0 0 0 0 0,0 0 0 0 0,1 0 0 0 0,0 0 0 0 0,1 1 0 0 0,0-1 1 0 0,0 0-1 0 0,1 0 0 0 0,-1 0 0 0 0,2 0 0 0 0,-1-1 0 0 0,1 1 0 0 0,1-1 0 0 0,-1 1 0 0 0,10 13 0 0 0,4-3 93 0 0</inkml:trace>
  <inkml:trace contextRef="#ctx0" brushRef="#br0" timeOffset="4">5277 343 528 0 0,'-1'-10'399'0'0,"-1"-1"1"0"0,0 1-1 0 0,-1 0 0 0 0,-7-15 0 0 0,10 23-342 0 0,0 1-1 0 0,-1 0 0 0 0,1 0 0 0 0,-1 0 0 0 0,1 0 1 0 0,-1 0-1 0 0,1 0 0 0 0,-1 0 0 0 0,0 0 1 0 0,0 0-1 0 0,1 0 0 0 0,-1 0 0 0 0,0 1 1 0 0,0-1-1 0 0,0 0 0 0 0,0 1 0 0 0,0-1 0 0 0,0 0 1 0 0,0 1-1 0 0,0-1 0 0 0,0 1 0 0 0,0-1 1 0 0,0 1-1 0 0,-1 0 0 0 0,1 0 0 0 0,0-1 1 0 0,0 1-1 0 0,0 0 0 0 0,0 0 0 0 0,-1 0 0 0 0,1 0 1 0 0,0 0-1 0 0,0 0 0 0 0,0 1 0 0 0,0-1 1 0 0,-1 0-1 0 0,1 1 0 0 0,0-1 0 0 0,0 0 1 0 0,0 1-1 0 0,0-1 0 0 0,0 1 0 0 0,0 0 0 0 0,0-1 1 0 0,0 1-1 0 0,0 0 0 0 0,0 0 0 0 0,0 0 1 0 0,1-1-1 0 0,-1 1 0 0 0,0 0 0 0 0,0 2 1 0 0,-11 10 138 0 0,1 0 1 0 0,1 1 0 0 0,0 1-1 0 0,1-1 1 0 0,1 2 0 0 0,0-1-1 0 0,1 1 1 0 0,1 0 0 0 0,0 1-1 0 0,-5 26 1 0 0,4-13-118 0 0,2 1 1 0 0,1 0-1 0 0,2 0 0 0 0,1 0 0 0 0,3 33 1 0 0,0-42-76 0 0,1-1 0 0 0,1 0 0 0 0,1 0 1 0 0,1 0-1 0 0,1 0 0 0 0,0-1 0 0 0,2 0 0 0 0,11 19 1 0 0,-17-32-4 0 0,1-1 1 0 0,0 0-1 0 0,0 0 1 0 0,1 0 0 0 0,-1 0-1 0 0,1-1 1 0 0,1 1-1 0 0,-1-1 1 0 0,1-1-1 0 0,0 1 1 0 0,0-1 0 0 0,0 0-1 0 0,1 0 1 0 0,-1-1-1 0 0,1 0 1 0 0,0 0 0 0 0,0 0-1 0 0,0-1 1 0 0,0 0-1 0 0,0-1 1 0 0,1 1-1 0 0,-1-1 1 0 0,0-1 0 0 0,1 0-1 0 0,-1 0 1 0 0,13-1-1 0 0,-14 0 11 0 0,0 0 0 0 0,0-1 0 0 0,0 0 0 0 0,0 0 0 0 0,0 0-1 0 0,0-1 1 0 0,-1 0 0 0 0,1 0 0 0 0,-1 0 0 0 0,0 0 0 0 0,0-1-1 0 0,0 0 1 0 0,0 0 0 0 0,5-6 0 0 0,-4 1 35 0 0,0 1 1 0 0,0-1-1 0 0,0 0 0 0 0,-1 0 1 0 0,0 0-1 0 0,-1-1 1 0 0,6-18-1 0 0,-3 0 65 0 0,-2-1 1 0 0,0 0-1 0 0,-2-1 1 0 0,-1 1-1 0 0,-2-32 1 0 0,-1 21 377 0 0,-1 0 1 0 0,-13-63 0 0 0,13 93-345 0 0,0 0 0 0 0,-1 0 1 0 0,0 0-1 0 0,-1 0 0 0 0,0 0 0 0 0,0 1 0 0 0,-1 0 0 0 0,0 0 0 0 0,-1 0 0 0 0,0 1 1 0 0,0-1-1 0 0,-1 1 0 0 0,0 1 0 0 0,0-1 0 0 0,-14-9 0 0 0,17 15-106 0 0,0-1-1 0 0,0 0 0 0 0,-1 1 0 0 0,1 0 1 0 0,-1 0-1 0 0,1 0 0 0 0,-1 1 1 0 0,0 0-1 0 0,0 0 0 0 0,0 0 1 0 0,0 0-1 0 0,0 1 0 0 0,0 0 0 0 0,0 0 1 0 0,0 0-1 0 0,0 0 0 0 0,-9 3 1 0 0,7-1-15 0 0,1 1 0 0 0,-1 0 0 0 0,1 0 0 0 0,-1 0-1 0 0,1 1 1 0 0,0 0 0 0 0,0 0 0 0 0,1 1 0 0 0,-1 0 0 0 0,1-1 0 0 0,-6 8 0 0 0,0 3-111 0 0,0-1-1 0 0,1 2 1 0 0,0-1 0 0 0,1 1-1 0 0,1 1 1 0 0,1 0 0 0 0,0 0-1 0 0,-8 32 1 0 0,8-13-2787 0 0,-7 70-1 0 0,13-95 2339 0 0,1 0-1 0 0,0-1 1 0 0,1 1-1 0 0,0-1 1 0 0,1 1 0 0 0,0-1-1 0 0,1 0 1 0 0,0 0-1 0 0,0 0 1 0 0,1 0 0 0 0,7 14-1 0 0,4-2 35 0 0</inkml:trace>
  <inkml:trace contextRef="#ctx0" brushRef="#br0" timeOffset="5">5846 390 672 0 0,'0'-6'331'0'0,"-2"-1"0"0"0,1 0 0 0 0,-1 1 0 0 0,0-1 0 0 0,-1 1 0 0 0,1-1 0 0 0,-8-10-1 0 0,9 15-253 0 0,0 1-1 0 0,0-1 0 0 0,0 1 0 0 0,0 0 0 0 0,0 0 0 0 0,-1 0 0 0 0,1 0 0 0 0,-1 0 0 0 0,1 0 0 0 0,-1 0 1 0 0,1 0-1 0 0,-1 0 0 0 0,1 0 0 0 0,-1 1 0 0 0,0-1 0 0 0,1 1 0 0 0,-1 0 0 0 0,0-1 0 0 0,1 1 0 0 0,-1 0 1 0 0,0 0-1 0 0,0 0 0 0 0,1 0 0 0 0,-1 0 0 0 0,0 0 0 0 0,1 1 0 0 0,-1-1 0 0 0,0 0 0 0 0,1 1 0 0 0,-1-1 1 0 0,0 1-1 0 0,1 0 0 0 0,-1 0 0 0 0,1-1 0 0 0,-1 1 0 0 0,1 0 0 0 0,-3 3 0 0 0,-3 1 79 0 0,0 1-1 0 0,0 0 1 0 0,1 0-1 0 0,0 1 1 0 0,0 0 0 0 0,1 0-1 0 0,0 1 1 0 0,0-1-1 0 0,0 1 1 0 0,1 0-1 0 0,0 0 1 0 0,1 0-1 0 0,0 1 1 0 0,-3 12-1 0 0,0 5 12 0 0,1-1 0 0 0,1 2 0 0 0,-2 42 0 0 0,6-38-145 0 0,1-1 1 0 0,1 0-1 0 0,2 0 1 0 0,1 0 0 0 0,1 0-1 0 0,2-1 1 0 0,14 37-1 0 0,-17-52-23 0 0,2-1-1 0 0,0 1 1 0 0,1-1-1 0 0,0-1 1 0 0,1 1-1 0 0,0-2 1 0 0,14 15 0 0 0,-16-19 12 0 0,0-1 0 0 0,1 0 1 0 0,0 0-1 0 0,1-1 1 0 0,-1 1-1 0 0,1-2 1 0 0,0 1-1 0 0,0-2 1 0 0,0 1-1 0 0,1-1 0 0 0,18 4 1 0 0,-22-6 54 0 0,1 0 0 0 0,0-1 0 0 0,-1 0 0 0 0,1 0 0 0 0,-1 0 1 0 0,1-1-1 0 0,0 0 0 0 0,-1 0 0 0 0,0 0 0 0 0,1-1 0 0 0,-1 0 0 0 0,0-1 0 0 0,0 1 1 0 0,9-6-1 0 0,-6 2 85 0 0,0 0 0 0 0,-1-1 1 0 0,0 0-1 0 0,0 0 1 0 0,-1-1-1 0 0,1 1 0 0 0,-2-2 1 0 0,8-11-1 0 0,0-4 135 0 0,-1 0 0 0 0,-1-1 0 0 0,-1 0 0 0 0,-1-1 0 0 0,-2 0 0 0 0,7-31 0 0 0,-7 14 54 0 0,-1 0 0 0 0,3-64 0 0 0,-10 87-158 0 0,0 0 0 0 0,-2 1 0 0 0,0-1 0 0 0,-1 1 0 0 0,-1-1 0 0 0,0 1 0 0 0,-14-35 0 0 0,15 49-140 0 0,1-1 0 0 0,-1 1 1 0 0,0 0-1 0 0,-1 0 0 0 0,1 0 0 0 0,-1 0 1 0 0,0 0-1 0 0,0 1 0 0 0,0 0 0 0 0,-1 0 1 0 0,0 0-1 0 0,1 0 0 0 0,-1 1 0 0 0,-1 0 1 0 0,1 0-1 0 0,0 0 0 0 0,-1 1 1 0 0,1-1-1 0 0,-1 1 0 0 0,0 1 0 0 0,0-1 1 0 0,0 1-1 0 0,0 0 0 0 0,0 0 0 0 0,0 1 1 0 0,0-1-1 0 0,0 2 0 0 0,0-1 0 0 0,-9 2 1 0 0,4 0-227 0 0,0 0 1 0 0,-1 1-1 0 0,1 0 1 0 0,0 1-1 0 0,1 0 1 0 0,-16 8-1 0 0,16-6-593 0 0,-1 1-1 0 0,1 0 0 0 0,0 0 0 0 0,1 1 0 0 0,-16 15 0 0 0,8-4-913 0 0,0 0-1 0 0,2 1 0 0 0,0 1 1 0 0,1 0-1 0 0,-15 32 0 0 0,18-28 1131 0 0</inkml:trace>
  <inkml:trace contextRef="#ctx0" brushRef="#br0" timeOffset="6">2057 5078 600 0 0,'8'13'7462'0'0,"-9"-31"-3374"0"0,1 15-3785 0 0,0 1 1 0 0,0-1-1 0 0,0 0 1 0 0,-1 1-1 0 0,1-1 0 0 0,-1 1 1 0 0,0-1-1 0 0,1 1 1 0 0,-1-1-1 0 0,0 1 1 0 0,-1-1-1 0 0,-1-3 0 0 0,3 6-234 0 0,-1 0 0 0 0,1 0 0 0 0,0-1 0 0 0,0 1 0 0 0,0 0 0 0 0,-1 0 0 0 0,1 0-1 0 0,0-1 1 0 0,-1 1 0 0 0,1 0 0 0 0,0 0 0 0 0,0 0 0 0 0,-1 0 0 0 0,1 0 0 0 0,0-1-1 0 0,-1 1 1 0 0,1 0 0 0 0,0 0 0 0 0,-1 0 0 0 0,1 0 0 0 0,0 0 0 0 0,-1 0 0 0 0,1 0-1 0 0,0 0 1 0 0,-1 0 0 0 0,1 0 0 0 0,0 0 0 0 0,-1 1 0 0 0,1-1 0 0 0,0 0 0 0 0,0 0 0 0 0,-1 0-1 0 0,0 1 1 0 0,-10 18 614 0 0,4 1-576 0 0,2 0 0 0 0,0 0 0 0 0,2 0-1 0 0,0 1 1 0 0,1 0 0 0 0,1-1 0 0 0,1 1 0 0 0,1 0 0 0 0,1 0-1 0 0,1-1 1 0 0,6 28 0 0 0,-6-36-13 0 0,0-1 0 0 0,1 1 0 0 0,0 0-1 0 0,1-1 1 0 0,0 0 0 0 0,0 0 0 0 0,2 0 0 0 0,-1-1-1 0 0,1 1 1 0 0,1-2 0 0 0,-1 1 0 0 0,2-1 0 0 0,-1 0 0 0 0,1-1-1 0 0,1 0 1 0 0,0-1 0 0 0,0 1 0 0 0,0-2 0 0 0,1 0 0 0 0,14 7-1 0 0,-20-11 22 0 0,0 0 0 0 0,1 0 0 0 0,-1-1 1 0 0,0 0-1 0 0,1 0 0 0 0,-1 0 0 0 0,1 0 0 0 0,0-1 0 0 0,-1 0 0 0 0,1 0 0 0 0,-1-1 0 0 0,1 0 0 0 0,-1 0 0 0 0,1 0 0 0 0,-1 0 0 0 0,0-1 0 0 0,10-4 0 0 0,-9 2 10 0 0,0 0 0 0 0,0 0 0 0 0,0-1 1 0 0,-1 1-1 0 0,0-1 0 0 0,0-1 0 0 0,0 1 0 0 0,0-1 1 0 0,-1 0-1 0 0,0 0 0 0 0,-1 0 0 0 0,5-8 0 0 0,0-6 62 0 0,0-1 1 0 0,-1 0-1 0 0,-1-1 0 0 0,-1 0 0 0 0,-1 0 1 0 0,-1 0-1 0 0,1-41 0 0 0,-4 49 18 0 0,-1 1-1 0 0,0-1 1 0 0,-1 0-1 0 0,0 0 1 0 0,-1 0 0 0 0,-1 1-1 0 0,0 0 1 0 0,-1-1-1 0 0,0 2 1 0 0,-1-1-1 0 0,-1 0 1 0 0,-8-12 0 0 0,10 18-90 0 0,0 1 1 0 0,-1 0-1 0 0,0 0 0 0 0,1 0 1 0 0,-2 1-1 0 0,1 0 1 0 0,-1 0-1 0 0,0 0 1 0 0,0 1-1 0 0,0 0 1 0 0,0 1-1 0 0,-1-1 1 0 0,1 1-1 0 0,-1 1 1 0 0,0-1-1 0 0,0 2 1 0 0,0-1-1 0 0,0 1 1 0 0,0 0-1 0 0,-1 0 1 0 0,-14 2-1 0 0,-8 3-2312 0 0,27-4 1251 0 0,0 1-1 0 0,0 0 1 0 0,0 0-1 0 0,0 1 1 0 0,1-1-1 0 0,-1 1 1 0 0,1 0-1 0 0,-4 2 1 0 0,5-3 383 0 0,0 1 1 0 0,1-1 0 0 0,-1 1-1 0 0,1-1 1 0 0,-1 1 0 0 0,1 0-1 0 0,0-1 1 0 0,0 1 0 0 0,0 0-1 0 0,0 0 1 0 0,0 0 0 0 0,0 0-1 0 0,0 0 1 0 0,0 0 0 0 0,0 3-1 0 0,1 27-2485 0 0,5 5-1945 0 0,-4-25 4322 0 0,0-1 0 0 0,1 1-1 0 0,0-1 1 0 0,1 1 0 0 0,6 16-1 0 0,3-5 247 0 0</inkml:trace>
  <inkml:trace contextRef="#ctx0" brushRef="#br0" timeOffset="7">2633 5293 804 0 0,'-6'3'371'0'0,"-26"10"1600"0"0,12-9 3204 0 0,20-14-1933 0 0,21-29-1857 0 0,111-195 779 0 0,-72 124-1243 0 0,-60 110-895 0 0,0 0 0 0 0,0-1 0 0 0,0 1 0 0 0,0 0 0 0 0,0 0-1 0 0,0-1 1 0 0,0 1 0 0 0,0 0 0 0 0,0 0 0 0 0,0-1 0 0 0,0 1 0 0 0,0 0 0 0 0,0 0 0 0 0,0-1 0 0 0,0 1 0 0 0,0 0 0 0 0,1 0 0 0 0,-1 0 0 0 0,0-1 0 0 0,0 1 0 0 0,0 0 0 0 0,0 0 0 0 0,1 0-1 0 0,-1-1 1 0 0,0 1 0 0 0,0 0 0 0 0,0 0 0 0 0,1 0 0 0 0,-1 0 0 0 0,0 0 0 0 0,0 0 0 0 0,1 0 0 0 0,-1-1 0 0 0,0 1 0 0 0,0 0 0 0 0,1 0 0 0 0,-1 0 0 0 0,0 0 0 0 0,0 0 0 0 0,1 0 0 0 0,-1 0-1 0 0,0 0 1 0 0,0 0 0 0 0,1 0 0 0 0,-1 0 0 0 0,0 1 0 0 0,0-1 0 0 0,1 0 0 0 0,-1 0 0 0 0,0 0 0 0 0,0 0 0 0 0,0 0 0 0 0,1 0 0 0 0,-1 0 0 0 0,0 1 0 0 0,0-1 0 0 0,0 0 0 0 0,1 0 0 0 0,-1 1-1 0 0,5 21 1185 0 0,-3 32 806 0 0,-25 390 9936 0 0,17-413-17565 0 0,1 2-5754 0 0,9-11 7037 0 0,14-38-5858 0 0,-6 8 9667 0 0</inkml:trace>
  <inkml:trace contextRef="#ctx0" brushRef="#br0" timeOffset="8">3219 5104 552 0 0,'1'-1'240'0'0,"-1"1"-1"0"0,1-1 0 0 0,-1 0 1 0 0,0 0-1 0 0,1 1 1 0 0,-1-1-1 0 0,0 0 1 0 0,1 0-1 0 0,-1 1 1 0 0,0-1-1 0 0,0 0 1 0 0,0 0-1 0 0,0 0 1 0 0,1 0-1 0 0,-1 1 1 0 0,0-1-1 0 0,-1 0 1 0 0,1 0-1 0 0,0 0 0 0 0,0 0 1 0 0,0 1-1 0 0,0-1 1 0 0,-1 0-1 0 0,1 0 1 0 0,-1 0-1 0 0,-1-12 5231 0 0,-23 32-2109 0 0,16-6-3103 0 0,1 1-1 0 0,0 0 0 0 0,1 0 0 0 0,1 1 0 0 0,0-1 0 0 0,1 2 0 0 0,1-1 0 0 0,0 0 1 0 0,1 1-1 0 0,0 0 0 0 0,2-1 0 0 0,0 1 0 0 0,1 25 0 0 0,1-29-144 0 0,0-1-1 0 0,1 0 0 0 0,0 0 1 0 0,1 0-1 0 0,0 0 1 0 0,1-1-1 0 0,0 1 0 0 0,11 19 1 0 0,-11-24-42 0 0,0 0 0 0 0,0 0-1 0 0,1 0 1 0 0,0-1 0 0 0,0 1 0 0 0,1-1 0 0 0,-1-1 0 0 0,1 1 0 0 0,0-1 0 0 0,0 0-1 0 0,1 0 1 0 0,-1-1 0 0 0,1 1 0 0 0,10 2 0 0 0,-11-4-30 0 0,0 0-1 0 0,0-1 1 0 0,0 0 0 0 0,0 0-1 0 0,0 0 1 0 0,0-1 0 0 0,0 0-1 0 0,0 0 1 0 0,0 0 0 0 0,0-1-1 0 0,0 0 1 0 0,0 0 0 0 0,0-1-1 0 0,0 1 1 0 0,7-4 0 0 0,-5 1-11 0 0,0-1 0 0 0,-1 1 0 0 0,1-1 0 0 0,-1-1 0 0 0,0 1 0 0 0,0-1 1 0 0,-1 0-1 0 0,1-1 0 0 0,7-11 0 0 0,-3 3-7 0 0,-1-2 0 0 0,0 1 1 0 0,-1-1-1 0 0,-1-1 0 0 0,-1 1 1 0 0,0-1-1 0 0,-2-1 0 0 0,0 1 0 0 0,3-23 1 0 0,-6 22 106 0 0,0 0 0 0 0,-2 0 0 0 0,0 0 0 0 0,-1 0 0 0 0,-1 0 0 0 0,-1 0 0 0 0,0 0 0 0 0,-7-18 0 0 0,8 30 38 0 0,-1 1 0 0 0,0 0 0 0 0,0-1-1 0 0,0 2 1 0 0,0-1 0 0 0,-1 0 0 0 0,0 1-1 0 0,0-1 1 0 0,-1 1 0 0 0,1 0 0 0 0,-8-6 0 0 0,7 8 1 0 0,1 1 0 0 0,0-1 0 0 0,-1 1 0 0 0,0 0 1 0 0,1 0-1 0 0,-1 0 0 0 0,0 1 0 0 0,0-1 1 0 0,0 1-1 0 0,0 1 0 0 0,0-1 0 0 0,0 1 0 0 0,-1-1 1 0 0,1 2-1 0 0,0-1 0 0 0,-10 2 0 0 0,9-1-79 0 0,1 0 0 0 0,-1 1 0 0 0,1-1-1 0 0,-1 1 1 0 0,1 0 0 0 0,-1 1 0 0 0,1-1-1 0 0,0 1 1 0 0,0 0 0 0 0,0 1 0 0 0,1-1-1 0 0,-6 5 1 0 0,5-2-830 0 0,1-1-1 0 0,-1 1 1 0 0,1 0-1 0 0,0 0 1 0 0,0 0-1 0 0,1 0 1 0 0,0 1-1 0 0,0 0 1 0 0,0-1-1 0 0,1 1 1 0 0,0 0-1 0 0,1 0 1 0 0,-1 0-1 0 0,0 10 1 0 0,2-8-415 0 0,-1 1 1 0 0,2-1-1 0 0,-1 1 0 0 0,1-1 1 0 0,1 0-1 0 0,-1 0 1 0 0,2 0-1 0 0,-1 0 1 0 0,1 0-1 0 0,0 0 1 0 0,6 9-1 0 0,-6-12 784 0 0,1 0-1 0 0,0 0 0 0 0,0-1 1 0 0,0 1-1 0 0,1-1 0 0 0,-1 0 0 0 0,1 0 1 0 0,0-1-1 0 0,9 7 0 0 0,11 3-65 0 0</inkml:trace>
  <inkml:trace contextRef="#ctx0" brushRef="#br0" timeOffset="9">4047 5099 552 0 0,'-1'-2'143'0'0,"0"-1"-1"0"0,0 0 1 0 0,-1 1-1 0 0,1-1 1 0 0,0 1 0 0 0,-1 0-1 0 0,1-1 1 0 0,-1 1-1 0 0,0 0 1 0 0,0 0 0 0 0,0 0-1 0 0,0 0 1 0 0,0 0 0 0 0,0 0-1 0 0,-1 1 1 0 0,1-1-1 0 0,-1 1 1 0 0,-3-2 0 0 0,4 3 30 0 0,-1 0 0 0 0,0 0 1 0 0,1 0-1 0 0,-1 0 0 0 0,0 1 1 0 0,1-1-1 0 0,-1 1 1 0 0,1-1-1 0 0,-1 1 0 0 0,0 0 1 0 0,1 0-1 0 0,0 0 1 0 0,-1 1-1 0 0,1-1 0 0 0,0 1 1 0 0,0-1-1 0 0,-1 1 0 0 0,1 0 1 0 0,0-1-1 0 0,-2 4 1 0 0,-4 4 72 0 0,0-1 0 0 0,0 1 0 0 0,1 1 0 0 0,0-1 0 0 0,1 1 1 0 0,0 1-1 0 0,0-1 0 0 0,1 1 0 0 0,1 0 0 0 0,0 0 0 0 0,0 0 0 0 0,1 1 1 0 0,1-1-1 0 0,0 1 0 0 0,0 0 0 0 0,1 0 0 0 0,0-1 0 0 0,1 1 0 0 0,1 0 1 0 0,3 21-1 0 0,-2-22-247 0 0,0-1 1 0 0,0 0 0 0 0,1 0 0 0 0,1 0 0 0 0,0 0 0 0 0,0-1-1 0 0,1 1 1 0 0,0-1 0 0 0,0 0 0 0 0,1 0 0 0 0,0-1-1 0 0,1 0 1 0 0,0 0 0 0 0,0 0 0 0 0,0-1 0 0 0,1 0-1 0 0,0-1 1 0 0,1 0 0 0 0,0 0 0 0 0,0-1 0 0 0,0 1-1 0 0,0-2 1 0 0,19 7 0 0 0,-24-10-5 0 0,1 1 0 0 0,0-1 0 0 0,0 0 0 0 0,0 0 0 0 0,0-1 0 0 0,0 0 0 0 0,0 0 0 0 0,0 0 0 0 0,0 0 1 0 0,0-1-1 0 0,0 0 0 0 0,0 0 0 0 0,0 0 0 0 0,0 0 0 0 0,0-1 0 0 0,-1 0 0 0 0,1 0 0 0 0,6-4 0 0 0,-5 2 18 0 0,0-1-1 0 0,0-1 1 0 0,0 1 0 0 0,-1-1-1 0 0,0 0 1 0 0,0 0 0 0 0,0 0-1 0 0,-1-1 1 0 0,1 0 0 0 0,4-13-1 0 0,0 1 174 0 0,-2-1 0 0 0,-1-1 0 0 0,-1 1 0 0 0,0-1 1 0 0,-2 0-1 0 0,0 0 0 0 0,0-41 0 0 0,-4 51 118 0 0,1 0 0 0 0,-1 0 0 0 0,-1 0 0 0 0,0 0 0 0 0,0 0 0 0 0,-2 1 0 0 0,1-1 0 0 0,-1 1 1 0 0,-10-19-1 0 0,12 25-184 0 0,-1 1 0 0 0,1-1 1 0 0,-1 1-1 0 0,0 0 0 0 0,0-1 1 0 0,-1 1-1 0 0,1 1 0 0 0,-1-1 1 0 0,1 1-1 0 0,-1-1 0 0 0,0 1 1 0 0,0 0-1 0 0,0 0 0 0 0,0 1 1 0 0,0-1-1 0 0,0 1 0 0 0,-1 0 1 0 0,1 0-1 0 0,0 0 0 0 0,-1 1 1 0 0,1-1-1 0 0,-1 1 0 0 0,1 0 1 0 0,0 0-1 0 0,-1 1 1 0 0,1-1-1 0 0,-6 3 0 0 0,0-1-98 0 0,0 1-1 0 0,0 0 1 0 0,0 0-1 0 0,0 1 1 0 0,1 1-1 0 0,0 0 1 0 0,-11 7-1 0 0,9-4-916 0 0,0 0-1 0 0,1 0 1 0 0,0 2-1 0 0,0-1 1 0 0,-13 19-1 0 0,17-22 280 0 0,1 1-1 0 0,1-1 1 0 0,-1 1-1 0 0,1 1 1 0 0,0-1-1 0 0,1 0 1 0 0,0 1 0 0 0,0 0-1 0 0,1 0 1 0 0,0 0-1 0 0,0 0 1 0 0,0 0-1 0 0,1 0 1 0 0,1 1-1 0 0,-1-1 1 0 0,1 0-1 0 0,1 0 1 0 0,0 1-1 0 0,0-1 1 0 0,0 0 0 0 0,5 15-1 0 0,4-2 101 0 0</inkml:trace>
  <inkml:trace contextRef="#ctx0" brushRef="#br0" timeOffset="10">4665 5216 656 0 0,'-3'-3'200'0'0,"0"1"0"0"0,-1-1 1 0 0,1 1-1 0 0,0 0 0 0 0,-1 0 0 0 0,0 0 0 0 0,1 0 1 0 0,-1 1-1 0 0,0-1 0 0 0,0 1 0 0 0,0 0 0 0 0,0 0 1 0 0,0 0-1 0 0,0 1 0 0 0,0 0 0 0 0,0 0 0 0 0,0 0 1 0 0,-1 0-1 0 0,1 0 0 0 0,0 1 0 0 0,0 0 0 0 0,0-1 1 0 0,0 2-1 0 0,0-1 0 0 0,0 0 0 0 0,1 1 0 0 0,-1 0 1 0 0,0 0-1 0 0,1 0 0 0 0,-1 0 0 0 0,1 0 0 0 0,0 1 1 0 0,0 0-1 0 0,-4 3 0 0 0,1-1 1 0 0,1 1 0 0 0,0 0 0 0 0,0-1 0 0 0,0 2 0 0 0,1-1 0 0 0,-1 0 0 0 0,2 1 1 0 0,-1 0-1 0 0,1 0 0 0 0,0 0 0 0 0,0 0 0 0 0,1 0 0 0 0,0 1 0 0 0,0-1 0 0 0,1 1 0 0 0,0 0 0 0 0,0 14 0 0 0,3-10-161 0 0,0 0 0 0 0,1-1 0 0 0,0 0 0 0 0,1 1 0 0 0,0-1-1 0 0,1-1 1 0 0,1 1 0 0 0,-1-1 0 0 0,1 0 0 0 0,1 0 0 0 0,0 0-1 0 0,1-1 1 0 0,-1 0 0 0 0,2-1 0 0 0,-1 0 0 0 0,1 0-1 0 0,0-1 1 0 0,1 0 0 0 0,0 0 0 0 0,0-1 0 0 0,18 8 0 0 0,-19-10-25 0 0,0 0 1 0 0,0 0 0 0 0,0-1 0 0 0,1 0 0 0 0,-1 0-1 0 0,1-1 1 0 0,0-1 0 0 0,0 0 0 0 0,0 0 0 0 0,0-1-1 0 0,0 0 1 0 0,0 0 0 0 0,-1-1 0 0 0,1-1-1 0 0,0 0 1 0 0,0 0 0 0 0,-1-1 0 0 0,1 0 0 0 0,-1 0-1 0 0,0-1 1 0 0,0 0 0 0 0,0-1 0 0 0,-1 0 0 0 0,1-1-1 0 0,12-10 1 0 0,-11 5 172 0 0,0 0 0 0 0,-1-1 0 0 0,-1 0 1 0 0,0 0-1 0 0,0-1 0 0 0,-1 0 0 0 0,-1 0 0 0 0,0 0 0 0 0,-1-1 0 0 0,0 0 0 0 0,-1 0 0 0 0,-1-1 1 0 0,0 1-1 0 0,-1-1 0 0 0,0-19 0 0 0,-2 27 70 0 0,1 0 0 0 0,-1 1 0 0 0,-1-1 1 0 0,0 0-1 0 0,0 1 0 0 0,0-1 0 0 0,0 1 0 0 0,-1-1 0 0 0,0 1 1 0 0,-1 0-1 0 0,1 0 0 0 0,-1 0 0 0 0,-1 0 0 0 0,1 0 0 0 0,-1 1 1 0 0,0-1-1 0 0,0 1 0 0 0,0 0 0 0 0,-1 0 0 0 0,0 0 0 0 0,0 1 1 0 0,0 0-1 0 0,0 0 0 0 0,-1 0 0 0 0,1 1 0 0 0,-1-1 0 0 0,0 1 1 0 0,0 1-1 0 0,0-1 0 0 0,-1 1 0 0 0,1 0 0 0 0,-1 1 0 0 0,1-1 1 0 0,-1 1-1 0 0,-7 0 0 0 0,2 0-127 0 0,0 1 0 0 0,1 0 0 0 0,-1 1 0 0 0,-12 2-1 0 0,9 0-1124 0 0,0 0 0 0 0,-29 11 0 0 0,31-8-728 0 0,1 0 0 0 0,-1 0 0 0 0,-16 13 1 0 0,22-14-123 0 0,0 1 0 0 0,0 0 0 0 0,0 0 1 0 0,0 1-1 0 0,-8 12 0 0 0,14-18 1654 0 0,0 1 1 0 0,0 0-1 0 0,0-1 1 0 0,0 1-1 0 0,0 0 0 0 0,1 0 1 0 0,-1 0-1 0 0,1 0 1 0 0,-1-1-1 0 0,1 1 0 0 0,0 0 1 0 0,0 0-1 0 0,0 0 1 0 0,0 0-1 0 0,0 0 0 0 0,0 0 1 0 0,1 3-1 0 0,3 9-324 0 0</inkml:trace>
  <inkml:trace contextRef="#ctx0" brushRef="#br0" timeOffset="11">4366 4203 708 0 0,'-2'1'420'0'0,"0"1"0"0"0,1 0-1 0 0,-1 0 1 0 0,1-1 0 0 0,0 1 0 0 0,-1 0 0 0 0,1 0-1 0 0,0 0 1 0 0,0 1 0 0 0,1-1 0 0 0,-1 0 0 0 0,0 0 0 0 0,0 3-1 0 0,1-5-372 0 0,0 1 0 0 0,0-1 0 0 0,0 0 0 0 0,0 1 0 0 0,0-1 0 0 0,0 0 0 0 0,0 1-1 0 0,0-1 1 0 0,0 0 0 0 0,0 1 0 0 0,0-1 0 0 0,0 0 0 0 0,0 1 0 0 0,0-1 0 0 0,1 0 0 0 0,-1 0 0 0 0,0 1-1 0 0,0-1 1 0 0,0 0 0 0 0,0 1 0 0 0,1-1 0 0 0,-1 0 0 0 0,0 0 0 0 0,0 0 0 0 0,1 1 0 0 0,-1-1 0 0 0,0 0-1 0 0,0 0 1 0 0,1 0 0 0 0,-1 1 0 0 0,0-1 0 0 0,1 0 0 0 0,19-6 735 0 0,-6-3-403 0 0,0-1-1 0 0,0 0 1 0 0,-1-1 0 0 0,-1-1 0 0 0,0 0-1 0 0,14-17 1 0 0,59-91 291 0 0,-58 81-564 0 0,2-3-30 0 0,-2-1 0 0 0,-1-2 1 0 0,-2-1-1 0 0,19-54 0 0 0,-40 84 179 0 0,-11 22 38 0 0,-11 25 180 0 0,-20 81 1994 0 0,6 2 1 0 0,-26 154-1 0 0,48-213-2062 0 0,-47 313-695 0 0,59-345-5506 0 0,-1-22 5592 0 0,1-1 0 0 0,-1 0 0 0 0,0 0 0 0 0,0 0 0 0 0,1 0 0 0 0,-1 0 0 0 0,0 0 0 0 0,0 0 0 0 0,1 0 0 0 0,-1 1 0 0 0,0-1 0 0 0,1 0 0 0 0,-1 0-1 0 0,0 0 1 0 0,0 0 0 0 0,1 0 0 0 0,-1 0 0 0 0,0-1 0 0 0,1 1 0 0 0,-1 0 0 0 0,0 0 0 0 0,0 0 0 0 0,1 0 0 0 0,-1 0 0 0 0,0 0 0 0 0,0 0 0 0 0,1-1-1 0 0,1-1-2039 0 0,15-20-4953 0 0,-7 5 6787 0 0,-6 12 1611 0 0,6-15-1678 0 0</inkml:trace>
  <inkml:trace contextRef="#ctx0" brushRef="#br0" timeOffset="12">5088 4150 636 0 0,'5'-11'584'0'0,"0"1"1"0"0,-1-1-1 0 0,-1 0 0 0 0,4-18 1 0 0,-5 23-373 0 0,-1 1-1 0 0,0-1 1 0 0,-1 0 0 0 0,1 0 0 0 0,-1 0 0 0 0,0 0 0 0 0,-1 0-1 0 0,0 1 1 0 0,0-1 0 0 0,-3-10 0 0 0,4 15-181 0 0,0 1 0 0 0,0-1 0 0 0,0 0 0 0 0,0 1 0 0 0,-1-1-1 0 0,1 0 1 0 0,0 1 0 0 0,-1-1 0 0 0,1 1 0 0 0,0-1 0 0 0,-1 1 0 0 0,1-1 0 0 0,-1 1 0 0 0,1-1 0 0 0,-1 1 0 0 0,1-1 0 0 0,-1 1 0 0 0,1 0 0 0 0,-1-1-1 0 0,1 1 1 0 0,-1 0 0 0 0,0 0 0 0 0,1-1 0 0 0,-1 1 0 0 0,1 0 0 0 0,-1 0 0 0 0,0 0 0 0 0,1-1 0 0 0,-1 1 0 0 0,0 0 0 0 0,1 0 0 0 0,-1 0 0 0 0,0 0-1 0 0,0 1 1 0 0,-20 16 382 0 0,-8 35-151 0 0,22-31-197 0 0,0 1 0 0 0,1 0 0 0 0,2 1 1 0 0,0-1-1 0 0,1 1 0 0 0,1-1 0 0 0,1 1 0 0 0,2 0 1 0 0,0 0-1 0 0,1 0 0 0 0,1-1 0 0 0,12 42 0 0 0,-11-49 46 0 0,0 0 0 0 0,2-1 0 0 0,0 0-1 0 0,0 0 1 0 0,1-1 0 0 0,1 0 0 0 0,0 0-1 0 0,1 0 1 0 0,1-1 0 0 0,0-1 0 0 0,0 1-1 0 0,1-2 1 0 0,0 1 0 0 0,1-2 0 0 0,0 1 0 0 0,1-2-1 0 0,0 0 1 0 0,0 0 0 0 0,1-1 0 0 0,16 6-1 0 0,-24-11-28 0 0,0 0 0 0 0,0 0 1 0 0,0-1-1 0 0,0 0 0 0 0,0 0 0 0 0,0-1 0 0 0,0 1 0 0 0,1-1 0 0 0,-1-1 0 0 0,0 1 0 0 0,0-1 0 0 0,0 0 0 0 0,0 0 0 0 0,0-1 1 0 0,0 0-1 0 0,10-4 0 0 0,-9 1-24 0 0,1 0 0 0 0,0 0 0 0 0,-1 0 0 0 0,0-1 0 0 0,-1 0 0 0 0,1-1 0 0 0,-1 1 0 0 0,0-1 0 0 0,-1-1 0 0 0,7-9 0 0 0,2-9-21 0 0,-1 0 1 0 0,-2 0-1 0 0,0-1 0 0 0,-2-1 1 0 0,-1 1-1 0 0,6-33 1 0 0,-9 30-31 0 0,-2 0 0 0 0,0 0 0 0 0,-2 0 0 0 0,-1 0 0 0 0,-1 0 0 0 0,-2 0 0 0 0,-1 0 0 0 0,-9-31 0 0 0,10 48 2 0 0,-1 0 1 0 0,0 0-1 0 0,-1 0 1 0 0,0 0-1 0 0,-1 1 1 0 0,0 0-1 0 0,-1 0 1 0 0,0 1 0 0 0,-1 0-1 0 0,-1 0 1 0 0,0 1-1 0 0,0 0 1 0 0,-1 0-1 0 0,0 1 1 0 0,0 0-1 0 0,-1 1 1 0 0,0 0 0 0 0,-1 1-1 0 0,0 0 1 0 0,-13-5-1 0 0,18 9 23 0 0,1 1-1 0 0,-1 0 0 0 0,0 0 1 0 0,0 0-1 0 0,-1 1 0 0 0,1 0 1 0 0,0 1-1 0 0,0-1 0 0 0,0 2 1 0 0,0-1-1 0 0,-1 1 0 0 0,1 0 1 0 0,0 0-1 0 0,0 0 0 0 0,0 1 1 0 0,0 1-1 0 0,1-1 0 0 0,-1 1 1 0 0,0 0-1 0 0,1 0 0 0 0,0 1 1 0 0,0 0-1 0 0,0 0 0 0 0,0 0 1 0 0,1 1-1 0 0,-10 10 0 0 0,7-5-18 0 0,0 0 0 0 0,1 1-1 0 0,0-1 1 0 0,1 1 0 0 0,0 1 0 0 0,0-1-1 0 0,2 1 1 0 0,-1 0 0 0 0,2 0-1 0 0,-1 0 1 0 0,2 1 0 0 0,0-1 0 0 0,0 1-1 0 0,0 18 1 0 0,3-11-246 0 0,0 1 1 0 0,7 32-1 0 0,-2-29-678 0 0,1-1-1 0 0,1 0 1 0 0,1 0-1 0 0,1 0 1 0 0,1-1 0 0 0,0-1-1 0 0,2 0 1 0 0,1-1-1 0 0,1 0 1 0 0,0-1-1 0 0,1 0 1 0 0,1-2 0 0 0,25 21-1 0 0,-12-13 500 0 0</inkml:trace>
  <inkml:trace contextRef="#ctx0" brushRef="#br0" timeOffset="13">5944 4176 536 0 0,'-1'-7'192'0'0,"0"1"0"0"0,0 0 0 0 0,0 0-1 0 0,-1 0 1 0 0,0 0 0 0 0,0 1 0 0 0,-1-1 0 0 0,1 0-1 0 0,-1 1 1 0 0,0 0 0 0 0,-1-1 0 0 0,1 1 0 0 0,-1 0 0 0 0,-5-4-1 0 0,7 7-64 0 0,0 1-1 0 0,-1-1 0 0 0,1 0 0 0 0,-1 1 0 0 0,0 0 0 0 0,1-1 0 0 0,-1 1 0 0 0,0 0 0 0 0,0 1 0 0 0,0-1 1 0 0,0 0-1 0 0,0 1 0 0 0,0 0 0 0 0,1-1 0 0 0,-1 1 0 0 0,0 0 0 0 0,0 1 0 0 0,0-1 0 0 0,0 0 1 0 0,0 1-1 0 0,0 0 0 0 0,0-1 0 0 0,0 1 0 0 0,0 0 0 0 0,1 1 0 0 0,-1-1 0 0 0,0 0 0 0 0,1 1 0 0 0,-1 0 1 0 0,-3 3-1 0 0,-6 4 52 0 0,1 1 1 0 0,0 0-1 0 0,0 1 0 0 0,2 0 1 0 0,-1 1-1 0 0,1 0 1 0 0,1 0-1 0 0,0 1 1 0 0,1 0-1 0 0,0 1 1 0 0,1-1-1 0 0,0 1 1 0 0,1 1-1 0 0,-3 14 0 0 0,3-8-142 0 0,1-1 0 0 0,0 0 1 0 0,2 1-1 0 0,0 0 0 0 0,2-1 0 0 0,0 1 0 0 0,1 0 0 0 0,1 0 0 0 0,7 32 0 0 0,-6-43-24 0 0,1-1 1 0 0,-1 1-1 0 0,1 0 1 0 0,1-1-1 0 0,0 0 1 0 0,0 0-1 0 0,1 0 1 0 0,0 0-1 0 0,1-1 1 0 0,-1 0-1 0 0,2-1 0 0 0,-1 1 1 0 0,1-1-1 0 0,0-1 1 0 0,0 0-1 0 0,1 0 1 0 0,0 0-1 0 0,0-1 1 0 0,0 0-1 0 0,1-1 1 0 0,17 6-1 0 0,-15-7 32 0 0,0-1 0 0 0,0 1-1 0 0,0-2 1 0 0,0 0-1 0 0,0 0 1 0 0,0-1-1 0 0,0-1 1 0 0,0 0 0 0 0,0 0-1 0 0,0-1 1 0 0,0-1-1 0 0,0 0 1 0 0,-1 0-1 0 0,1-2 1 0 0,-1 1 0 0 0,0-1-1 0 0,0-1 1 0 0,13-9-1 0 0,-6 1 16 0 0,0-1 0 0 0,-1-1 0 0 0,-1 0-1 0 0,-1-2 1 0 0,0 1 0 0 0,-1-2-1 0 0,-1 0 1 0 0,-1-1 0 0 0,-1 0 0 0 0,0 0-1 0 0,-2-1 1 0 0,0-1 0 0 0,-1 0-1 0 0,-2 0 1 0 0,8-40 0 0 0,-11 42-14 0 0,0 0 1 0 0,-1 0-1 0 0,0 0 0 0 0,-2 0 1 0 0,-1 0-1 0 0,0 0 0 0 0,-2 0 1 0 0,0 1-1 0 0,-1-1 1 0 0,-1 0-1 0 0,-1 1 0 0 0,0 0 1 0 0,-2 1-1 0 0,0 0 0 0 0,-1 0 1 0 0,-1 0-1 0 0,0 1 1 0 0,-19-23-1 0 0,21 32-37 0 0,1-1 0 0 0,-1 2 0 0 0,-1-1 0 0 0,0 1 0 0 0,0 1 0 0 0,0 0 0 0 0,0 0 0 0 0,-1 0-1 0 0,0 2 1 0 0,0-1 0 0 0,-1 1 0 0 0,1 0 0 0 0,-1 1 0 0 0,0 1 0 0 0,0-1 0 0 0,0 2 0 0 0,0-1 0 0 0,-15 1 0 0 0,12 2 38 0 0,-1 1 1 0 0,1 0-1 0 0,0 1 0 0 0,0 0 1 0 0,0 1-1 0 0,1 1 0 0 0,-1 0 1 0 0,1 1-1 0 0,0 0 0 0 0,1 1 1 0 0,-1 0-1 0 0,1 1 0 0 0,-11 10 1 0 0,11-8-98 0 0,1 1 1 0 0,-1 0-1 0 0,2 0 1 0 0,0 1-1 0 0,0 0 0 0 0,1 1 1 0 0,0 0-1 0 0,2 1 1 0 0,-1 0-1 0 0,2 0 1 0 0,-1 0-1 0 0,-3 16 0 0 0,7-18-158 0 0,0-1 0 0 0,1 1-1 0 0,1-1 1 0 0,0 1 0 0 0,1 0 0 0 0,0-1-1 0 0,0 1 1 0 0,1 0 0 0 0,1-1-1 0 0,0 1 1 0 0,0-1 0 0 0,1 1-1 0 0,1-1 1 0 0,0 0 0 0 0,0 0-1 0 0,1-1 1 0 0,8 13 0 0 0,-3-8-483 0 0,-1-1 1 0 0,2 0-1 0 0,0-1 0 0 0,1 0 1 0 0,0 0-1 0 0,1-2 0 0 0,0 1 0 0 0,1-2 1 0 0,0 0-1 0 0,0 0 0 0 0,30 13 1 0 0,-2-5 168 0 0</inkml:trace>
  <inkml:trace contextRef="#ctx0" brushRef="#br0" timeOffset="14">6837 4138 780 0 0,'-1'-8'205'0'0,"-2"-1"0"0"0,1 1-1 0 0,-1 0 1 0 0,0-1 0 0 0,-1 1-1 0 0,0 1 1 0 0,0-1 0 0 0,-1 1 0 0 0,0-1-1 0 0,0 1 1 0 0,0 0 0 0 0,-1 1 0 0 0,-9-8-1 0 0,11 11-76 0 0,0 0 1 0 0,0 1-1 0 0,0-1 0 0 0,0 1 0 0 0,-1 0 0 0 0,1 0 0 0 0,-1 1 0 0 0,1-1 0 0 0,-1 1 0 0 0,0 0 1 0 0,0 0-1 0 0,0 1 0 0 0,1-1 0 0 0,-1 1 0 0 0,0 0 0 0 0,0 1 0 0 0,0-1 0 0 0,0 1 1 0 0,1 0-1 0 0,-1 0 0 0 0,0 0 0 0 0,1 0 0 0 0,-1 1 0 0 0,1 0 0 0 0,-7 3 0 0 0,1 2 0 0 0,0-1-1 0 0,0 1 1 0 0,1 1-1 0 0,0 0 0 0 0,0 0 1 0 0,1 1-1 0 0,0 0 1 0 0,0 0-1 0 0,1 1 0 0 0,0 0 1 0 0,1 0-1 0 0,0 1 1 0 0,1 0-1 0 0,0 0 0 0 0,0 0 1 0 0,1 0-1 0 0,-2 14 1 0 0,0-3-54 0 0,1 0 0 0 0,2 0 0 0 0,0 0 0 0 0,1 1 0 0 0,1 0 0 0 0,2-1 0 0 0,0 1 0 0 0,5 28 0 0 0,-1-32-48 0 0,1 1 1 0 0,0-1-1 0 0,1 0 1 0 0,1 0-1 0 0,1-1 0 0 0,1 0 1 0 0,0-1-1 0 0,2 0 1 0 0,0 0-1 0 0,0-1 0 0 0,2-1 1 0 0,0 0-1 0 0,23 18 1 0 0,-26-23 17 0 0,2 0-1 0 0,-1-1 1 0 0,2-1 0 0 0,-1 0 0 0 0,1-1 0 0 0,0 0 0 0 0,0-1 0 0 0,1-1 0 0 0,0 0 0 0 0,0-1 0 0 0,0 0 0 0 0,0-2 0 0 0,1 0 0 0 0,-1 0 0 0 0,1-1 0 0 0,-1-1 0 0 0,1-1 0 0 0,18-3 0 0 0,-23 2 6 0 0,0-1 0 0 0,0 0 0 0 0,0-1 0 0 0,-1 0 1 0 0,1-1-1 0 0,-1 0 0 0 0,0-1 0 0 0,0 0 0 0 0,-1 0 0 0 0,0-1 1 0 0,0 0-1 0 0,10-11 0 0 0,-8 5-13 0 0,0 0 0 0 0,-1 0 1 0 0,-1-1-1 0 0,0-1 0 0 0,-1 1 1 0 0,0-1-1 0 0,9-28 0 0 0,-8 13-22 0 0,-1 1-1 0 0,-2-1 1 0 0,-1 0-1 0 0,-1-1 1 0 0,-1 1-1 0 0,-2-1 0 0 0,-1 0 1 0 0,-8-55-1 0 0,6 73-4 0 0,-1 0-1 0 0,0 0 1 0 0,-1 0-1 0 0,0 0 1 0 0,-1 1-1 0 0,-1 0 1 0 0,0 0-1 0 0,0 0 1 0 0,-1 1-1 0 0,0 0 1 0 0,-1 0-1 0 0,-1 1 0 0 0,1 0 1 0 0,-2 0-1 0 0,1 1 1 0 0,-22-16-1 0 0,16 16-2 0 0,1 1-1 0 0,-2 0 1 0 0,1 1-1 0 0,-1 1 1 0 0,0 0-1 0 0,0 1 1 0 0,-1 1-1 0 0,1 1 1 0 0,-1 0-1 0 0,0 1 1 0 0,0 1-1 0 0,-32 1 1 0 0,32 1-189 0 0,-1 0 0 0 0,0 2 0 0 0,1 0 0 0 0,-1 1 1 0 0,1 0-1 0 0,0 2 0 0 0,0 0 0 0 0,1 0 0 0 0,0 2 0 0 0,-25 15 1 0 0,34-18-178 0 0,0 0 0 0 0,1 1 0 0 0,-1-1 0 0 0,1 1 0 0 0,1 1 0 0 0,-1-1 1 0 0,1 1-1 0 0,0 0 0 0 0,0 0 0 0 0,1 0 0 0 0,0 1 0 0 0,0 0 0 0 0,1-1 1 0 0,0 1-1 0 0,1 1 0 0 0,-1-1 0 0 0,1 0 0 0 0,1 1 0 0 0,0-1 0 0 0,0 0 1 0 0,1 1-1 0 0,0-1 0 0 0,0 1 0 0 0,2 9 0 0 0,2 13-185 0 0,1 1 132 0 0</inkml:trace>
  <inkml:trace contextRef="#ctx0" brushRef="#br0" timeOffset="15">1764 348 692 0 0,'-10'28'2326'0'0,"-9"47"0"0"0,18-73-2214 0 0,0 0 0 0 0,1 0 0 0 0,0 0 0 0 0,-1 0 0 0 0,1 1-1 0 0,0-1 1 0 0,0 0 0 0 0,0 0 0 0 0,0 0 0 0 0,1 0-1 0 0,-1 0 1 0 0,0 0 0 0 0,2 3 0 0 0,-1-5-63 0 0,-1 1-1 0 0,1-1 1 0 0,0 0 0 0 0,0 0 0 0 0,0 0-1 0 0,0 0 1 0 0,-1 0 0 0 0,1 0 0 0 0,0 0-1 0 0,0 0 1 0 0,0 0 0 0 0,0 0-1 0 0,0-1 1 0 0,-1 1 0 0 0,1 0 0 0 0,0 0-1 0 0,0-1 1 0 0,0 1 0 0 0,-1-1 0 0 0,1 1-1 0 0,0 0 1 0 0,-1-1 0 0 0,1 0 0 0 0,0 1-1 0 0,-1-1 1 0 0,1 1 0 0 0,0-1 0 0 0,-1 0-1 0 0,1 1 1 0 0,-1-1 0 0 0,1-1-1 0 0,45-44 203 0 0,-2-2-1 0 0,-3-2 0 0 0,-1-2 1 0 0,-3-2-1 0 0,-3-1 0 0 0,36-75 1 0 0,-63 115-361 0 0,4-7 839 0 0,-8 23-160 0 0,-4 17-8 0 0,-36 336 3777 0 0,1-21-3297 0 0,27-235-2261 0 0,7-87-2938 0 0,2-21-4295 0 0,1 5 8132 0 0,0 1 0 0 0,0-1 0 0 0,0 1-1 0 0,1-1 1 0 0,-1 1 0 0 0,5-7 0 0 0,-4 6 184 0 0,8-19-353 0 0</inkml:trace>
  <inkml:trace contextRef="#ctx0" brushRef="#br0" timeOffset="16">2357 393 548 0 0,'-15'32'1656'0'0,"12"-28"-1242"0"0,1-1-1 0 0,0 1 0 0 0,0 0 1 0 0,0 0-1 0 0,0 1 0 0 0,1-1 0 0 0,0 0 1 0 0,0 0-1 0 0,-1 6 0 0 0,33-52 595 0 0,108-254-674 0 0,-96 198 472 0 0,-49 119 382 0 0,1-1 0 0 0,-4 34-1 0 0,-3 16 21 0 0,-42 216 2822 0 0,43-194-3693 0 0,0 107 1 0 0,15-150-1677 0 0,4-25-2100 0 0,7-9-4464 0 0,-5-16 4467 0 0,5-6 2933 0 0,-12 6 136 0 0,7-6-55 0 0</inkml:trace>
  <inkml:trace contextRef="#ctx0" brushRef="#br0" timeOffset="17">2834 371 756 0 0,'0'-2'173'0'0,"0"-1"0"0"0,0 1 1 0 0,0-1-1 0 0,0 1 0 0 0,0-1 0 0 0,-1 1 1 0 0,1 0-1 0 0,-1-1 0 0 0,0 1 0 0 0,0-1 0 0 0,0 1 1 0 0,0 0-1 0 0,0 0 0 0 0,0 0 0 0 0,-1 0 0 0 0,1-1 1 0 0,-3-2-1 0 0,2 5-99 0 0,1-1 0 0 0,0 1 0 0 0,0-1 0 0 0,0 1 0 0 0,-1 0-1 0 0,1 0 1 0 0,0-1 0 0 0,0 1 0 0 0,0 0 0 0 0,-1 0 0 0 0,1 0 0 0 0,0 0 0 0 0,0 1 0 0 0,-1-1 0 0 0,1 0 0 0 0,0 0 0 0 0,0 1 0 0 0,-1-1 0 0 0,1 1 0 0 0,0-1 0 0 0,0 1 0 0 0,0-1 0 0 0,0 1 0 0 0,0 0-1 0 0,0-1 1 0 0,0 1 0 0 0,0 0 0 0 0,0 0 0 0 0,0 0 0 0 0,0 0 0 0 0,1 0 0 0 0,-1 0 0 0 0,0 0 0 0 0,1 0 0 0 0,-1 1 0 0 0,-6 8 205 0 0,1 0 0 0 0,0 0 0 0 0,0 0 0 0 0,1 0 0 0 0,1 1 0 0 0,0 0 1 0 0,0 0-1 0 0,1 0 0 0 0,1 0 0 0 0,-3 23 0 0 0,3-6 94 0 0,0 0 1 0 0,3 1-1 0 0,4 37 1 0 0,-2-50-297 0 0,1 1 1 0 0,0-1-1 0 0,1 0 1 0 0,1 0-1 0 0,0-1 1 0 0,1 0-1 0 0,1 0 1 0 0,1 0-1 0 0,0-1 1 0 0,17 21-1 0 0,-21-30-61 0 0,0 1-1 0 0,0-1 1 0 0,1 0-1 0 0,0 0 0 0 0,0-1 1 0 0,0 0-1 0 0,0 0 1 0 0,1 0-1 0 0,-1-1 0 0 0,1 0 1 0 0,11 4-1 0 0,-13-6-11 0 0,0 0 1 0 0,0-1-1 0 0,1 1 0 0 0,-1-1 0 0 0,0 0 1 0 0,0-1-1 0 0,0 1 0 0 0,1-1 0 0 0,-1 0 1 0 0,0 0-1 0 0,0 0 0 0 0,0-1 0 0 0,0 0 1 0 0,0 0-1 0 0,-1 0 0 0 0,1-1 0 0 0,-1 1 1 0 0,5-4-1 0 0,1-2-2 0 0,0 0 0 0 0,-1-1-1 0 0,-1 0 1 0 0,1-1 0 0 0,-1 0 0 0 0,-1 0 0 0 0,0 0 0 0 0,0-1 0 0 0,-1 0-1 0 0,0-1 1 0 0,-1 1 0 0 0,-1-1 0 0 0,1 0 0 0 0,2-15 0 0 0,0-3 6 0 0,-1-1-1 0 0,-2-1 1 0 0,-1 1 0 0 0,-1-49 0 0 0,-3 62 58 0 0,-1 0-1 0 0,0 0 1 0 0,-1 0-1 0 0,-1 0 1 0 0,-1 1-1 0 0,-1 0 1 0 0,0 0-1 0 0,-1 0 1 0 0,-1 1-1 0 0,0 0 1 0 0,-11-15-1 0 0,16 26-26 0 0,-1-1 0 0 0,0 1-1 0 0,0 0 1 0 0,-1 1 0 0 0,1-1-1 0 0,-1 1 1 0 0,0 0 0 0 0,0 0-1 0 0,-1 0 1 0 0,1 1 0 0 0,-1 0-1 0 0,1 0 1 0 0,-1 0 0 0 0,0 1-1 0 0,0-1 1 0 0,0 2 0 0 0,-1-1-1 0 0,1 1 1 0 0,0 0 0 0 0,-1 0-1 0 0,1 0 1 0 0,-1 1 0 0 0,1 0-1 0 0,0 0 1 0 0,-1 1 0 0 0,1 0-1 0 0,-1 0 1 0 0,1 1 0 0 0,0-1-1 0 0,0 1 1 0 0,0 1 0 0 0,0-1-1 0 0,-9 6 1 0 0,6-3-139 0 0,0 1 0 0 0,0 0 0 0 0,1 0 0 0 0,0 1 1 0 0,0 1-1 0 0,0-1 0 0 0,1 1 0 0 0,0 0 0 0 0,1 1 0 0 0,0 0 0 0 0,0 0 0 0 0,0 0 0 0 0,1 0 1 0 0,1 1-1 0 0,-5 14 0 0 0,6-15-716 0 0,0 1 1 0 0,1 0-1 0 0,0-1 0 0 0,0 1 1 0 0,1 0-1 0 0,0 0 0 0 0,1 0 1 0 0,0 0-1 0 0,1 0 0 0 0,2 12 1 0 0,-2-19 642 0 0,0 0 1 0 0,0 0 0 0 0,0 0 0 0 0,1 0-1 0 0,-1 0 1 0 0,1 0 0 0 0,-1-1 0 0 0,1 1-1 0 0,0-1 1 0 0,0 1 0 0 0,0-1-1 0 0,1 0 1 0 0,-1 0 0 0 0,0 0 0 0 0,6 3-1 0 0,9 5-286 0 0</inkml:trace>
  <inkml:trace contextRef="#ctx0" brushRef="#br0" timeOffset="18">3315 681 532 0 0,'-10'27'939'0'0,"7"-12"177"0"0,3-15-1083 0 0,0 0 1 0 0,0 0 0 0 0,-1 0-1 0 0,1 0 1 0 0,0 1-1 0 0,0-1 1 0 0,0 0 0 0 0,0 0-1 0 0,0 0 1 0 0,0 0 0 0 0,0 0-1 0 0,0 0 1 0 0,0 1-1 0 0,0-1 1 0 0,0 0 0 0 0,0 0-1 0 0,0 0 1 0 0,0 0 0 0 0,0 0-1 0 0,0 0 1 0 0,0 1-1 0 0,0-1 1 0 0,0 0 0 0 0,0 0-1 0 0,0 0 1 0 0,0 0 0 0 0,1 0-1 0 0,-1 0 1 0 0,0 1 0 0 0,0-1-1 0 0,0 0 1 0 0,0 0-1 0 0,0 0 1 0 0,0 0 0 0 0,0 0-1 0 0,0 0 1 0 0,0 0 0 0 0,1 0-1 0 0,-1 0 1 0 0,0 0-1 0 0,0 0 1 0 0,0 1 0 0 0,0-1-1 0 0,0 0 1 0 0,0 0 0 0 0,1 0-1 0 0,-1 0 1 0 0,0 0-1 0 0,0 0 1 0 0,0 0 0 0 0,0 0-1 0 0,0 0 1 0 0,0 0 0 0 0,1 0-1 0 0,-1 0 1 0 0,0 0-1 0 0,0 0 1 0 0,4-4 142 0 0,0 1 0 0 0,-1-1-1 0 0,1 0 1 0 0,-1 0 0 0 0,0 0 0 0 0,0 0-1 0 0,-1 0 1 0 0,1-1 0 0 0,3-8 0 0 0,2-1 140 0 0,34-67 741 0 0,36-95-1 0 0,1-3-943 0 0,-43 82 546 0 0,-49 188 2677 0 0,-25 252 1914 0 0,29 3-4272 0 0,9-342-1070 0 0,-5 58-3087 0 0,4-59 2168 0 0,1-1 1 0 0,-1 1 0 0 0,0-1 0 0 0,0 1 0 0 0,0 0-1 0 0,0-1 1 0 0,-1 0 0 0 0,1 1 0 0 0,-1-1 0 0 0,0 0 0 0 0,-3 4-1 0 0</inkml:trace>
  <inkml:trace contextRef="#ctx0" brushRef="#br0" timeOffset="19">3753 4326 668 0 0,'-7'5'560'0'0,"4"-1"-38"0"0,38-38 1015 0 0,-4 2-657 0 0,-3-2 0 0 0,-1-1-1 0 0,31-51 1 0 0,56-123 357 0 0,-75 136-910 0 0,32-83 1450 0 0,-88 209 188 0 0,3 0 0 0 0,-9 68 0 0 0,-12 142-585 0 0,24-164-812 0 0,-12 151-406 0 0,21-235 567 0 0,2-4-4721 0 0,2-24-6443 0 0,11-34 7180 0 0,-6 25 2736 0 0</inkml:trace>
  <inkml:trace contextRef="#ctx0" brushRef="#br0" timeOffset="20">573 8996 716 0 0,'-10'12'1484'0'0,"10"-2"-684"0"0,1-5-582 0 0,1-1 0 0 0,0 1 1 0 0,0 0-1 0 0,0-1 1 0 0,0 0-1 0 0,1 0 0 0 0,0 0 1 0 0,-1 0-1 0 0,1 0 0 0 0,1 0 1 0 0,-1-1-1 0 0,1 1 1 0 0,-1-1-1 0 0,1 0 0 0 0,0 0 1 0 0,0 0-1 0 0,0-1 1 0 0,1 1-1 0 0,-1-1 0 0 0,0 0 1 0 0,1 0-1 0 0,0-1 0 0 0,-1 1 1 0 0,1-1-1 0 0,8 1 1 0 0,13 2 522 0 0,1-2 1 0 0,-1 0-1 0 0,44-4 1 0 0,-28 1 192 0 0,863 10 12966 0 0,-3 0-7660 0 0,1134-4-6191 0 0,-850 34-49 0 0,-1061-33 0 0 0,1052 14 0 0 0,-675-17 0 0 0,55 15 0 0 0,76 2 0 0 0,-584-20-2049 0 0,23 2-5881 0 0,1 0-416 0 0,-24-2 5582 0 0,-64-10-4956 0 0,-28-12 5399 0 0,20 14 1717 0 0,-6-1 159 0 0</inkml:trace>
  <inkml:trace contextRef="#ctx0" brushRef="#br0" timeOffset="21">2164 9618 656 0 0,'-5'-28'8571'0'0,"1"30"-6892"0"0,-2 18-1169 0 0,3 9-394 0 0,1 0 1 0 0,2 0 0 0 0,1 0 0 0 0,1 0-1 0 0,1 0 1 0 0,2-1 0 0 0,1 1 0 0 0,1-1-1 0 0,1 0 1 0 0,1-1 0 0 0,26 50 0 0 0,-31-68-92 0 0,2 0 0 0 0,-1 0 0 0 0,1-1 0 0 0,0 0 0 0 0,1 0 0 0 0,0 0 0 0 0,1-1 0 0 0,-1 0 0 0 0,1 0 0 0 0,0-1 0 0 0,1 0 0 0 0,0-1 0 0 0,15 8 0 0 0,-19-11 7 0 0,-1 0 0 0 0,1-1 0 0 0,-1 0 0 0 0,1 0-1 0 0,0 0 1 0 0,-1-1 0 0 0,1 1 0 0 0,0-1 0 0 0,-1 0 0 0 0,1 0 0 0 0,0-1-1 0 0,0 0 1 0 0,-1 1 0 0 0,1-2 0 0 0,-1 1 0 0 0,1 0 0 0 0,-1-1 0 0 0,1 0-1 0 0,-1 0 1 0 0,0 0 0 0 0,0-1 0 0 0,0 1 0 0 0,0-1 0 0 0,0 0 0 0 0,-1 0-1 0 0,1 0 1 0 0,-1-1 0 0 0,0 1 0 0 0,0-1 0 0 0,0 0 0 0 0,4-7 0 0 0,2-3 27 0 0,-1-2 0 0 0,-1 1 1 0 0,0-1-1 0 0,-1 0 0 0 0,-1 0 1 0 0,0-1-1 0 0,-2 1 0 0 0,1-1 1 0 0,-2 0-1 0 0,0 0 0 0 0,-2-33 1 0 0,-2 9 17 0 0,-2 0 0 0 0,-1 0 1 0 0,-21-73-1 0 0,22 97 88 0 0,-1 1 0 0 0,-1 1 0 0 0,-1-1 0 0 0,0 1 0 0 0,0 0 0 0 0,-2 0 0 0 0,0 1-1 0 0,-12-15 1 0 0,18 26-117 0 0,0-1-1 0 0,0 1 0 0 0,-1 0 0 0 0,1 0 0 0 0,-1 0 1 0 0,1 1-1 0 0,-1-1 0 0 0,0 1 0 0 0,0 0 1 0 0,0 0-1 0 0,0 0 0 0 0,0 0 0 0 0,0 1 0 0 0,-1 0 1 0 0,1 0-1 0 0,-1 0 0 0 0,1 0 0 0 0,0 1 1 0 0,-1-1-1 0 0,1 1 0 0 0,-1 0 0 0 0,1 1 0 0 0,-1-1 1 0 0,1 1-1 0 0,-1 0 0 0 0,1 0 0 0 0,0 0 1 0 0,-1 1-1 0 0,1-1 0 0 0,0 1 0 0 0,0 0 0 0 0,0 0 1 0 0,0 1-1 0 0,-4 3 0 0 0,-7 4-121 0 0,0 1 1 0 0,1 0-1 0 0,1 1 1 0 0,0 1-1 0 0,0 0 1 0 0,1 1-1 0 0,1 0 0 0 0,1 1 1 0 0,0 0-1 0 0,0 0 1 0 0,2 1-1 0 0,-10 24 1 0 0,14-29-434 0 0,0 1 1 0 0,1-1 0 0 0,1 1-1 0 0,-1-1 1 0 0,2 1 0 0 0,0 0 0 0 0,0 0-1 0 0,1 0 1 0 0,1-1 0 0 0,0 1 0 0 0,0 0-1 0 0,1 0 1 0 0,1-1 0 0 0,0 1 0 0 0,0-1-1 0 0,1 0 1 0 0,1 0 0 0 0,0 0 0 0 0,11 18-1 0 0,-7-16-116 0 0,2 0 0 0 0,-1 0 0 0 0,1-1 0 0 0,1 0 0 0 0,0-1 0 0 0,1-1-1 0 0,0 0 1 0 0,1-1 0 0 0,28 15 0 0 0,-10-9 231 0 0</inkml:trace>
  <inkml:trace contextRef="#ctx0" brushRef="#br0" timeOffset="22">2972 9619 776 0 0,'-18'-17'1082'0'0,"12"11"-380"0"0,-1-1 1 0 0,0 1-1 0 0,0 0 1 0 0,0 1-1 0 0,-1 0 1 0 0,-11-7 0 0 0,17 11-579 0 0,-1 1 0 0 0,1-1 0 0 0,0 0 1 0 0,0 1-1 0 0,0 0 0 0 0,-1-1 0 0 0,1 1 0 0 0,0 0 1 0 0,-1 0-1 0 0,1 1 0 0 0,0-1 0 0 0,0 0 1 0 0,-1 1-1 0 0,1-1 0 0 0,0 1 0 0 0,0 0 1 0 0,0-1-1 0 0,0 1 0 0 0,0 0 0 0 0,0 1 0 0 0,0-1 1 0 0,0 0-1 0 0,0 0 0 0 0,0 1 0 0 0,0-1 1 0 0,1 1-1 0 0,-1 0 0 0 0,1-1 0 0 0,-1 1 1 0 0,1 0-1 0 0,-2 3 0 0 0,-4 6 143 0 0,1 0 0 0 0,0 1 0 0 0,0-1 0 0 0,2 1 0 0 0,-1 0 0 0 0,2 0 0 0 0,-1 0 0 0 0,2 0 0 0 0,0 1 0 0 0,0 0 0 0 0,1-1 0 0 0,1 18 0 0 0,0-7-37 0 0,2-1 0 0 0,1 0 1 0 0,0 0-1 0 0,2 0 0 0 0,0 0 1 0 0,10 25-1 0 0,-7-29-168 0 0,1-1-1 0 0,0 0 1 0 0,1-1 0 0 0,0 0-1 0 0,2-1 1 0 0,0 0 0 0 0,0 0-1 0 0,29 24 1 0 0,-33-33-41 0 0,0 0-1 0 0,0 0 1 0 0,0-1 0 0 0,0 0 0 0 0,1-1 0 0 0,0 0-1 0 0,0 0 1 0 0,16 4 0 0 0,-19-7-9 0 0,0 0 0 0 0,0 0 0 0 0,0-1 0 0 0,1 0 0 0 0,-1 0 0 0 0,0 0 0 0 0,0-1 0 0 0,0 0 0 0 0,0 0 0 0 0,0-1 0 0 0,0 1 0 0 0,0-1 0 0 0,0 0 0 0 0,9-6 0 0 0,-7 3-14 0 0,-1-1-1 0 0,0 0 0 0 0,0 0 1 0 0,0-1-1 0 0,-1 0 1 0 0,0 0-1 0 0,0-1 1 0 0,0 0-1 0 0,-1 0 0 0 0,-1 0 1 0 0,1 0-1 0 0,-1-1 1 0 0,-1 0-1 0 0,0 1 1 0 0,0-1-1 0 0,0-1 0 0 0,-1 1 1 0 0,1-13-1 0 0,1-9-15 0 0,-1 1 0 0 0,-2-1 0 0 0,0 0-1 0 0,-6-42 1 0 0,2 53 27 0 0,-1 0 0 0 0,0 0 0 0 0,-2 0 0 0 0,0 1 0 0 0,-1-1 0 0 0,-1 2 0 0 0,-1-1 0 0 0,0 1 0 0 0,-23-31 0 0 0,28 43 2 0 0,0 0 0 0 0,-1 0 0 0 0,0 0 0 0 0,0 1 1 0 0,0 0-1 0 0,-1 0 0 0 0,0 0 0 0 0,0 1 0 0 0,0-1 1 0 0,-1 1-1 0 0,1 1 0 0 0,-1 0 0 0 0,0 0 0 0 0,0 0 1 0 0,0 0-1 0 0,0 1 0 0 0,-1 1 0 0 0,1-1 0 0 0,0 1 1 0 0,-1 0-1 0 0,1 1 0 0 0,-1 0 0 0 0,1 0 0 0 0,-1 0 1 0 0,1 1-1 0 0,-1 0 0 0 0,1 1 0 0 0,0 0 0 0 0,-12 4 1 0 0,12-3-216 0 0,0 0 0 0 0,0 0 0 0 0,1 1 0 0 0,0 0 0 0 0,0 1 0 0 0,0-1 0 0 0,0 1 0 0 0,1 0 0 0 0,-1 0 0 0 0,1 1 1 0 0,1 0-1 0 0,-8 11 0 0 0,5-7-446 0 0,2 1-1 0 0,-1 1 1 0 0,2-1 0 0 0,-1 1 0 0 0,2 0 0 0 0,-1 0 0 0 0,-1 16-1 0 0,2-11-17 0 0,2 0-1 0 0,0-1 1 0 0,1 1 0 0 0,0 0-1 0 0,2 0 1 0 0,0 0-1 0 0,0-1 1 0 0,2 1-1 0 0,0-1 1 0 0,1 1 0 0 0,10 22-1 0 0,2-11 229 0 0</inkml:trace>
  <inkml:trace contextRef="#ctx0" brushRef="#br0" timeOffset="23">3649 9727 556 0 0,'-1'-7'269'0'0,"1"0"-1"0"0,-2 0 1 0 0,1 0-1 0 0,-1 0 1 0 0,0 1-1 0 0,-1-1 1 0 0,-3-9-1 0 0,4 13 3 0 0,0-1 0 0 0,0 0 0 0 0,0 1 0 0 0,0 0 1 0 0,0-1-1 0 0,-1 1 0 0 0,1 0 0 0 0,-1 0 0 0 0,0 0 0 0 0,0 1 0 0 0,0-1 0 0 0,0 0 0 0 0,0 1 0 0 0,-5-3 0 0 0,6 6-169 0 0,1-1 0 0 0,-1 0 0 0 0,1 0 0 0 0,0 0 0 0 0,-1 1 0 0 0,1-1 0 0 0,0 1 1 0 0,-1-1-1 0 0,1 1 0 0 0,0 0 0 0 0,0-1 0 0 0,0 1 0 0 0,-1 0 0 0 0,1 0 0 0 0,0 0 0 0 0,0 0 0 0 0,0 0 0 0 0,0 0 0 0 0,1 0 0 0 0,-1 0 0 0 0,0 0 1 0 0,0 0-1 0 0,0 0 0 0 0,1 1 0 0 0,-1-1 0 0 0,1 0 0 0 0,-1 3 0 0 0,-16 37 1352 0 0,7-9-955 0 0,2 1 0 0 0,2 1 1 0 0,1-1-1 0 0,1 1 0 0 0,2 0 0 0 0,3 37 0 0 0,0-54-460 0 0,1 0 0 0 0,1 0 0 0 0,1 0 0 0 0,0 0 0 0 0,1-1 0 0 0,8 17 1 0 0,-9-24-17 0 0,1 1 1 0 0,0-1-1 0 0,1 0 1 0 0,0-1 0 0 0,0 0-1 0 0,1 1 1 0 0,0-2 0 0 0,1 1-1 0 0,-1-1 1 0 0,16 10-1 0 0,-16-12-8 0 0,1-1 0 0 0,-1 0 0 0 0,1 0 0 0 0,0 0 0 0 0,0-1 0 0 0,1-1 0 0 0,-1 1 0 0 0,1-1 0 0 0,-1-1 0 0 0,1 0 0 0 0,-1 0 0 0 0,1 0 0 0 0,0-1 0 0 0,-1-1 0 0 0,1 1 0 0 0,0-1 0 0 0,-1-1 0 0 0,1 0 0 0 0,-1 0 0 0 0,0 0 0 0 0,11-6 0 0 0,-9 4-8 0 0,0-1 0 0 0,-1-1 0 0 0,1 0 0 0 0,-1 0 0 0 0,0-1 1 0 0,0 0-1 0 0,-1 0 0 0 0,0-1 0 0 0,0 0 0 0 0,-1-1 1 0 0,0 0-1 0 0,-1 0 0 0 0,1 0 0 0 0,-2-1 0 0 0,10-20 0 0 0,-6 5 2 0 0,-2 0-1 0 0,0-1 0 0 0,-1 0 1 0 0,-2 0-1 0 0,-1 0 1 0 0,0-1-1 0 0,-3-44 0 0 0,-1 55 8 0 0,0 1-1 0 0,-1-1 1 0 0,-1 0 0 0 0,0 0-1 0 0,-1 1 1 0 0,-1 0 0 0 0,0 0-1 0 0,-2 0 1 0 0,1 0-1 0 0,-2 1 1 0 0,1 0 0 0 0,-2 1-1 0 0,-19-24 1 0 0,24 32-8 0 0,0 1 0 0 0,-1-1 1 0 0,1 1-1 0 0,-1 0 1 0 0,0 0-1 0 0,-1 1 0 0 0,1-1 1 0 0,0 1-1 0 0,-1 0 0 0 0,0 1 1 0 0,1-1-1 0 0,-1 1 0 0 0,0 0 1 0 0,0 1-1 0 0,-1 0 0 0 0,1 0 1 0 0,0 0-1 0 0,0 0 1 0 0,-1 1-1 0 0,1 0 0 0 0,0 1 1 0 0,0-1-1 0 0,-1 1 0 0 0,1 0 1 0 0,0 1-1 0 0,0-1 0 0 0,0 1 1 0 0,0 0-1 0 0,0 1 0 0 0,1 0 1 0 0,-1 0-1 0 0,-9 6 1 0 0,5-2-356 0 0,0 1 0 0 0,0 0 0 0 0,1 1 0 0 0,0 0 0 0 0,1 0 0 0 0,-14 19 0 0 0,14-16-527 0 0,1-1-1 0 0,0 1 1 0 0,1 0 0 0 0,1 1 0 0 0,0 0-1 0 0,-4 13 1 0 0,7-14 257 0 0,-1 0 1 0 0,1 0-1 0 0,1 1 1 0 0,0-1-1 0 0,1 1 0 0 0,1-1 1 0 0,0 1-1 0 0,0-1 1 0 0,5 20-1 0 0,4-7 89 0 0</inkml:trace>
  <inkml:trace contextRef="#ctx0" brushRef="#br0" timeOffset="24">4322 9774 672 0 0,'-2'-3'316'0'0,"0"-1"0"0"0,0 1 0 0 0,-1-1 0 0 0,1 1 0 0 0,-1 0 0 0 0,1-1 0 0 0,-1 1 0 0 0,0 1 1 0 0,0-1-1 0 0,-1 0 0 0 0,1 1 0 0 0,0-1 0 0 0,-1 1 0 0 0,1 0 0 0 0,-6-2 0 0 0,7 4-185 0 0,0 0 1 0 0,-1 0-1 0 0,1-1 1 0 0,0 2-1 0 0,0-1 1 0 0,-1 0 0 0 0,1 0-1 0 0,0 1 1 0 0,0-1-1 0 0,0 1 1 0 0,0-1-1 0 0,0 1 1 0 0,0 0-1 0 0,0 0 1 0 0,0 0-1 0 0,0 0 1 0 0,0 1-1 0 0,0-1 1 0 0,0 0-1 0 0,1 1 1 0 0,-1-1-1 0 0,1 1 1 0 0,-1-1 0 0 0,1 1-1 0 0,-1 0 1 0 0,1 0-1 0 0,0 0 1 0 0,0 0-1 0 0,0 0 1 0 0,-1 2-1 0 0,-7 13 94 0 0,1 0-1 0 0,1 1 0 0 0,1 0 1 0 0,0 0-1 0 0,1 1 1 0 0,1-1-1 0 0,1 1 1 0 0,1 0-1 0 0,0 0 0 0 0,2 0 1 0 0,0 0-1 0 0,1 0 1 0 0,4 20-1 0 0,-4-26-202 0 0,1 0 1 0 0,1 0-1 0 0,0 0 0 0 0,1 0 1 0 0,0-1-1 0 0,1 0 0 0 0,0 0 0 0 0,1 0 1 0 0,1 0-1 0 0,-1-1 0 0 0,2 0 1 0 0,0-1-1 0 0,0 0 0 0 0,1 0 0 0 0,0 0 1 0 0,0-1-1 0 0,1-1 0 0 0,1 0 1 0 0,17 12-1 0 0,-21-17-1 0 0,0 0 0 0 0,0 0-1 0 0,0 0 1 0 0,0-1 0 0 0,0 0 0 0 0,0 0 0 0 0,1-1 0 0 0,-1 0-1 0 0,0 0 1 0 0,1 0 0 0 0,-1-1 0 0 0,1-1 0 0 0,-1 1 0 0 0,1-1-1 0 0,11-3 1 0 0,-10 1-2 0 0,-1 0-1 0 0,1-1 1 0 0,-1 0-1 0 0,0-1 1 0 0,0 1-1 0 0,0-1 1 0 0,-1-1-1 0 0,1 0 1 0 0,-1 0-1 0 0,-1 0 1 0 0,9-10-1 0 0,-4 2-7 0 0,-1-1 0 0 0,0 0 0 0 0,-1 0 0 0 0,0 0-1 0 0,-1-2 1 0 0,-1 1 0 0 0,-1-1 0 0 0,0 1 0 0 0,-2-2 0 0 0,1 1-1 0 0,-2 0 1 0 0,2-29 0 0 0,-5 30 44 0 0,0-1-1 0 0,-1 1 1 0 0,-1-1 0 0 0,0 1-1 0 0,-1-1 1 0 0,-1 1 0 0 0,-1 0-1 0 0,0 1 1 0 0,-14-29 0 0 0,16 39-3 0 0,1 0 1 0 0,-1 1 0 0 0,0-1-1 0 0,-1 0 1 0 0,1 1 0 0 0,-1 0-1 0 0,0 0 1 0 0,0 0 0 0 0,0 0-1 0 0,-1 1 1 0 0,1 0 0 0 0,-1 0-1 0 0,0 0 1 0 0,0 0 0 0 0,0 1-1 0 0,0 0 1 0 0,0 0 0 0 0,0 0-1 0 0,-1 0 1 0 0,1 1 0 0 0,-1 0-1 0 0,1 0 1 0 0,-1 1 0 0 0,0-1-1 0 0,1 1 1 0 0,-1 0 0 0 0,1 1-1 0 0,-1-1 1 0 0,1 1 0 0 0,-1 1-1 0 0,1-1 1 0 0,-8 3 0 0 0,4-1-73 0 0,0 1 0 0 0,1 0-1 0 0,0 0 1 0 0,0 0 0 0 0,0 1 0 0 0,-13 10 0 0 0,11-5-597 0 0,0-1 0 0 0,0 1 0 0 0,1 1 0 0 0,0 0 0 0 0,1 0 0 0 0,1 1 0 0 0,-8 14 0 0 0,7-10-395 0 0,1 0-1 0 0,0 1 0 0 0,2 0 1 0 0,0 0-1 0 0,0 0 0 0 0,2 1 1 0 0,0-1-1 0 0,1 1 0 0 0,1 32 0 0 0,3-30 554 0 0</inkml:trace>
  <inkml:trace contextRef="#ctx0" brushRef="#br0" timeOffset="25">4799 10050 540 0 0,'-16'20'1079'0'0,"-18"27"6066"0"0,34-47-7093 0 0,1 0-1 0 0,-1 0 1 0 0,0 0-1 0 0,0 0 1 0 0,0 0 0 0 0,0 0-1 0 0,0 0 1 0 0,0 0-1 0 0,0 0 1 0 0,0 0-1 0 0,1 1 1084 0 0,0-1-1084 0 0,-1 0 1 0 0,0 0 0 0 0,0 0-1 0 0,0 0 1 0 0,0 0-1 0 0,0 0 1 0 0,0 1-1 0 0,0-1 1 0 0,0 0-1 0 0,0 0 1 0 0,0 0 0 0 0,0 0-1 0 0,0 0 1 0 0,0 0-1 0 0,0 0 1 0 0,0 0-1 0 0,0 0 1 0 0,0 0 0 0 0,0 0-1 0 0,0 0 1 0 0,0 1-1 0 0,0-1 1 0 0,-1 0-1 0 0,13-6 826 0 0,10-11-564 0 0,46-58-141 0 0,-3-3 0 0 0,-3-3 0 0 0,62-107 0 0 0,-123 186-158 0 0,0 1 0 0 0,-1-1 0 0 0,1 0 0 0 0,0 1 0 0 0,1-1 0 0 0,-1 1 0 0 0,0-1 0 0 0,0 1 0 0 0,1 0 0 0 0,-1-1-1 0 0,0 1 1 0 0,1 0 0 0 0,-1 0 0 0 0,1 0 0 0 0,0 0 0 0 0,-1 0 0 0 0,1 0 0 0 0,2 0 0 0 0,-3 1 20 0 0,0 0 0 0 0,0 1 0 0 0,0-1 1 0 0,0 0-1 0 0,-1 1 0 0 0,1-1 0 0 0,0 1 1 0 0,0-1-1 0 0,0 1 0 0 0,-1-1 0 0 0,1 1 0 0 0,0-1 1 0 0,-1 1-1 0 0,1 0 0 0 0,-1-1 0 0 0,1 1 0 0 0,-1 0 1 0 0,1 0-1 0 0,-1-1 0 0 0,1 1 0 0 0,-1 0 0 0 0,0 0 1 0 0,1 0-1 0 0,-1-1 0 0 0,1 3 0 0 0,1 6 266 0 0,0 1-1 0 0,0-1 0 0 0,-1 1 1 0 0,0-1-1 0 0,-1 16 1 0 0,-5 30 1389 0 0,-3-1 1 0 0,-17 62 0 0 0,6-28-2157 0 0,4 2-4203 0 0,14-67 453 0 0,3-16 49 0 0,4-17-3027 0 0</inkml:trace>
  <inkml:trace contextRef="#ctx0" brushRef="#br0" timeOffset="26">5471 9995 700 0 0,'-2'4'696'0'0,"-1"0"0"0"0,0-1 0 0 0,0 1 0 0 0,0-1 0 0 0,0 0 0 0 0,-1 0 0 0 0,-6 5 0 0 0,10-8-635 0 0,0 0-1 0 0,0 0 0 0 0,0 0 1 0 0,-1 0-1 0 0,1 0 1 0 0,0 0-1 0 0,0 0 1 0 0,0 0-1 0 0,0 0 1 0 0,0 0-1 0 0,-1 0 1 0 0,1 0-1 0 0,0 0 1 0 0,0 0-1 0 0,0 0 1 0 0,0 0-1 0 0,0 0 1 0 0,-1-1-1 0 0,1 1 0 0 0,0 0 1 0 0,0 0-1 0 0,0 0 1 0 0,0 0-1 0 0,0 0 1 0 0,0 0-1 0 0,-1 0 1 0 0,1 0-1 0 0,0 0 1 0 0,0-1-1 0 0,0 1 1 0 0,0 0-1 0 0,0 0 1 0 0,0 0-1 0 0,0 0 1 0 0,0 0-1 0 0,0-1 0 0 0,0 1 1 0 0,0 0-1 0 0,0 0 1 0 0,0 0-1 0 0,0 0 1 0 0,0 0-1 0 0,0-1 1 0 0,0 1-1 0 0,0 0 1 0 0,0 0-1 0 0,0 0 1 0 0,0 0-1 0 0,0 0 1 0 0,0-1-1 0 0,0 1 1 0 0,0 0-1 0 0,0 0 1 0 0,0 0-1 0 0,0 0 0 0 0,0 0 1 0 0,0-1-1 0 0,0 1 1 0 0,0 0-1 0 0,11-26 730 0 0,278-511 2037 0 0,-288 536-2782 0 0,-1 1 1 0 0,0-1-1 0 0,0 0 1 0 0,0 1 0 0 0,1-1-1 0 0,-1 0 1 0 0,0 1-1 0 0,1-1 1 0 0,-1 0 0 0 0,0 1-1 0 0,1-1 1 0 0,-1 1 0 0 0,1-1-1 0 0,-1 1 1 0 0,1-1-1 0 0,-1 1 1 0 0,1-1 0 0 0,-1 1-1 0 0,1 0 1 0 0,0-1 0 0 0,-1 1-1 0 0,1 0 1 0 0,0-1-1 0 0,-1 1 1 0 0,2 0 0 0 0,1 16 892 0 0,-8 39 435 0 0,4-50-1173 0 0,-55 295 8766 0 0,34-192-8593 0 0,1 0-5228 0 0,21-74-1909 0 0,9-3-4283 0 0,7-31 8259 0 0,-4-4 2317 0 0</inkml:trace>
  <inkml:trace contextRef="#ctx0" brushRef="#br0" timeOffset="27">6171 9788 684 0 0,'2'-3'238'0'0,"-1"0"1"0"0,0 0-1 0 0,0 0 0 0 0,-1-1 1 0 0,1 1-1 0 0,-1 0 1 0 0,0 0-1 0 0,0-1 0 0 0,0 1 1 0 0,0 0-1 0 0,0 0 0 0 0,-1-1 1 0 0,1 1-1 0 0,-1 0 0 0 0,0 0 1 0 0,0 0-1 0 0,0 0 0 0 0,0 0 1 0 0,-1 0-1 0 0,1 0 0 0 0,-1 0 1 0 0,-2-3-1 0 0,3 5-108 0 0,1 0 1 0 0,-1 1-1 0 0,0-1 0 0 0,0 0 0 0 0,0 1 1 0 0,0-1-1 0 0,1 1 0 0 0,-1-1 0 0 0,0 1 1 0 0,0 0-1 0 0,0-1 0 0 0,0 1 0 0 0,0 0 0 0 0,0-1 1 0 0,0 1-1 0 0,0 0 0 0 0,0 0 0 0 0,0 0 1 0 0,0 0-1 0 0,0 0 0 0 0,0 0 0 0 0,0 0 1 0 0,0 0-1 0 0,0 1 0 0 0,-2-1 0 0 0,1 2-17 0 0,-1-1 0 0 0,1 1-1 0 0,0-1 1 0 0,0 1 0 0 0,0 0 0 0 0,0 0-1 0 0,0 0 1 0 0,0 0 0 0 0,0 0-1 0 0,0 0 1 0 0,1 0 0 0 0,-1 1 0 0 0,1-1-1 0 0,-2 4 1 0 0,-6 14 267 0 0,0 1 0 0 0,1-1 0 0 0,2 2 0 0 0,0-1 0 0 0,1 1 0 0 0,1 0 0 0 0,0 0 0 0 0,2 0 0 0 0,1 0 1 0 0,2 28-1 0 0,0-38-353 0 0,1 0 1 0 0,0 0-1 0 0,0-1 1 0 0,1 1 0 0 0,1-1-1 0 0,0 0 1 0 0,1 1 0 0 0,0-2-1 0 0,7 13 1 0 0,-7-16-23 0 0,0-1 1 0 0,0 1 0 0 0,0-1-1 0 0,1 0 1 0 0,0 0 0 0 0,1-1-1 0 0,-1 1 1 0 0,1-2-1 0 0,0 1 1 0 0,0-1 0 0 0,0 0-1 0 0,1 0 1 0 0,-1-1-1 0 0,11 3 1 0 0,-11-4-1 0 0,0 0-1 0 0,0 0 1 0 0,0-1 0 0 0,0 0-1 0 0,1 0 1 0 0,-1-1 0 0 0,0 0-1 0 0,1 0 1 0 0,-1-1 0 0 0,0 0-1 0 0,0 0 1 0 0,0-1 0 0 0,0 0-1 0 0,0 0 1 0 0,8-3 0 0 0,-6 0-3 0 0,1-1 0 0 0,-1 0 0 0 0,0 0 0 0 0,0 0 0 0 0,-1-1 0 0 0,0 0 1 0 0,0-1-1 0 0,-1 0 0 0 0,9-12 0 0 0,-3 1 1 0 0,-1 0-1 0 0,-1-1 1 0 0,0 0-1 0 0,-2-1 1 0 0,0 0-1 0 0,-1 0 1 0 0,-2-1-1 0 0,0 0 1 0 0,3-26-1 0 0,-7 35 78 0 0,-1 0 0 0 0,0 0 0 0 0,-1 0-1 0 0,-1 0 1 0 0,0 0 0 0 0,0 0 0 0 0,-1 0-1 0 0,-1 0 1 0 0,-1 0 0 0 0,1 1-1 0 0,-10-19 1 0 0,10 24-4 0 0,-1 1 0 0 0,0 0-1 0 0,0 0 1 0 0,0 0 0 0 0,-1 1-1 0 0,0-1 1 0 0,0 1 0 0 0,0 1-1 0 0,-1-1 1 0 0,1 1 0 0 0,-1-1-1 0 0,0 2 1 0 0,-1-1 0 0 0,1 1 0 0 0,-1 0-1 0 0,1 0 1 0 0,-1 0 0 0 0,0 1-1 0 0,0 0 1 0 0,0 1 0 0 0,0 0-1 0 0,-10-1 1 0 0,5 1 41 0 0,0 1-1 0 0,0 0 1 0 0,0 1-1 0 0,-19 3 1 0 0,23-2-595 0 0,0 0 0 0 0,1 0 1 0 0,-1 1-1 0 0,1 0 0 0 0,-1 0 0 0 0,1 1 1 0 0,-8 5-1 0 0,11-6 6 0 0,0 0 0 0 0,0 0 0 0 0,1 1 0 0 0,-1-1 0 0 0,1 1 0 0 0,-1 0 0 0 0,1 0-1 0 0,1 1 1 0 0,-1-1 0 0 0,0 0 0 0 0,1 1 0 0 0,0-1 0 0 0,0 1 0 0 0,0 0 0 0 0,1 0 0 0 0,0 0 0 0 0,0 0 0 0 0,0 0 0 0 0,0 0 0 0 0,1 0 0 0 0,0 0 0 0 0,0 0 0 0 0,0 0-1 0 0,0 0 1 0 0,1 0 0 0 0,0 0 0 0 0,2 8 0 0 0,4 9-276 0 0,0 0 198 0 0</inkml:trace>
  <inkml:trace contextRef="#ctx0" brushRef="#br0" timeOffset="28">6876 10057 624 0 0,'-9'28'2044'0'0,"5"-10"4969"0"0,30-38-3976 0 0,24-27-1279 0 0,-3-3 1 0 0,48-64 0 0 0,71-121-912 0 0,-85 117-232 0 0,-69 97-117 0 0,-10 17-117 0 0,0 0 0 0 0,0 1 0 0 0,0-1 1 0 0,1 0-1 0 0,-1 0 0 0 0,1 1 0 0 0,0 0 0 0 0,0-1 0 0 0,4-2 1 0 0,-6 9 181 0 0,0 0 0 0 0,0 0 0 0 0,0 1 0 0 0,0-1 0 0 0,-1 0 0 0 0,0 0 0 0 0,1 1 0 0 0,-1-1 0 0 0,-1 6 0 0 0,1-7-162 0 0,-21 266 1785 0 0,1-48-1402 0 0,16-166-3642 0 0,2-34 356 0 0,0 0 0 0 0,2 0 1 0 0,2 28-1 0 0,4-21-7937 0 0</inkml:trace>
  <inkml:trace contextRef="#ctx0" brushRef="#br0" timeOffset="29">2022 6781 628 0 0,'-2'-23'3703'0'0,"0"17"796"0"0,0 6-4385 0 0,1 0-1 0 0,-1 0 1 0 0,0 1-1 0 0,0-1 1 0 0,0 1-1 0 0,0-1 0 0 0,1 1 1 0 0,-1 0-1 0 0,0 0 1 0 0,0-1-1 0 0,1 1 1 0 0,-1 0-1 0 0,1 1 1 0 0,-1-1-1 0 0,1 0 1 0 0,-1 0-1 0 0,1 1 1 0 0,0-1-1 0 0,0 1 1 0 0,-2 1-1 0 0,0 3-1 0 0,-1-1-1 0 0,1 1 1 0 0,0 0 0 0 0,1 0-1 0 0,0 0 1 0 0,-2 7 0 0 0,-1 7 23 0 0,1 1 1 0 0,1-1-1 0 0,0 22 0 0 0,2-8-26 0 0,2 0-1 0 0,1-1 1 0 0,1 0-1 0 0,2 1 1 0 0,10 35-1 0 0,-11-56-83 0 0,1 1 0 0 0,0-1 0 0 0,1 0-1 0 0,1 0 1 0 0,0-1 0 0 0,11 17 0 0 0,-12-22 2 0 0,-1-1-1 0 0,1 0 1 0 0,0 0 0 0 0,0 0-1 0 0,1-1 1 0 0,-1 0 0 0 0,1 0-1 0 0,0-1 1 0 0,1 0 0 0 0,-1 0 0 0 0,15 5-1 0 0,-17-7 11 0 0,0-1-1 0 0,0 1 1 0 0,0-1-1 0 0,0 0 1 0 0,0-1 0 0 0,0 1-1 0 0,1-1 1 0 0,-1 0-1 0 0,0 0 1 0 0,0 0-1 0 0,0-1 1 0 0,0 0-1 0 0,1 0 1 0 0,-1 0 0 0 0,0-1-1 0 0,-1 0 1 0 0,10-4-1 0 0,-8 2 16 0 0,0-1-1 0 0,0 1 1 0 0,0-1 0 0 0,-1 0-1 0 0,1-1 1 0 0,-1 1-1 0 0,-1-1 1 0 0,1 0-1 0 0,-1 0 1 0 0,0-1-1 0 0,4-7 1 0 0,0-7 19 0 0,0 1 1 0 0,0-1-1 0 0,-2 0 0 0 0,-1-1 0 0 0,-1 0 1 0 0,0 1-1 0 0,0-33 0 0 0,-4 18 0 0 0,-1-1 0 0 0,-1 1 0 0 0,-14-66 0 0 0,13 90 108 0 0,0-1 0 0 0,0 0 0 0 0,-1 1 0 0 0,-1 0 0 0 0,0 0 0 0 0,-1 1 0 0 0,0-1 0 0 0,-1 1 0 0 0,0 0 0 0 0,-1 1 0 0 0,0 0 0 0 0,-1 0 1 0 0,0 0-1 0 0,-11-8 0 0 0,17 15-87 0 0,-1 1 1 0 0,1-1-1 0 0,-1 1 1 0 0,0 0 0 0 0,0 0-1 0 0,0 1 1 0 0,0-1-1 0 0,0 1 1 0 0,0 0 0 0 0,0 0-1 0 0,0 0 1 0 0,-1 1-1 0 0,1-1 1 0 0,0 1 0 0 0,0 0-1 0 0,-1 0 1 0 0,1 0-1 0 0,-7 2 1 0 0,5 0-117 0 0,1 0-1 0 0,-1 0 1 0 0,1 1-1 0 0,0 0 1 0 0,0 0-1 0 0,0 0 1 0 0,0 0 0 0 0,1 1-1 0 0,-1 0 1 0 0,1 0-1 0 0,0 0 1 0 0,-5 6-1 0 0,2-1-520 0 0,0 1 0 0 0,1 0 0 0 0,0 0 0 0 0,0 0 0 0 0,-7 22 0 0 0,10-23-468 0 0,0 0-1 0 0,1 0 0 0 0,0 0 0 0 0,0 1 0 0 0,1-1 0 0 0,0 18 0 0 0,2-13 167 0 0,1-1 0 0 0,0 0 1 0 0,1 0-1 0 0,0 0 0 0 0,1 0 0 0 0,0 0 0 0 0,1-1 0 0 0,1 1 0 0 0,12 18 0 0 0,-4-10 424 0 0</inkml:trace>
  <inkml:trace contextRef="#ctx0" brushRef="#br0" timeOffset="30">2657 6792 712 0 0,'0'-3'303'0'0,"-1"0"1"0"0,1-1-1 0 0,0 1 1 0 0,-1 0-1 0 0,0 0 0 0 0,1 0 1 0 0,-1 0-1 0 0,0 0 0 0 0,-1 0 1 0 0,1 0-1 0 0,-1 0 0 0 0,1 0 1 0 0,-1 0-1 0 0,0 1 0 0 0,0-1 1 0 0,0 0-1 0 0,0 1 1 0 0,0 0-1 0 0,-1 0 0 0 0,1 0 1 0 0,-1 0-1 0 0,0 0 0 0 0,1 0 1 0 0,-1 0-1 0 0,0 1 0 0 0,-5-2 1 0 0,7 3-239 0 0,0 0 0 0 0,0 0 0 0 0,0 1 1 0 0,0-1-1 0 0,0 1 0 0 0,0-1 0 0 0,0 1 1 0 0,1-1-1 0 0,-1 1 0 0 0,0-1 0 0 0,0 1 1 0 0,0 0-1 0 0,0 0 0 0 0,1-1 0 0 0,-1 1 0 0 0,0 0 1 0 0,1 0-1 0 0,-1 0 0 0 0,1 0 0 0 0,-1 0 1 0 0,1 0-1 0 0,-1 1 0 0 0,-11 23 503 0 0,1 8-236 0 0,2 1-1 0 0,1 0 1 0 0,2 0-1 0 0,1 1 1 0 0,2 0 0 0 0,1 0-1 0 0,4 50 1 0 0,-1-68-302 0 0,1 1 1 0 0,0 0 0 0 0,2-1-1 0 0,0 0 1 0 0,0 0-1 0 0,2 0 1 0 0,0 0-1 0 0,1-1 1 0 0,1 0 0 0 0,11 17-1 0 0,-15-26-21 0 0,1-1 0 0 0,0 0 0 0 0,0 0 0 0 0,0-1 0 0 0,1 0 1 0 0,0 1-1 0 0,0-2 0 0 0,0 1 0 0 0,0-1 0 0 0,1 0 0 0 0,0 0 0 0 0,0-1 0 0 0,0 0 0 0 0,0 0 0 0 0,0-1 0 0 0,1 1 0 0 0,-1-2 0 0 0,1 1 0 0 0,-1-1 1 0 0,1 0-1 0 0,0-1 0 0 0,-1 0 0 0 0,1 0 0 0 0,0 0 0 0 0,11-3 0 0 0,-9 1 31 0 0,0 0-1 0 0,0-1 1 0 0,-1 0 0 0 0,1-1 0 0 0,-1 0-1 0 0,1 0 1 0 0,-1-1 0 0 0,0 0 0 0 0,-1-1-1 0 0,1 0 1 0 0,-1 0 0 0 0,11-12 0 0 0,-8 6 29 0 0,-1 0 0 0 0,0-1 0 0 0,0 0 0 0 0,-1-1 0 0 0,-1 0 0 0 0,0-1 0 0 0,7-20 0 0 0,-5 8 106 0 0,-2-1 0 0 0,-1 0 0 0 0,0 0 0 0 0,-3 0 0 0 0,0-1 0 0 0,-2 1 0 0 0,-1-1 0 0 0,-4-46 0 0 0,2 62 29 0 0,-1 1-1 0 0,0-1 1 0 0,-1 1 0 0 0,-1 0 0 0 0,0 0 0 0 0,0 0 0 0 0,-1 1 0 0 0,-1-1 0 0 0,0 1 0 0 0,0 0 0 0 0,-1 1 0 0 0,-11-14 0 0 0,13 19-111 0 0,-1 0 0 0 0,1 0 0 0 0,-1 1 0 0 0,0-1 0 0 0,0 1 0 0 0,0 1 0 0 0,0-1 0 0 0,-1 1 0 0 0,1 0 0 0 0,-1 0 0 0 0,0 1 0 0 0,0 0 0 0 0,0 0 0 0 0,0 1 0 0 0,0 0 0 0 0,-1 0 0 0 0,1 0 0 0 0,0 1 0 0 0,-1 0 0 0 0,1 1 0 0 0,0 0 0 0 0,-11 2 0 0 0,7 0-273 0 0,-1 0 1 0 0,1 1-1 0 0,0 0 0 0 0,0 1 0 0 0,1 0 1 0 0,0 0-1 0 0,-1 1 0 0 0,2 1 0 0 0,-17 13 1 0 0,15-10-481 0 0,1 0-1 0 0,0 1 1 0 0,1 0 0 0 0,0 0 0 0 0,1 1 0 0 0,0 0 0 0 0,-11 24-1 0 0,14-27 194 0 0,1 0 1 0 0,1 0-1 0 0,0 1 0 0 0,0-1 0 0 0,1 1 0 0 0,0-1 0 0 0,0 1 0 0 0,1 0 1 0 0,1 0-1 0 0,-1 0 0 0 0,2-1 0 0 0,-1 1 0 0 0,1 0 0 0 0,1 0 0 0 0,0-1 1 0 0,0 1-1 0 0,1-1 0 0 0,0 1 0 0 0,1-1 0 0 0,0 0 0 0 0,0 0 0 0 0,1-1 1 0 0,0 1-1 0 0,0-1 0 0 0,1 0 0 0 0,9 10 0 0 0,8 1-142 0 0,4-1 132 0 0</inkml:trace>
  <inkml:trace contextRef="#ctx0" brushRef="#br0" timeOffset="31">3560 6914 700 0 0,'0'-5'217'0'0,"0"1"-1"0"0,0-1 1 0 0,0 1-1 0 0,-1 0 1 0 0,1-1-1 0 0,-1 1 1 0 0,-1 0-1 0 0,1-1 1 0 0,0 1-1 0 0,-1 0 1 0 0,0 0-1 0 0,0 0 1 0 0,0 0 0 0 0,0 1-1 0 0,-1-1 1 0 0,0 0-1 0 0,1 1 1 0 0,-1 0-1 0 0,0 0 1 0 0,-1 0-1 0 0,1 0 1 0 0,-1 0-1 0 0,1 0 1 0 0,-1 1-1 0 0,0 0 1 0 0,0 0-1 0 0,0 0 1 0 0,0 0-1 0 0,-4-1 1 0 0,4 2-37 0 0,-1 1 0 0 0,1-1 0 0 0,0 1-1 0 0,-1 0 1 0 0,1 0 0 0 0,0 0 0 0 0,0 1 0 0 0,-1-1 0 0 0,1 1 0 0 0,0 0-1 0 0,0 0 1 0 0,0 1 0 0 0,0-1 0 0 0,0 1 0 0 0,0 0 0 0 0,0 0 0 0 0,0 0-1 0 0,1 1 1 0 0,-1-1 0 0 0,1 1 0 0 0,0 0 0 0 0,-1 0 0 0 0,2 0 0 0 0,-1 0 0 0 0,0 1-1 0 0,0-1 1 0 0,1 1 0 0 0,0-1 0 0 0,-4 8 0 0 0,-2 6 24 0 0,1 0 0 0 0,1 0 0 0 0,0 0 1 0 0,1 1-1 0 0,0 0 0 0 0,2 1 0 0 0,0-1 0 0 0,1 0 1 0 0,1 1-1 0 0,1-1 0 0 0,1 1 0 0 0,0-1 1 0 0,6 29-1 0 0,-4-32-188 0 0,1 1 1 0 0,1-1-1 0 0,0-1 1 0 0,1 1-1 0 0,0-1 1 0 0,1 0-1 0 0,1 0 1 0 0,0-1-1 0 0,1 0 1 0 0,0 0-1 0 0,1-1 1 0 0,1-1-1 0 0,-1 1 1 0 0,2-2-1 0 0,0 0 1 0 0,18 13-1 0 0,-26-20 0 0 0,0 0-1 0 0,1-1 0 0 0,-1 0 1 0 0,0 1-1 0 0,1-1 0 0 0,0-1 0 0 0,-1 1 1 0 0,1-1-1 0 0,0 0 0 0 0,0 0 0 0 0,0 0 1 0 0,0 0-1 0 0,0-1 0 0 0,0 0 0 0 0,0 0 1 0 0,0-1-1 0 0,0 1 0 0 0,0-1 1 0 0,5-1-1 0 0,-4-1 2 0 0,-1 1-1 0 0,1-1 1 0 0,-1 0 0 0 0,1-1 0 0 0,-1 0 0 0 0,0 1 0 0 0,-1-1-1 0 0,1-1 1 0 0,0 1 0 0 0,-1-1 0 0 0,0 0 0 0 0,0 0 0 0 0,3-7-1 0 0,3-5 12 0 0,-1 0 0 0 0,-1-1 0 0 0,-1 0 0 0 0,0 0 0 0 0,-1-1 0 0 0,-1 0 0 0 0,-1 0 0 0 0,3-33 0 0 0,-7 29 35 0 0,0 0 1 0 0,-2 0-1 0 0,0 0 0 0 0,-2 1 0 0 0,0-1 1 0 0,-2 1-1 0 0,0 0 0 0 0,-11-25 0 0 0,10 31 250 0 0,-1-1 0 0 0,0 1 0 0 0,-1 0-1 0 0,-1 1 1 0 0,0 0 0 0 0,-1 0 0 0 0,-1 1 0 0 0,0 1-1 0 0,0 0 1 0 0,-28-21 0 0 0,38 32-244 0 0,-1 1 1 0 0,0-1-1 0 0,0 0 0 0 0,0 1 0 0 0,0 0 1 0 0,1-1-1 0 0,-2 1 0 0 0,1 0 1 0 0,0 1-1 0 0,0-1 0 0 0,0 1 1 0 0,0-1-1 0 0,0 1 0 0 0,-1 0 1 0 0,1 0-1 0 0,0 0 0 0 0,0 1 1 0 0,-1-1-1 0 0,1 1 0 0 0,-4 1 1 0 0,1 0-147 0 0,1 1 0 0 0,0-1 1 0 0,0 1-1 0 0,0 0 0 0 0,0 1 1 0 0,1-1-1 0 0,-1 1 0 0 0,1 0 1 0 0,0 0-1 0 0,-6 9 1 0 0,2-3-586 0 0,1 1 1 0 0,0 0 0 0 0,0 0 0 0 0,2 1 0 0 0,-1 0 0 0 0,1 0 0 0 0,1 0 0 0 0,0 1-1 0 0,-3 22 1 0 0,6-22-553 0 0,0 0 1 0 0,1 0-1 0 0,1 0 0 0 0,0 0 0 0 0,4 19 0 0 0,-4-26 787 0 0,1 0-1 0 0,0 0 0 0 0,0 0 0 0 0,0-1 1 0 0,1 1-1 0 0,0-1 0 0 0,0 1 0 0 0,1-1 1 0 0,-1 0-1 0 0,1 0 0 0 0,0-1 1 0 0,0 1-1 0 0,9 6 0 0 0,6 3-68 0 0</inkml:trace>
  <inkml:trace contextRef="#ctx0" brushRef="#br0" timeOffset="32">3884 7060 768 0 0,'-3'6'325'0'0,"-1"0"330"0"0,4-2 769 0 0,-1 2-15 0 0,4 5 2575 0 0,15-18-2218 0 0,-9 0-1405 0 0,1 0 0 0 0,-1-1 0 0 0,0 0 0 0 0,0 0 1 0 0,-1-1-1 0 0,0 0 0 0 0,9-15 0 0 0,45-80 736 0 0,-38 61-731 0 0,31-66 103 0 0,15-24 84 0 0,-70 133-539 0 0,0 0-1 0 0,-1 1 0 0 0,2-1 0 0 0,-1 0 0 0 0,0 0 0 0 0,0 0 0 0 0,0 0 0 0 0,0 1 0 0 0,0-1 1 0 0,0 0-1 0 0,0 0 0 0 0,0 0 0 0 0,0 0 0 0 0,0 0 0 0 0,0 1 0 0 0,0-1 0 0 0,0 0 0 0 0,0 0 1 0 0,1 0-1 0 0,-1 0 0 0 0,0 0 0 0 0,0 0 0 0 0,0 1 0 0 0,0-1 0 0 0,0 0 0 0 0,0 0 0 0 0,1 0 0 0 0,-1 0 1 0 0,0 0-1 0 0,0 0 0 0 0,0 0 0 0 0,0 0 0 0 0,0 0 0 0 0,1 0 0 0 0,-1 0 0 0 0,0 0 0 0 0,0 0 1 0 0,0 0-1 0 0,0 0 0 0 0,1 0 0 0 0,-1 0 0 0 0,0 0 0 0 0,0 0 0 0 0,0 0 0 0 0,0 0 0 0 0,1 0 1 0 0,-1 0-1 0 0,0 0 0 0 0,0 0 0 0 0,0 0 0 0 0,0 0 0 0 0,0 0 0 0 0,1 0 0 0 0,-1-1 0 0 0,0 1 1 0 0,0 0-1 0 0,0 0 0 0 0,0 0 0 0 0,0 0 0 0 0,0 0 0 0 0,0 0 0 0 0,1-1 0 0 0,-1 1 0 0 0,0 0 1 0 0,0 0-1 0 0,0 0 0 0 0,0 0 0 0 0,0 0 0 0 0,0-1 0 0 0,4 25 586 0 0,-3 28 316 0 0,-3-8-92 0 0,-23 354 3232 0 0,20-360-5832 0 0,-1 4-2378 0 0,4-1-5520 0 0,20-61 3308 0 0,-6 9 5918 0 0</inkml:trace>
  <inkml:trace contextRef="#ctx0" brushRef="#br0" timeOffset="33">4723 7149 612 0 0,'-4'6'346'0'0,"-2"1"3166"0"0,7-13-3067 0 0,1-1 0 0 0,0 1-1 0 0,1 0 1 0 0,-1 0 0 0 0,1 0 0 0 0,1 0 0 0 0,-1 0 0 0 0,1 1 0 0 0,4-6 0 0 0,10-16 366 0 0,43-78-108 0 0,89-114 0 0 0,-92 138-427 0 0,-58 80-220 0 0,1 0-1 0 0,-1 1 1 0 0,1-1 0 0 0,-1 0-1 0 0,1 0 1 0 0,0 0-1 0 0,-1 0 1 0 0,1 1-1 0 0,0-1 1 0 0,0 0-1 0 0,-1 0 1 0 0,1 1 0 0 0,0-1-1 0 0,0 1 1 0 0,0-1-1 0 0,0 1 1 0 0,0-1-1 0 0,0 1 1 0 0,1-1-1 0 0,2 16 811 0 0,-13 45 381 0 0,6-44-828 0 0,-26 279 4856 0 0,15-141-4271 0 0,11-87-2063 0 0,4-23-3048 0 0,-1-9-4794 0 0,14-55 3120 0 0,-10 13 5310 0 0,5-8 32 0 0</inkml:trace>
  <inkml:trace contextRef="#ctx0" brushRef="#br0" timeOffset="34">5344 7273 536 0 0,'3'12'1352'0'0,"-3"-12"-1274"0"0,1 0-1 0 0,-1 0 1 0 0,1 0 0 0 0,-1 0-1 0 0,1 0 1 0 0,-1-1 0 0 0,1 1-1 0 0,-1 0 1 0 0,1 0 0 0 0,-1 0-1 0 0,1 0 1 0 0,-1 0-1 0 0,0-1 1 0 0,1 1 0 0 0,-1 0-1 0 0,1 0 1 0 0,-1-1 0 0 0,1 1-1 0 0,-1 0 1 0 0,0-1 0 0 0,1 1-1 0 0,-1 0 1 0 0,0-1 0 0 0,0 1-1 0 0,1-1 1 0 0,-1 1 0 0 0,1-1-1 0 0,14-21 1868 0 0,-6 7-1002 0 0,-5 8-506 0 0,21-38 1217 0 0,-2-1 0 0 0,22-62-1 0 0,19-39-1138 0 0,-55 129-486 0 0,3-6 26 0 0,0 1 1 0 0,25-32-1 0 0,-37 54-39 0 0,0 1 1 0 0,0 0-1 0 0,0 0 1 0 0,0 0-1 0 0,0-1 1 0 0,0 1-1 0 0,0 0 1 0 0,0 0-1 0 0,0 0 1 0 0,1-1-1 0 0,-1 1 1 0 0,0 0-1 0 0,0 0 1 0 0,0 0-1 0 0,0 0 1 0 0,1-1-1 0 0,-1 1 1 0 0,0 0-1 0 0,0 0 0 0 0,0 0 1 0 0,0 0-1 0 0,1 0 1 0 0,-1 0-1 0 0,0 0 1 0 0,0 0-1 0 0,1 0 1 0 0,-1 0-1 0 0,0 0 1 0 0,0 0-1 0 0,0 0 1 0 0,1 0-1 0 0,-1 0 1 0 0,0 0-1 0 0,0 0 1 0 0,1 0-1 0 0,-1 0 1 0 0,0 0-1 0 0,0 0 1 0 0,0 0-1 0 0,1 0 1 0 0,-1 0-1 0 0,0 0 1 0 0,0 0-1 0 0,1 1 0 0 0,2 11 577 0 0,-3 23 271 0 0,-1-33-760 0 0,-11 151 4207 0 0,-36 168 1 0 0,32-268-4449 0 0,-1 10-2870 0 0,15-24-3941 0 0,5-31 2775 0 0,7-26-4290 0 0,-6 6 8445 0 0,4-4-515 0 0</inkml:trace>
  <inkml:trace contextRef="#ctx0" brushRef="#br0" timeOffset="35">5979 7067 800 0 0,'-2'-14'1134'0'0,"-7"7"2306"0"0,-4 13-192 0 0,4 5-2453 0 0,1 0-355 0 0,1 2-1 0 0,1-1 1 0 0,0 1 0 0 0,1 0 0 0 0,0 0-1 0 0,1 0 1 0 0,1 1 0 0 0,0-1-1 0 0,0 1 1 0 0,0 27 0 0 0,2-19-353 0 0,1 1 1 0 0,1-1-1 0 0,1 0 0 0 0,2 1 1 0 0,0-1-1 0 0,7 24 0 0 0,-5-30-107 0 0,1 0-1 0 0,0 0 1 0 0,1 0-1 0 0,1-1 0 0 0,0 0 1 0 0,1-1-1 0 0,1 0 1 0 0,0 0-1 0 0,26 22 0 0 0,-32-31-2 0 0,0-1 0 0 0,0 0 0 0 0,1-1-1 0 0,-1 1 1 0 0,1-1 0 0 0,0 0 0 0 0,0-1-1 0 0,0 0 1 0 0,1 1 0 0 0,-1-2 0 0 0,0 1-1 0 0,12 0 1 0 0,-12-2 18 0 0,-1 0 1 0 0,1-1-1 0 0,-1 1 0 0 0,1-1 1 0 0,-1-1-1 0 0,0 1 0 0 0,0-1 1 0 0,0 0-1 0 0,0 0 1 0 0,0 0-1 0 0,0-1 0 0 0,0 0 1 0 0,-1 0-1 0 0,1 0 0 0 0,-1 0 1 0 0,0-1-1 0 0,6-6 0 0 0,3-5 78 0 0,-1 0-1 0 0,0-1 1 0 0,-1-1-1 0 0,-1 1 0 0 0,0-2 1 0 0,-1 1-1 0 0,-1-1 1 0 0,-1-1-1 0 0,-1 1 0 0 0,0-1 1 0 0,-2-1-1 0 0,4-22 1 0 0,-5 19 191 0 0,-1-1 0 0 0,0 1 1 0 0,-2-1-1 0 0,-1 0 1 0 0,-1 0-1 0 0,-1 1 1 0 0,0 0-1 0 0,-2-1 1 0 0,-14-38-1 0 0,16 55-88 0 0,0 0 1 0 0,-1 0-1 0 0,0 1 0 0 0,0-1 1 0 0,-1 1-1 0 0,1 0 0 0 0,-1 1 0 0 0,0-1 1 0 0,-1 1-1 0 0,0 0 0 0 0,1 0 1 0 0,-2 1-1 0 0,1 0 0 0 0,0 0 1 0 0,-1 0-1 0 0,0 1 0 0 0,0-1 1 0 0,0 2-1 0 0,0-1 0 0 0,0 1 1 0 0,0 0-1 0 0,-1 1 0 0 0,1 0 1 0 0,-1 0-1 0 0,1 0 0 0 0,-1 1 0 0 0,0 0 1 0 0,1 1-1 0 0,-14 2 0 0 0,12-2-210 0 0,1 1 0 0 0,-1 0 0 0 0,1 1 0 0 0,-1 0 0 0 0,1 0 0 0 0,0 1 0 0 0,0 0 0 0 0,1 1-1 0 0,-1-1 1 0 0,1 1 0 0 0,-9 9 0 0 0,10-9-429 0 0,1 0 0 0 0,1 0 0 0 0,-1 1 0 0 0,1 0 0 0 0,0 0 0 0 0,0 0 0 0 0,1 0 0 0 0,-1 0 0 0 0,2 1 1 0 0,-1 0-1 0 0,1 0 0 0 0,0-1 0 0 0,0 1 0 0 0,-2 15 0 0 0,2 5-3260 0 0,0 1 0 0 0,3 30 0 0 0,0-47 3065 0 0,1 0 0 0 0,0 1 0 0 0,0-1 0 0 0,7 17-1 0 0,1-3 108 0 0</inkml:trace>
  <inkml:trace contextRef="#ctx0" brushRef="#br0" timeOffset="36">6994 6988 552 0 0,'-1'-8'284'0'0,"0"1"-1"0"0,-1 0 1 0 0,0-1 0 0 0,0 1-1 0 0,0 0 1 0 0,-1 0 0 0 0,0 0-1 0 0,0 0 1 0 0,-9-11 0 0 0,11 16-163 0 0,0 1 1 0 0,0 0 0 0 0,0 0-1 0 0,0 0 1 0 0,0 0-1 0 0,-1 0 1 0 0,1 0 0 0 0,0 0-1 0 0,-1 0 1 0 0,1 0-1 0 0,-1 0 1 0 0,1 1 0 0 0,-1-1-1 0 0,1 1 1 0 0,-1-1-1 0 0,1 1 1 0 0,-1 0 0 0 0,0-1-1 0 0,-2 1 1 0 0,1 1 13 0 0,0-1-1 0 0,0 1 1 0 0,1 0 0 0 0,-1 0 0 0 0,1 0-1 0 0,-1 0 1 0 0,1 1 0 0 0,-1-1 0 0 0,1 1 0 0 0,0-1-1 0 0,-1 1 1 0 0,1 0 0 0 0,0 0 0 0 0,0 0 0 0 0,-3 4-1 0 0,-4 7 64 0 0,0 0 0 0 0,0 0-1 0 0,1 1 1 0 0,1 1 0 0 0,0-1-1 0 0,2 1 1 0 0,-1 0 0 0 0,2 0 0 0 0,0 1-1 0 0,0-1 1 0 0,2 1 0 0 0,0 0-1 0 0,0 0 1 0 0,2 0 0 0 0,0 0-1 0 0,1 0 1 0 0,0 0 0 0 0,2 0-1 0 0,7 29 1 0 0,-6-31-202 0 0,0 0-1 0 0,1-1 1 0 0,1 0 0 0 0,0 0-1 0 0,1 0 1 0 0,0-1 0 0 0,1 0-1 0 0,0 0 1 0 0,1-1 0 0 0,11 11-1 0 0,-12-14 58 0 0,0-1 0 0 0,0 0 0 0 0,1-1 0 0 0,0 0 0 0 0,0-1 0 0 0,1 1 0 0 0,-1-2 0 0 0,1 1 0 0 0,0-2 0 0 0,0 1 0 0 0,1-1 0 0 0,-1-1 0 0 0,1 0 0 0 0,13 1 1 0 0,-15-2 38 0 0,-1-1 1 0 0,0 0 0 0 0,1 0 0 0 0,-1-1 0 0 0,0 0 0 0 0,1-1 0 0 0,-1 0 0 0 0,0 0 0 0 0,0-1 0 0 0,-1 1 0 0 0,1-2-1 0 0,0 1 1 0 0,-1-1 0 0 0,13-9 0 0 0,-11 5 12 0 0,0 0-1 0 0,0 0 1 0 0,-1-1 0 0 0,0 0 0 0 0,-1-1-1 0 0,1 0 1 0 0,-2 0 0 0 0,0 0-1 0 0,7-16 1 0 0,-3 3 145 0 0,-2 1 0 0 0,-1-1 0 0 0,-1-1 0 0 0,-1 1 0 0 0,0-1 0 0 0,-2 0 0 0 0,-1 0 0 0 0,-1 0 0 0 0,-4-42 0 0 0,2 54-8 0 0,-1 1-1 0 0,0 0 1 0 0,-1 0 0 0 0,0 0-1 0 0,-1 1 1 0 0,0-1 0 0 0,-1 1-1 0 0,0 0 1 0 0,0 0 0 0 0,-1 0 0 0 0,-1 1-1 0 0,1 0 1 0 0,-1 0 0 0 0,-1 1-1 0 0,0 0 1 0 0,0 0 0 0 0,-16-11-1 0 0,10 10-21 0 0,0 0-1 0 0,-1 2 0 0 0,0 0 1 0 0,-1 0-1 0 0,1 1 0 0 0,-1 1 1 0 0,0 1-1 0 0,-1 0 1 0 0,1 1-1 0 0,0 1 0 0 0,-25 0 1 0 0,27 1-723 0 0,0 1 0 0 0,-1 1 0 0 0,1 0 0 0 0,0 1 0 0 0,-24 7 0 0 0,30-7-223 0 0,1 1 0 0 0,0 0 0 0 0,0 0 0 0 0,1 1 0 0 0,-1 0 0 0 0,1 0 0 0 0,0 0 0 0 0,0 1 0 0 0,0 0 0 0 0,0 0 0 0 0,1 1 0 0 0,-7 8 0 0 0,-46 68-6692 0 0,7 5 4169 0 0,35-54 2654 0 0</inkml:trace>
  <inkml:trace contextRef="#ctx0" brushRef="#br0" timeOffset="37">5286 5439 524 0 0,'-13'13'2146'0'0,"10"-9"-1327"0"0,0 0 0 0 0,-1-1-1 0 0,1 0 1 0 0,-1 0 0 0 0,0 0-1 0 0,-7 4 1 0 0,21-12-164 0 0,-1-1 0 0 0,0 0 0 0 0,0-1 0 0 0,0 0 0 0 0,-1 0 0 0 0,0-1 0 0 0,-1 0 0 0 0,0 0 0 0 0,8-12 0 0 0,57-94-574 0 0,-57 87 228 0 0,82-142 1092 0 0,-94 184 1597 0 0,-5 13-1549 0 0,-89 447 10129 0 0,88-463-14380 0 0,2-8 1275 0 0,0-1-1 0 0,-1 1 0 0 0,2-1 1 0 0,-1 1-1 0 0,0-1 1 0 0,1 1-1 0 0,-1 0 1 0 0,1-1-1 0 0,0 5 0 0 0,4-21-8477 0 0,5-16 6766 0 0,-2 20 2666 0 0</inkml:trace>
  <inkml:trace contextRef="#ctx0" brushRef="#br0" timeOffset="38">5897 5253 700 0 0,'2'0'190'0'0,"-1"-1"1"0"0,1 0-1 0 0,-1 0 1 0 0,0 0-1 0 0,1 0 0 0 0,-1 0 1 0 0,0 0-1 0 0,0 0 0 0 0,0 0 1 0 0,0 0-1 0 0,0-1 0 0 0,0 1 1 0 0,0 0-1 0 0,0-1 0 0 0,-1 1 1 0 0,1 0-1 0 0,0-1 1 0 0,-1 1-1 0 0,1-1 0 0 0,-1 0 1 0 0,0 1-1 0 0,1-1 0 0 0,-1 1 1 0 0,0-1-1 0 0,0 1 0 0 0,0-1 1 0 0,0 0-1 0 0,0 1 1 0 0,0-1-1 0 0,-1 1 0 0 0,1-1 1 0 0,-1 1-1 0 0,1-1 0 0 0,-2-2 1 0 0,2 4-114 0 0,-1 0 1 0 0,0 0 0 0 0,1 0-1 0 0,-1 0 1 0 0,0 1 0 0 0,1-1-1 0 0,-1 0 1 0 0,0 0-1 0 0,1 0 1 0 0,-1 1 0 0 0,0-1-1 0 0,1 0 1 0 0,-1 1 0 0 0,1-1-1 0 0,-1 1 1 0 0,0-1 0 0 0,1 0-1 0 0,-1 1 1 0 0,1-1-1 0 0,-1 1 1 0 0,1 0 0 0 0,0-1-1 0 0,-1 1 1 0 0,1-1 0 0 0,0 1-1 0 0,-1 0 1 0 0,1-1 0 0 0,-1 2-1 0 0,-11 18 659 0 0,5-3-410 0 0,0 0 0 0 0,1 1 0 0 0,1-1-1 0 0,0 1 1 0 0,1 1 0 0 0,1-1 0 0 0,1 1 0 0 0,1-1 0 0 0,0 1 0 0 0,4 33 0 0 0,-2-38-285 0 0,1 0 0 0 0,1-1 0 0 0,0 1 0 0 0,0-1 0 0 0,1 0 0 0 0,1 0-1 0 0,0 0 1 0 0,1-1 0 0 0,0 1 0 0 0,1-1 0 0 0,1-1 0 0 0,0 0 0 0 0,0 0 0 0 0,1 0-1 0 0,12 11 1 0 0,-16-18-33 0 0,1 1-1 0 0,-1-1 0 0 0,1-1 1 0 0,0 1-1 0 0,0-1 0 0 0,0 0 1 0 0,1 0-1 0 0,-1-1 0 0 0,1 1 1 0 0,0-1-1 0 0,-1-1 0 0 0,1 0 1 0 0,0 0-1 0 0,0 0 0 0 0,0-1 1 0 0,0 1-1 0 0,0-2 0 0 0,0 1 1 0 0,0-1-1 0 0,0 0 0 0 0,-1-1 1 0 0,1 1-1 0 0,0-1 1 0 0,-1-1-1 0 0,1 1 0 0 0,-1-1 1 0 0,0 0-1 0 0,9-6 0 0 0,-4 1 32 0 0,0 0 0 0 0,0 0 1 0 0,-1-1-1 0 0,-1 0 0 0 0,1 0 0 0 0,-2-1 0 0 0,1-1 0 0 0,-1 0 0 0 0,-1 0 1 0 0,0 0-1 0 0,-1-1 0 0 0,0 0 0 0 0,9-25 0 0 0,-9 15 145 0 0,-1-1-1 0 0,-1 1 1 0 0,-1-1 0 0 0,-1 0 0 0 0,-1 0-1 0 0,-1 0 1 0 0,-4-31 0 0 0,3 43 71 0 0,0 0 1 0 0,-1 0-1 0 0,-1 0 1 0 0,0 0 0 0 0,0 1-1 0 0,-1 0 1 0 0,0-1 0 0 0,-1 1-1 0 0,0 0 1 0 0,0 1-1 0 0,-1 0 1 0 0,-1-1 0 0 0,1 2-1 0 0,-2-1 1 0 0,1 1-1 0 0,-1 0 1 0 0,-11-9 0 0 0,14 14-202 0 0,1 1 1 0 0,0-1-1 0 0,-1 1 1 0 0,0 0-1 0 0,1 0 1 0 0,-1 0 0 0 0,0 0-1 0 0,0 1 1 0 0,0 0-1 0 0,0 0 1 0 0,0 0-1 0 0,0 1 1 0 0,0-1 0 0 0,0 1-1 0 0,-1 1 1 0 0,1-1-1 0 0,0 1 1 0 0,0-1-1 0 0,0 2 1 0 0,0-1-1 0 0,0 0 1 0 0,0 1 0 0 0,1 0-1 0 0,-1 0 1 0 0,1 1-1 0 0,-1-1 1 0 0,1 1-1 0 0,-8 6 1 0 0,6-4-399 0 0,0 0-1 0 0,1 1 1 0 0,0-1-1 0 0,0 1 1 0 0,0 0 0 0 0,1 1-1 0 0,0-1 1 0 0,-4 10-1 0 0,4-9-372 0 0,1 0-1 0 0,1 1 0 0 0,-1-1 1 0 0,1 1-1 0 0,1 0 1 0 0,-1-1-1 0 0,1 1 0 0 0,0 10 1 0 0,0-6-501 0 0,1 1 1 0 0,1 0 0 0 0,-1 0 0 0 0,2 0 0 0 0,0 0-1 0 0,0 0 1 0 0,2-1 0 0 0,-1 1 0 0 0,11 22 0 0 0,-4-19 692 0 0</inkml:trace>
  <inkml:trace contextRef="#ctx0" brushRef="#br0" timeOffset="39">6831 5286 748 0 0,'0'-1'66'0'0,"0"0"1"0"0,0 0-1 0 0,0 0 1 0 0,0 0-1 0 0,-1 0 0 0 0,1 0 1 0 0,0 1-1 0 0,-1-1 1 0 0,1 0-1 0 0,-1 0 0 0 0,1 0 1 0 0,-1 0-1 0 0,1 1 0 0 0,-1-1 1 0 0,0 0-1 0 0,1 0 1 0 0,-1 1-1 0 0,0-1 0 0 0,0 1 1 0 0,1-1-1 0 0,-1 0 1 0 0,0 1-1 0 0,0-1 0 0 0,0 1 1 0 0,0 0-1 0 0,0-1 1 0 0,0 1-1 0 0,1 0 0 0 0,-3-1 1 0 0,1 2 59 0 0,0-1 0 0 0,0 0 0 0 0,0 1 0 0 0,0 0 1 0 0,0-1-1 0 0,0 1 0 0 0,1 0 0 0 0,-1 0 0 0 0,0 0 0 0 0,0 0 1 0 0,1 0-1 0 0,-1 1 0 0 0,-1 1 0 0 0,-5 4 368 0 0,1 0-1 0 0,0 1 0 0 0,1 0 1 0 0,-10 15-1 0 0,10-11-335 0 0,1 1-1 0 0,0 0 0 0 0,1 0 0 0 0,0 1 0 0 0,1-1 1 0 0,1 1-1 0 0,0 0 0 0 0,1 0 0 0 0,0 0 1 0 0,1-1-1 0 0,0 1 0 0 0,2 0 0 0 0,-1 0 1 0 0,2 0-1 0 0,0-1 0 0 0,0 1 0 0 0,1-1 1 0 0,1 0-1 0 0,6 13 0 0 0,-6-16-146 0 0,0 0-1 0 0,0 0 1 0 0,0-1 0 0 0,1 0-1 0 0,1 0 1 0 0,0 0 0 0 0,0-1-1 0 0,0 0 1 0 0,1 0 0 0 0,0-1-1 0 0,1 0 1 0 0,0 0 0 0 0,0-1-1 0 0,0 0 1 0 0,1-1-1 0 0,0 0 1 0 0,0-1 0 0 0,0 1-1 0 0,0-2 1 0 0,1 0 0 0 0,-1 0-1 0 0,1-1 1 0 0,0 0 0 0 0,16 0-1 0 0,-20-2 66 0 0,0 0-1 0 0,0-1 0 0 0,0 0 0 0 0,0 0 1 0 0,0-1-1 0 0,0 1 0 0 0,-1-2 0 0 0,1 1 1 0 0,-1-1-1 0 0,1 0 0 0 0,-1 0 0 0 0,0-1 1 0 0,0 1-1 0 0,-1-1 0 0 0,9-8 0 0 0,-7 5 89 0 0,0-1 0 0 0,0-1 0 0 0,0 1 0 0 0,-1-1 0 0 0,-1 0 0 0 0,1 0 0 0 0,-1-1 0 0 0,-1 0 0 0 0,5-15 0 0 0,-4 9 228 0 0,-1 1 1 0 0,-1 0 0 0 0,0-1-1 0 0,-1 0 1 0 0,-1 1-1 0 0,0-1 1 0 0,-1 0 0 0 0,-1 0-1 0 0,0 0 1 0 0,-1 1 0 0 0,-1-1-1 0 0,-1 1 1 0 0,-9-27-1 0 0,10 34-92 0 0,-1 1 0 0 0,0 0 0 0 0,-1 0 0 0 0,1 1 0 0 0,-1-1 0 0 0,0 1 0 0 0,-1 0 0 0 0,0 0 0 0 0,0 1 0 0 0,0 0 0 0 0,0 0 0 0 0,-1 0 0 0 0,0 1 0 0 0,0 0 0 0 0,-7-3 0 0 0,2 2-14 0 0,1 1-1 0 0,0 1 1 0 0,-1 0-1 0 0,0 1 1 0 0,0 0 0 0 0,1 1-1 0 0,-1 0 1 0 0,0 1-1 0 0,-20 1 1 0 0,15 1-537 0 0,0 1 0 0 0,1 0 0 0 0,-1 2 0 0 0,1 0 0 0 0,0 0 0 0 0,-24 13 0 0 0,28-12-753 0 0,1 0-1 0 0,0 1 1 0 0,0 0 0 0 0,1 1 0 0 0,0 1-1 0 0,0-1 1 0 0,1 2 0 0 0,-12 14 0 0 0,15-15 35 0 0,0 0-1 0 0,1 0 1 0 0,1 1 0 0 0,0 0 0 0 0,0 0 0 0 0,1 0-1 0 0,0 1 1 0 0,0-1 0 0 0,2 1 0 0 0,-1-1 0 0 0,1 1-1 0 0,1 0 1 0 0,-1 0 0 0 0,3 15 0 0 0,3-10 534 0 0</inkml:trace>
  <inkml:trace contextRef="#ctx0" brushRef="#br0" timeOffset="40">4754 9476 564 0 0,'-2'-26'4963'0'0,"-1"46"-371"0"0,-16 301-3166 0 0,13-256-1304 0 0,-42 266 651 0 0,23-186 88 0 0,24-142-739 0 0,1 1 0 0 0,-1 0 0 0 0,1 1 1 0 0,0-1-1 0 0,0 0 0 0 0,0 0 0 0 0,0 0 0 0 0,1 0 0 0 0,1 6 0 0 0,-1-8-109 0 0,0-1-1 0 0,0 1 1 0 0,0-1-1 0 0,0 1 1 0 0,0-1 0 0 0,0 1-1 0 0,1-1 1 0 0,-1 0 0 0 0,0 1-1 0 0,1-1 1 0 0,-1 0-1 0 0,1 0 1 0 0,-1 0 0 0 0,1 0-1 0 0,0 0 1 0 0,0 0-1 0 0,-1-1 1 0 0,1 1 0 0 0,0-1-1 0 0,0 1 1 0 0,0-1 0 0 0,-1 0-1 0 0,1 1 1 0 0,3-1-1 0 0,83 4 1237 0 0,-60-4-742 0 0,1 2 1 0 0,49 8-1 0 0,22 11 1334 0 0,190 13 1 0 0,14-6 857 0 0,73 4 4981 0 0,-46-10-6914 0 0,-178-8-601 0 0,210-8 1 0 0,90-55-166 0 0,-395 41 0 0 0,95-1 0 0 0,-60 5 0 0 0,-79 3 0 0 0,1-1 0 0 0,-1 0 0 0 0,20-7 0 0 0,-29 8 0 0 0,1-1 0 0 0,0 0 0 0 0,-1-1 0 0 0,1 1 0 0 0,-1-1 0 0 0,0 0 0 0 0,0-1 0 0 0,0 1 0 0 0,0-1 0 0 0,6-6 0 0 0,-9 7 0 0 0,0 0 0 0 0,-1-1 0 0 0,1 1 0 0 0,-1 0 0 0 0,1-1 0 0 0,-1 1 0 0 0,0-1 0 0 0,-1 1 0 0 0,1-1 0 0 0,0 1 0 0 0,-1-8 0 0 0,-2-49 0 0 0,0 28 0 0 0,-33-443-3605 0 0,28 415 3460 0 0,-9-58-991 0 0,5 36 531 0 0,-2-98 1 0 0,30 49-1652 0 0,-17 130 2268 0 0,-1 1 0 0 0,1-1 0 0 0,-1 0 0 0 0,1 0 0 0 0,-1 0 0 0 0,0 1 0 0 0,1-1 0 0 0,-1 0 0 0 0,0 1 0 0 0,0-1 0 0 0,0 1 0 0 0,1-1 0 0 0,-1 1 0 0 0,0-1 0 0 0,0 1 0 0 0,0 0 0 0 0,0-1 0 0 0,0 1 0 0 0,0 0 0 0 0,0 0-1 0 0,0-1 1 0 0,0 1 0 0 0,0 0 0 0 0,0 0 0 0 0,0 0 0 0 0,0 0 0 0 0,-1 1 0 0 0,-38-1 75 0 0,32 0-55 0 0,-97-1 369 0 0,-185 9 555 0 0,-100 15 2912 0 0,82-8-1196 0 0,251-10-2672 0 0,-215 8 0 0 0,111-27 0 0 0,96 6 0 0 0,-120 3 0 0 0,74 7 0 0 0,68-2 0 0 0,-1 1 0 0 0,1 2 0 0 0,-63 13 0 0 0,82-12 0 0 0,0-1 0 0 0,0-1 0 0 0,-1-2 0 0 0,-31-2 0 0 0,-3 0 0 0 0,-179-18 0 0 0,206 18 0 0 0,26 1 0 0 0,-1 0 0 0 0,1 0 0 0 0,0 1 0 0 0,-1 0 0 0 0,1 0 0 0 0,-1 1 0 0 0,1 0 0 0 0,0 0 0 0 0,0 0 0 0 0,-1 1 0 0 0,-9 4 0 0 0,-6 5 0 0 0,19-10 0 0 0,1 0 0 0 0,-1 0 0 0 0,0 0 0 0 0,1 0 0 0 0,-1 1 0 0 0,1-1 0 0 0,0 1 0 0 0,-1-1 0 0 0,1 1 0 0 0,0 0 0 0 0,0 0 0 0 0,0 0 0 0 0,0 0 0 0 0,1 0 0 0 0,-1 1 0 0 0,0-1 0 0 0,1 0 0 0 0,0 1 0 0 0,-1 0 0 0 0,1-1 0 0 0,0 1 0 0 0,0-1 0 0 0,1 1 0 0 0,-1 0 0 0 0,0 4 0 0 0,-5 46-2073 0 0,3-26-1880 0 0,2 1-1 0 0,1-1 0 0 0,4 36 1 0 0,9 0-194 0 0,2 3-1889 0 0,2 34 2640 0 0,-12-59 2827 0 0</inkml:trace>
  <inkml:trace contextRef="#ctx0" brushRef="#br0" timeOffset="41">1974 8261 696 0 0,'13'-9'2666'0'0,"-12"9"-2374"0"0,0-1-1 0 0,0 1 1 0 0,0-1-1 0 0,0 0 1 0 0,0 1-1 0 0,0-1 0 0 0,0 0 1 0 0,0 0-1 0 0,0 0 1 0 0,0 0-1 0 0,-1 0 1 0 0,1 0-1 0 0,0 0 0 0 0,-1 0 1 0 0,1 0-1 0 0,0 0 1 0 0,-1 0-1 0 0,1 0 1 0 0,-1-1-1 0 0,0 1 0 0 0,1 0 1 0 0,-1 0-1 0 0,0 0 1 0 0,0-1-1 0 0,0 1 1 0 0,0-3-1 0 0,0 4 0 0 0,-9 32 1246 0 0,4-6-1291 0 0,1-1 1 0 0,1 0-1 0 0,2 1 0 0 0,1 0 0 0 0,0-1 0 0 0,2 1 0 0 0,1-1 1 0 0,1 1-1 0 0,12 38 0 0 0,-11-45-181 0 0,1-1-1 0 0,1 0 1 0 0,1 0 0 0 0,0-1 0 0 0,1 0-1 0 0,1 0 1 0 0,1-1 0 0 0,0 0 0 0 0,1-1-1 0 0,1-1 1 0 0,0 1 0 0 0,1-2 0 0 0,21 16 0 0 0,-31-26-20 0 0,0 0 0 0 0,0 0 1 0 0,0-1-1 0 0,0 1 0 0 0,1-1 1 0 0,-1 0-1 0 0,1 0 0 0 0,0-1 1 0 0,-1 0-1 0 0,1 1 0 0 0,0-2 1 0 0,0 1-1 0 0,0 0 0 0 0,0-1 1 0 0,0 0-1 0 0,0 0 0 0 0,0-1 1 0 0,0 1-1 0 0,0-1 1 0 0,5-1-1 0 0,-4-1 17 0 0,-1 0 1 0 0,0 0-1 0 0,1 0 1 0 0,-1 0 0 0 0,0-1-1 0 0,-1 0 1 0 0,1 0-1 0 0,-1 0 1 0 0,0-1-1 0 0,0 1 1 0 0,0-1-1 0 0,0 0 1 0 0,-1 0-1 0 0,0-1 1 0 0,5-9-1 0 0,-1-3-27 0 0,0-1 0 0 0,-1 0 0 0 0,0-1 0 0 0,-2 1 0 0 0,0-1 0 0 0,-2 0 0 0 0,0 0 0 0 0,-1 0 0 0 0,-1 0 0 0 0,-1 0 0 0 0,-3-21 0 0 0,0 10 30 0 0,-2 1-1 0 0,-1 1 1 0 0,-1-1-1 0 0,-2 1 1 0 0,0 1-1 0 0,-25-45 1 0 0,30 63 89 0 0,-1 0 0 0 0,-1 1 0 0 0,1 0 0 0 0,-1 0 0 0 0,-1 0 0 0 0,0 1 0 0 0,0 0 0 0 0,-1 1 0 0 0,0 0 0 0 0,-9-6 0 0 0,15 11-113 0 0,0 1 1 0 0,0-1 0 0 0,0 1 0 0 0,0 0-1 0 0,0 0 1 0 0,0 0 0 0 0,-1 0-1 0 0,1 1 1 0 0,0-1 0 0 0,0 1-1 0 0,-1 0 1 0 0,1-1 0 0 0,0 2-1 0 0,-1-1 1 0 0,1 0 0 0 0,0 1 0 0 0,-1-1-1 0 0,1 1 1 0 0,0 0 0 0 0,0 0-1 0 0,0 0 1 0 0,0 1 0 0 0,0-1-1 0 0,0 1 1 0 0,0 0 0 0 0,0 0-1 0 0,1 0 1 0 0,-1 0 0 0 0,1 0 0 0 0,-1 0-1 0 0,1 1 1 0 0,0-1 0 0 0,0 1-1 0 0,0-1 1 0 0,0 1 0 0 0,0 0-1 0 0,-1 5 1 0 0,-4 3-301 0 0,1 0 1 0 0,1 1-1 0 0,0 0 1 0 0,0 0-1 0 0,1 1 1 0 0,1-1-1 0 0,-3 21 0 0 0,4-21-1063 0 0,1 1 0 0 0,0 0 0 0 0,1 0 0 0 0,1 0 0 0 0,0-1 0 0 0,1 1 0 0 0,0 0 1 0 0,1-1-1 0 0,0 1 0 0 0,1-1 0 0 0,0 0 0 0 0,10 18 0 0 0,-12-27 1129 0 0,0 0 0 0 0,0 0 0 0 0,0 0 0 0 0,0 0 1 0 0,1-1-1 0 0,-1 1 0 0 0,1 0 0 0 0,0-1 0 0 0,0 0 1 0 0,0 0-1 0 0,3 2 0 0 0,9 3-221 0 0</inkml:trace>
  <inkml:trace contextRef="#ctx0" brushRef="#br0" timeOffset="42">2902 8177 684 0 0,'0'-4'443'0'0,"0"-1"1"0"0,-1 0-1 0 0,1 1 0 0 0,-1-1 0 0 0,0 1 1 0 0,0-1-1 0 0,0 1 0 0 0,-1 0 1 0 0,-2-7-1 0 0,3 10-340 0 0,1 0 1 0 0,0 1-1 0 0,-1-1 1 0 0,1 1 0 0 0,-1-1-1 0 0,1 1 1 0 0,-1-1-1 0 0,1 1 1 0 0,-1-1-1 0 0,0 1 1 0 0,1-1-1 0 0,-1 1 1 0 0,1 0-1 0 0,-1-1 1 0 0,0 1-1 0 0,1 0 1 0 0,-1 0-1 0 0,0-1 1 0 0,1 1 0 0 0,-1 0-1 0 0,0 0 1 0 0,0 0-1 0 0,1 0 1 0 0,-1 0-1 0 0,-1 0 1 0 0,0 1 23 0 0,0-1-1 0 0,0 1 1 0 0,1 0 0 0 0,-1 0 0 0 0,0 0-1 0 0,0 0 1 0 0,0 0 0 0 0,1 0 0 0 0,-1 1-1 0 0,1-1 1 0 0,-1 0 0 0 0,1 1 0 0 0,-3 2 0 0 0,-5 8 157 0 0,1 0 0 0 0,0 1 0 0 0,1 0 0 0 0,0 0 0 0 0,1 0 0 0 0,0 1 0 0 0,1 0 0 0 0,1 0 0 0 0,0 0 0 0 0,1 1 0 0 0,1 0 0 0 0,0-1 0 0 0,1 1 0 0 0,0 0 0 0 0,2 19 0 0 0,1-12-144 0 0,0 1 0 0 0,1-1 0 0 0,1 1-1 0 0,1-1 1 0 0,1 0 0 0 0,2-1 0 0 0,0 1 0 0 0,0-2 0 0 0,17 28 0 0 0,-18-37-99 0 0,0-1 1 0 0,1 0 0 0 0,1 0 0 0 0,-1 0-1 0 0,2-1 1 0 0,-1-1 0 0 0,1 0-1 0 0,0 0 1 0 0,1 0 0 0 0,0-2-1 0 0,16 9 1 0 0,-22-13-19 0 0,0 0 0 0 0,0 0-1 0 0,1 0 1 0 0,-1-1 0 0 0,1 1 0 0 0,-1-1-1 0 0,1 0 1 0 0,-1-1 0 0 0,1 0 0 0 0,0 0 0 0 0,-1 0-1 0 0,1 0 1 0 0,0-1 0 0 0,-1 0 0 0 0,1 0-1 0 0,-1-1 1 0 0,1 1 0 0 0,-1-1 0 0 0,0 0 0 0 0,0-1-1 0 0,0 1 1 0 0,0-1 0 0 0,0 0 0 0 0,0 0-1 0 0,-1-1 1 0 0,1 1 0 0 0,-1-1 0 0 0,4-5 0 0 0,3-4-2 0 0,0-1 1 0 0,-1 0 0 0 0,-1 0-1 0 0,0-2 1 0 0,-1 1 0 0 0,-1-1-1 0 0,-1 0 1 0 0,0 0 0 0 0,0-1-1 0 0,-2 1 1 0 0,0-1 0 0 0,1-21-1 0 0,-3 23 92 0 0,-1-1-1 0 0,0 0 1 0 0,-1 0-1 0 0,-1 0 0 0 0,0 1 1 0 0,-2-1-1 0 0,0 0 1 0 0,0 1-1 0 0,-1 0 0 0 0,-1 0 1 0 0,-1 0-1 0 0,0 0 1 0 0,-13-21-1 0 0,15 30 15 0 0,0 0 1 0 0,0 0-1 0 0,-1 0 1 0 0,0 1-1 0 0,0 0 1 0 0,-1 0-1 0 0,0 0 0 0 0,1 1 1 0 0,-1-1-1 0 0,-1 2 1 0 0,1-1-1 0 0,-1 1 1 0 0,1-1-1 0 0,-1 2 0 0 0,0-1 1 0 0,0 1-1 0 0,0 0 1 0 0,0 0-1 0 0,-1 1 1 0 0,1 0-1 0 0,0 1 0 0 0,-1-1 1 0 0,1 1-1 0 0,0 1 1 0 0,-1-1-1 0 0,1 1 0 0 0,0 1 1 0 0,0-1-1 0 0,0 1 1 0 0,0 0-1 0 0,0 1 1 0 0,-7 3-1 0 0,1 0-186 0 0,-1 0 0 0 0,1 1 0 0 0,1 1 0 0 0,-1 0 0 0 0,1 1 0 0 0,1 0 0 0 0,-1 0 0 0 0,2 2 0 0 0,-1-1 0 0 0,2 1 0 0 0,-1 1 1 0 0,1-1-1 0 0,1 2 0 0 0,0-1 0 0 0,-6 16 0 0 0,9-15-836 0 0,1-1 1 0 0,1 1 0 0 0,0-1 0 0 0,1 1-1 0 0,0 0 1 0 0,1 0 0 0 0,1 15 0 0 0,0-19-96 0 0,0-1 1 0 0,1 1-1 0 0,0 0 1 0 0,1-1 0 0 0,0 1-1 0 0,0-1 1 0 0,0 1 0 0 0,1-1-1 0 0,1 0 1 0 0,0 0 0 0 0,7 11-1 0 0,11-1-593 0 0,-7-10 1092 0 0</inkml:trace>
  <inkml:trace contextRef="#ctx0" brushRef="#br0" timeOffset="43">3574 8295 784 0 0,'0'-1'266'0'0,"0"-1"-1"0"0,0 0 0 0 0,0 1 1 0 0,0-1-1 0 0,0 1 1 0 0,0-1-1 0 0,-1 1 1 0 0,1-1-1 0 0,-1 1 1 0 0,1-1-1 0 0,-1 1 1 0 0,1 0-1 0 0,-1-1 1 0 0,0 1-1 0 0,0 0 0 0 0,1-1 1 0 0,-1 1-1 0 0,0 0 1 0 0,0 0-1 0 0,0 0 1 0 0,-1 0-1 0 0,-1-2 1 0 0,2 3-192 0 0,0-1-1 0 0,-1 1 1 0 0,1 0 0 0 0,0 0 0 0 0,0 0 0 0 0,0 0-1 0 0,-1 0 1 0 0,1 0 0 0 0,0 0 0 0 0,0 1 0 0 0,0-1-1 0 0,-1 0 1 0 0,1 1 0 0 0,0-1 0 0 0,0 1 0 0 0,0-1-1 0 0,0 1 1 0 0,0-1 0 0 0,0 1 0 0 0,0 0 0 0 0,0 0-1 0 0,0-1 1 0 0,0 1 0 0 0,0 0 0 0 0,1 0 0 0 0,-1 0-1 0 0,0 0 1 0 0,0 0 0 0 0,1 0 0 0 0,-1 0 0 0 0,0 1 0 0 0,-6 10 251 0 0,1 0 1 0 0,0 0 0 0 0,0 1 0 0 0,1-1 0 0 0,1 1 0 0 0,0 0-1 0 0,1 1 1 0 0,1-1 0 0 0,0 1 0 0 0,-1 14 0 0 0,2 9 255 0 0,1 0 0 0 0,8 56 0 0 0,-6-80-485 0 0,0 0-1 0 0,1 0 1 0 0,1 0-1 0 0,0-1 1 0 0,1 1-1 0 0,0-1 1 0 0,1 0 0 0 0,0 0-1 0 0,1-1 1 0 0,0 1-1 0 0,1-2 1 0 0,13 16-1 0 0,-17-22-54 0 0,0-1 1 0 0,0 1-1 0 0,0-1 0 0 0,1 1 0 0 0,-1-1 0 0 0,1-1 1 0 0,0 1-1 0 0,0 0 0 0 0,0-1 0 0 0,0 0 0 0 0,0-1 1 0 0,0 1-1 0 0,1-1 0 0 0,-1 0 0 0 0,0 0 0 0 0,1 0 1 0 0,-1-1-1 0 0,1 0 0 0 0,-1 0 0 0 0,1 0 0 0 0,-1-1 1 0 0,0 0-1 0 0,1 0 0 0 0,-1 0 0 0 0,0-1 0 0 0,1 1 1 0 0,-1-1-1 0 0,0-1 0 0 0,0 1 0 0 0,-1-1 0 0 0,1 0 1 0 0,7-5-1 0 0,1-3 2 0 0,1 0 1 0 0,-1-1-1 0 0,-1-1 1 0 0,0 0-1 0 0,-1-1 1 0 0,0 0-1 0 0,-1-1 0 0 0,-1 0 1 0 0,0 0-1 0 0,-1-1 1 0 0,-1 0-1 0 0,0-1 1 0 0,-1 0-1 0 0,-1 0 1 0 0,-1 0-1 0 0,3-21 0 0 0,-4 20 101 0 0,0-1-1 0 0,-1 0 1 0 0,-2 0 0 0 0,0 0-1 0 0,0-1 1 0 0,-2 1-1 0 0,-1 0 1 0 0,0 1-1 0 0,-1-1 1 0 0,-1 1-1 0 0,-1-1 1 0 0,0 1-1 0 0,-2 1 1 0 0,-17-32 0 0 0,21 43-48 0 0,0 0 0 0 0,-1 0 0 0 0,0 1 0 0 0,0-1 0 0 0,0 1 0 0 0,-1 0 0 0 0,0 1 0 0 0,0-1 0 0 0,0 1 0 0 0,0 0 0 0 0,-1 1 0 0 0,1-1 0 0 0,-1 1 0 0 0,0 1 0 0 0,0-1 0 0 0,0 1 0 0 0,0 1 0 0 0,-1-1 0 0 0,1 1 0 0 0,-11 0 0 0 0,12 1-236 0 0,-1 0 1 0 0,1 1-1 0 0,0 0 0 0 0,0 0 1 0 0,0 0-1 0 0,0 1 1 0 0,0 0-1 0 0,0 0 1 0 0,0 1-1 0 0,-8 4 0 0 0,9-3-362 0 0,-1 0 0 0 0,1 0-1 0 0,-1 0 1 0 0,1 1 0 0 0,1 0-1 0 0,-1 0 1 0 0,1 0-1 0 0,0 1 1 0 0,0-1 0 0 0,-6 11-1 0 0,9-12-37 0 0,-1 0 0 0 0,0 0 0 0 0,1 0 0 0 0,0 0 0 0 0,0 0 0 0 0,0 0 0 0 0,0 0 0 0 0,0 0 0 0 0,1 0 0 0 0,0 1 1 0 0,0-1-1 0 0,0 0 0 0 0,1 0 0 0 0,-1 0 0 0 0,1 0 0 0 0,0 1 0 0 0,0-1 0 0 0,0 0 0 0 0,1-1 0 0 0,0 1 0 0 0,3 7 0 0 0,-3-8 361 0 0,0 0 1 0 0,0-1-1 0 0,1 1 1 0 0,-1 0-1 0 0,1-1 1 0 0,-1 0 0 0 0,1 0-1 0 0,0 0 1 0 0,0 0-1 0 0,4 2 1 0 0,13 5-291 0 0</inkml:trace>
  <inkml:trace contextRef="#ctx0" brushRef="#br0" timeOffset="44">4222 8464 576 0 0,'-19'8'998'0'0,"-5"2"1776"0"0,2 5 3400 0 0,45-32-2315 0 0,-18 14-3669 0 0,-1 0 0 0 0,1 0 0 0 0,-1 0-1 0 0,0-1 1 0 0,0 0 0 0 0,0 1 0 0 0,3-6-1 0 0,32-52 1105 0 0,-3-2 0 0 0,47-114 0 0 0,-66 139 767 0 0,-24 59 96 0 0,2 0-1 0 0,0 1 1 0 0,-1 30 0 0 0,-2 0 141 0 0,-66 389-2977 0 0,71-418-7290 0 0,2-19 4762 0 0,1-3 2566 0 0,0-1-1 0 0,0 1 1 0 0,0 0 0 0 0,0 0-1 0 0,0-1 1 0 0,0 1-1 0 0,0 0 1 0 0,0 0 0 0 0,21-8-12501 0 0,-15 0 12498 0 0,6-4 90 0 0</inkml:trace>
  <inkml:trace contextRef="#ctx0" brushRef="#br0" timeOffset="45">4865 8389 644 0 0,'-2'-3'320'0'0,"0"1"1"0"0,-1 0-1 0 0,1 0 0 0 0,-1 0 0 0 0,0 0 0 0 0,0 1 1 0 0,0-1-1 0 0,0 1 0 0 0,0 0 0 0 0,0 0 1 0 0,-5-1-1 0 0,-16-9 2876 0 0,23 11-3109 0 0,0-1 0 0 0,0 0-1 0 0,0 1 1 0 0,0-1 0 0 0,0 1-1 0 0,0-1 1 0 0,0 1 0 0 0,0-1 0 0 0,0 1-1 0 0,0 0 1 0 0,0 0 0 0 0,0-1-1 0 0,0 1 1 0 0,0 0 0 0 0,0 0-1 0 0,0 0 1 0 0,-1 0 0 0 0,1 0-1 0 0,0 0 1 0 0,0 0 0 0 0,0 1-1 0 0,0-1 1 0 0,0 0 0 0 0,0 1 0 0 0,0-1-1 0 0,-2 2 1 0 0,1-1-12 0 0,0 1 0 0 0,1 0 0 0 0,-1-1 1 0 0,0 1-1 0 0,1 0 0 0 0,-1 0 0 0 0,1 0 0 0 0,0 0 0 0 0,-1 1 1 0 0,1-1-1 0 0,-1 4 0 0 0,-2 6 131 0 0,0 1 1 0 0,1 0-1 0 0,-2 19 1 0 0,3-9 33 0 0,1 1 0 0 0,0-1 0 0 0,2 0 0 0 0,1 0 0 0 0,0 0 0 0 0,2 0 0 0 0,1 0 0 0 0,12 36 0 0 0,-15-51-213 0 0,1 1 0 0 0,1-2-1 0 0,0 1 1 0 0,0 0 0 0 0,0-1 0 0 0,1 1-1 0 0,0-1 1 0 0,0-1 0 0 0,0 1 0 0 0,1-1-1 0 0,1 0 1 0 0,-1 0 0 0 0,1 0 0 0 0,-1-1-1 0 0,2 0 1 0 0,-1 0 0 0 0,0-1-1 0 0,1 0 1 0 0,0-1 0 0 0,0 1 0 0 0,0-1-1 0 0,0-1 1 0 0,1 0 0 0 0,-1 0 0 0 0,1 0-1 0 0,10-1 1 0 0,-11 0-23 0 0,1-2 1 0 0,-1 1-1 0 0,1-1 0 0 0,-1 0 1 0 0,0-1-1 0 0,0 0 0 0 0,0 0 1 0 0,0-1-1 0 0,0 0 0 0 0,0 0 1 0 0,-1-1-1 0 0,1 0 0 0 0,-1 0 1 0 0,7-6-1 0 0,-3 1-2 0 0,-2 0-1 0 0,1 0 1 0 0,-1-1-1 0 0,-1 0 1 0 0,1-1-1 0 0,-2 0 1 0 0,0 0-1 0 0,8-16 1 0 0,-5 5-3 0 0,0-1 0 0 0,-2 1 0 0 0,-1-2 0 0 0,-1 1 0 0 0,-1-1 1 0 0,-1 0-1 0 0,0 0 0 0 0,-2 0 0 0 0,-2-34 0 0 0,-1 47 77 0 0,0 1 0 0 0,-1-1 0 0 0,0 1 0 0 0,-1-1 1 0 0,0 1-1 0 0,-1 0 0 0 0,0 1 0 0 0,0-1 0 0 0,-1 0 0 0 0,0 1 0 0 0,-1 0 0 0 0,0 0 0 0 0,0 1 0 0 0,-1 0 0 0 0,0 0 1 0 0,-1 0-1 0 0,0 1 0 0 0,-9-7 0 0 0,11 10-29 0 0,0 0 1 0 0,-1 0-1 0 0,1 1 0 0 0,-1 0 0 0 0,0 0 1 0 0,0 0-1 0 0,0 1 0 0 0,-1 0 1 0 0,1 1-1 0 0,-1-1 0 0 0,1 1 1 0 0,-1 1-1 0 0,1-1 0 0 0,-1 1 1 0 0,1 1-1 0 0,-1-1 0 0 0,1 1 1 0 0,0 1-1 0 0,-1-1 0 0 0,1 1 1 0 0,0 1-1 0 0,0-1 0 0 0,0 1 1 0 0,0 0-1 0 0,0 1 0 0 0,-7 5 1 0 0,9-7-180 0 0,1 1 0 0 0,0 1 1 0 0,-1-1-1 0 0,1 1 1 0 0,1-1-1 0 0,-1 1 1 0 0,0 0-1 0 0,1 1 1 0 0,0-1-1 0 0,0 0 0 0 0,-3 7 1 0 0,4-5-311 0 0,0-1-1 0 0,0 1 1 0 0,1-1 0 0 0,0 1 0 0 0,0 0-1 0 0,0-1 1 0 0,1 1 0 0 0,0 0 0 0 0,0 0-1 0 0,0-1 1 0 0,1 1 0 0 0,0 0 0 0 0,0-1-1 0 0,3 10 1 0 0,0-2-646 0 0,1 1-1 0 0,1-1 1 0 0,0-1 0 0 0,1 1-1 0 0,12 16 1 0 0,24 23-306 0 0,-21-29 903 0 0</inkml:trace>
  <inkml:trace contextRef="#ctx0" brushRef="#br0" timeOffset="46">5728 8421 804 0 0,'0'-10'486'0'0,"-1"0"0"0"0,0 0 0 0 0,0 1 0 0 0,-1-1 0 0 0,0 0 0 0 0,-6-16 0 0 0,7 24-329 0 0,1 1 1 0 0,-1 0-1 0 0,0-1 1 0 0,1 1-1 0 0,-1-1 1 0 0,0 1-1 0 0,0 0 1 0 0,0 0-1 0 0,0 0 1 0 0,0-1-1 0 0,-1 1 1 0 0,1 0-1 0 0,0 0 1 0 0,0 1-1 0 0,-1-1 1 0 0,1 0-1 0 0,0 0 1 0 0,-1 1-1 0 0,-2-2 1 0 0,2 2-15 0 0,0 0 0 0 0,0 0 0 0 0,0 1 0 0 0,0-1 0 0 0,0 0 0 0 0,0 1 1 0 0,0-1-1 0 0,0 1 0 0 0,0 0 0 0 0,0 0 0 0 0,0 0 0 0 0,0 0 0 0 0,1 0 0 0 0,-1 0 1 0 0,0 0-1 0 0,1 1 0 0 0,-1-1 0 0 0,1 1 0 0 0,-3 2 0 0 0,-4 4 247 0 0,1 1 0 0 0,0 1 0 0 0,1-1 0 0 0,0 1-1 0 0,0 0 1 0 0,1 0 0 0 0,0 1 0 0 0,1 0 0 0 0,1-1 0 0 0,-1 1-1 0 0,-1 13 1 0 0,1 0-18 0 0,0 1-1 0 0,2-1 0 0 0,1 1 1 0 0,2 28-1 0 0,0-39-350 0 0,1-1 1 0 0,0 0-1 0 0,1-1 1 0 0,0 1-1 0 0,1 0 0 0 0,1-1 1 0 0,0 0-1 0 0,0 0 1 0 0,1 0-1 0 0,1-1 1 0 0,0 0-1 0 0,0 0 0 0 0,16 17 1 0 0,-18-24-37 0 0,0 1 1 0 0,0-1 0 0 0,0 1-1 0 0,0-1 1 0 0,1-1-1 0 0,-1 1 1 0 0,1-1-1 0 0,0 0 1 0 0,0 0 0 0 0,0-1-1 0 0,0 0 1 0 0,1 0-1 0 0,-1 0 1 0 0,1-1-1 0 0,-1 0 1 0 0,1 0-1 0 0,0 0 1 0 0,-1-1 0 0 0,1 0-1 0 0,0-1 1 0 0,-1 1-1 0 0,1-1 1 0 0,-1 0-1 0 0,1-1 1 0 0,-1 0-1 0 0,0 0 1 0 0,1 0 0 0 0,8-6-1 0 0,-4 2 18 0 0,-1-1 0 0 0,0 0-1 0 0,-1 0 1 0 0,0-1 0 0 0,0 0-1 0 0,-1-1 1 0 0,0 0 0 0 0,0 0-1 0 0,-1-1 1 0 0,0 0 0 0 0,-1 0 0 0 0,0-1-1 0 0,-1 1 1 0 0,0-1 0 0 0,-1 0-1 0 0,0-1 1 0 0,0 1 0 0 0,-1-1-1 0 0,2-21 1 0 0,-2 15 123 0 0,-1 0 0 0 0,-1 0 0 0 0,-1 0 0 0 0,0 0 0 0 0,-1 0 0 0 0,-1 0 0 0 0,-1 0 0 0 0,-1 0 0 0 0,0 1 0 0 0,-1-1 0 0 0,-1 1 0 0 0,-13-26 0 0 0,16 37-26 0 0,0 0-1 0 0,-1 1 0 0 0,1 0 0 0 0,-1 0 0 0 0,-1 0 0 0 0,1 0 1 0 0,-1 1-1 0 0,0-1 0 0 0,0 1 0 0 0,0 1 0 0 0,0-1 0 0 0,-1 1 1 0 0,1-1-1 0 0,-1 2 0 0 0,0-1 0 0 0,0 1 0 0 0,0 0 0 0 0,0 0 1 0 0,-1 0-1 0 0,1 1 0 0 0,0 0 0 0 0,-1 0 0 0 0,1 1 0 0 0,-1 0 1 0 0,1 0-1 0 0,0 0 0 0 0,-1 1 0 0 0,1 0 0 0 0,-9 2 0 0 0,10-1-296 0 0,-1 0 0 0 0,1 0 0 0 0,0 0 0 0 0,0 1-1 0 0,0 0 1 0 0,0 0 0 0 0,0 1 0 0 0,0-1 0 0 0,-4 5 0 0 0,4-3-397 0 0,1 0 0 0 0,0 0 0 0 0,0 1 1 0 0,0-1-1 0 0,1 1 0 0 0,-1 0 0 0 0,2 0 1 0 0,-6 12-1 0 0,5-7-992 0 0,0 0 1 0 0,0 0-1 0 0,1 0 1 0 0,1 1-1 0 0,-1 21 1 0 0,2-27 1228 0 0,1-1 0 0 0,-1 1 1 0 0,1-1-1 0 0,0 1 0 0 0,1-1 1 0 0,-1 0-1 0 0,1 0 0 0 0,4 9 1 0 0,6 4-179 0 0</inkml:trace>
  <inkml:trace contextRef="#ctx0" brushRef="#br0" timeOffset="47">6283 8438 756 0 0,'-1'-4'240'0'0,"0"-1"0"0"0,0 1 0 0 0,-1 0 0 0 0,1 0 0 0 0,-1-1 0 0 0,0 1 0 0 0,0 0 0 0 0,-1 1 0 0 0,-4-7 0 0 0,6 9-141 0 0,1 0-1 0 0,-1 1 1 0 0,0-1 0 0 0,0 0-1 0 0,0 1 1 0 0,0-1 0 0 0,0 0 0 0 0,-1 1-1 0 0,1-1 1 0 0,0 1 0 0 0,0 0-1 0 0,0-1 1 0 0,0 1 0 0 0,-1 0-1 0 0,1 0 1 0 0,0 0 0 0 0,0 0-1 0 0,0 0 1 0 0,-1 0 0 0 0,1 0-1 0 0,0 0 1 0 0,0 0 0 0 0,0 0-1 0 0,0 1 1 0 0,-1-1 0 0 0,1 0-1 0 0,0 1 1 0 0,0-1 0 0 0,0 1 0 0 0,0 0-1 0 0,0-1 1 0 0,0 1 0 0 0,0 0-1 0 0,0-1 1 0 0,0 1 0 0 0,0 0-1 0 0,0 0 1 0 0,1 0 0 0 0,-1 0-1 0 0,0 1 1 0 0,-6 6 106 0 0,1-1 0 0 0,1 1 0 0 0,0 1-1 0 0,0-1 1 0 0,0 1 0 0 0,1 0 0 0 0,1 0 0 0 0,-1 0 0 0 0,2 0 0 0 0,-1 1-1 0 0,1-1 1 0 0,0 1 0 0 0,1-1 0 0 0,0 1 0 0 0,1 0 0 0 0,0 0 0 0 0,1-1-1 0 0,0 1 1 0 0,0 0 0 0 0,5 15 0 0 0,-3-10-198 0 0,1 0 0 0 0,0 0 0 0 0,2 0 0 0 0,-1-1-1 0 0,2 0 1 0 0,0 0 0 0 0,1-1 0 0 0,0 1 0 0 0,1-2 0 0 0,0 1 0 0 0,1-1 0 0 0,16 14 0 0 0,-21-21-16 0 0,0-1 0 0 0,0 0 1 0 0,0-1-1 0 0,0 1 0 0 0,1-1 0 0 0,0 0 1 0 0,-1-1-1 0 0,1 1 0 0 0,0-1 0 0 0,1 0 1 0 0,-1 0-1 0 0,0-1 0 0 0,0 0 1 0 0,1 0-1 0 0,-1-1 0 0 0,0 1 0 0 0,1-1 1 0 0,-1-1-1 0 0,1 1 0 0 0,10-3 1 0 0,-10 0 14 0 0,1 0 1 0 0,-1 0-1 0 0,0 0 1 0 0,0-1-1 0 0,0 0 1 0 0,0-1 0 0 0,-1 1-1 0 0,1-1 1 0 0,-1 0-1 0 0,0-1 1 0 0,-1 0-1 0 0,1 0 1 0 0,-1 0 0 0 0,-1 0-1 0 0,1-1 1 0 0,4-8-1 0 0,-1-1 122 0 0,0 0 0 0 0,0-1 1 0 0,-2 0-1 0 0,0 0 0 0 0,-1-1 0 0 0,-1 0 0 0 0,2-20 0 0 0,-4 29 121 0 0,-1 0 0 0 0,-1 0 0 0 0,0 0 0 0 0,0 0 0 0 0,-1 0 0 0 0,0 0 0 0 0,0 0 0 0 0,-1 0 0 0 0,0 0 0 0 0,-1 0 0 0 0,0 1 0 0 0,0-1 0 0 0,-1 1 0 0 0,0 0 0 0 0,0 0 0 0 0,-7-8 0 0 0,8 12-40 0 0,0 1 0 0 0,0-1 0 0 0,-1 1 1 0 0,1 0-1 0 0,-1 0 0 0 0,0 0 0 0 0,0 0 1 0 0,0 1-1 0 0,0 0 0 0 0,0 0 0 0 0,-1 0 1 0 0,1 0-1 0 0,-1 1 0 0 0,1-1 0 0 0,-1 1 1 0 0,-5 0-1 0 0,4 0-367 0 0,-1 1 0 0 0,1 0 0 0 0,0 0 1 0 0,0 1-1 0 0,-1 0 0 0 0,1 0 0 0 0,0 1 0 0 0,0-1 1 0 0,0 1-1 0 0,0 1 0 0 0,-7 3 0 0 0,6-2-572 0 0,0 0-1 0 0,0 0 0 0 0,0 1 1 0 0,1 0-1 0 0,0 1 1 0 0,0-1-1 0 0,1 1 0 0 0,-10 11 1 0 0,12-12-77 0 0,0 0 0 0 0,0 0 1 0 0,0 0-1 0 0,0 0 0 0 0,1 1 0 0 0,0-1 1 0 0,0 1-1 0 0,1 0 0 0 0,-1-1 0 0 0,1 1 1 0 0,0 0-1 0 0,0 7 0 0 0,1 1 223 0 0</inkml:trace>
  <inkml:trace contextRef="#ctx0" brushRef="#br0" timeOffset="48">6942 8572 544 0 0,'-8'10'650'0'0,"-10"13"2371"0"0,17-16 1546 0 0,11-8-4140 0 0,-1 0-1 0 0,0-1 1 0 0,1 0-1 0 0,-1 0 1 0 0,0-1-1 0 0,0-1 1 0 0,-1 1-1 0 0,1-2 1 0 0,-1 1-1 0 0,0-1 1 0 0,0 0-1 0 0,0-1 1 0 0,9-8-1 0 0,5-6 193 0 0,-1 0 0 0 0,-1-1 0 0 0,18-26 0 0 0,-5 0-67 0 0,-3-3 0 0 0,-1 0 0 0 0,26-68 0 0 0,-22 48 2048 0 0,-46 105 359 0 0,2 1-1 0 0,-10 65 1 0 0,6-33-1105 0 0,-56 302-9303 0 0,67-300-14583 0 0</inkml:trace>
  <inkml:trace contextRef="#ctx0" brushRef="#br0" timeOffset="49">1977 3856 612 0 0,'8'-13'3508'0'0,"-8"11"-3451"0"0,0 1 0 0 0,1 0 0 0 0,-1-1 0 0 0,0 1 0 0 0,0-1 0 0 0,0 1 1 0 0,0-1-1 0 0,0 1 0 0 0,-1 0 0 0 0,1-1 0 0 0,0 1 0 0 0,-1 0 0 0 0,1-1 0 0 0,0 1 0 0 0,-1 0 0 0 0,0-1 0 0 0,1 1 0 0 0,-1 0 0 0 0,-1-2 0 0 0,-10 21 1296 0 0,-8 47-414 0 0,13-26-849 0 0,2 0 0 0 0,2 1 0 0 0,2 0 0 0 0,3 44 0 0 0,0-64-72 0 0,0 0 0 0 0,1 0 0 0 0,1 0 0 0 0,1-1 0 0 0,1 1 0 0 0,0-1 0 0 0,2 0 0 0 0,0-1 0 0 0,20 34 0 0 0,-24-47 13 0 0,-1 0 0 0 0,1 0 0 0 0,0-1 0 0 0,0 1 0 0 0,0-1 0 0 0,0 0 0 0 0,1 0 0 0 0,0 0 0 0 0,0-1-1 0 0,0 0 1 0 0,0 0 0 0 0,0 0 0 0 0,1-1 0 0 0,-1 1 0 0 0,1-1 0 0 0,0-1 0 0 0,0 1 0 0 0,-1-1 0 0 0,1 0 0 0 0,0 0-1 0 0,0-1 1 0 0,0 1 0 0 0,0-1 0 0 0,0-1 0 0 0,8 0 0 0 0,-6-1 62 0 0,0-1-1 0 0,0 1 1 0 0,0-1-1 0 0,-1-1 1 0 0,1 0-1 0 0,-1 0 1 0 0,0 0-1 0 0,0 0 1 0 0,-1-1 0 0 0,1-1-1 0 0,-1 1 1 0 0,0-1-1 0 0,-1 0 1 0 0,1 0-1 0 0,-1-1 1 0 0,0 1-1 0 0,7-15 1 0 0,-1-1-6 0 0,-1-1-1 0 0,-1 0 1 0 0,-1-1 0 0 0,-1 0-1 0 0,-2 0 1 0 0,0 0 0 0 0,-1-1-1 0 0,-2 0 1 0 0,0 0 0 0 0,-2 1-1 0 0,-3-37 1 0 0,0 42-26 0 0,0 0 0 0 0,-1 0 0 0 0,0 1 0 0 0,-2 0 1 0 0,0 0-1 0 0,-16-32 0 0 0,16 39 7 0 0,-1 0-1 0 0,0 1 1 0 0,0 0 0 0 0,-1 0 0 0 0,0 1 0 0 0,-1 0-1 0 0,0 0 1 0 0,-1 1 0 0 0,1 0 0 0 0,-2 1 0 0 0,-10-7 0 0 0,14 11-56 0 0,1 0 0 0 0,-1 0-1 0 0,1 0 1 0 0,-1 1 0 0 0,0 0 0 0 0,0 0 0 0 0,0 0 0 0 0,0 1 0 0 0,-1 0 0 0 0,1 1 0 0 0,0 0 0 0 0,0 0 0 0 0,0 0 0 0 0,-1 1 0 0 0,1 0 0 0 0,0 1 0 0 0,0-1 0 0 0,0 1 0 0 0,-8 4 0 0 0,10-4-19 0 0,1 0-1 0 0,0 1 0 0 0,0 0 0 0 0,0 0 0 0 0,0 0 0 0 0,0 0 1 0 0,0 1-1 0 0,1-1 0 0 0,0 1 0 0 0,0 0 0 0 0,0 0 0 0 0,0 0 1 0 0,0 0-1 0 0,1 1 0 0 0,0-1 0 0 0,0 1 0 0 0,0 0 0 0 0,0-1 1 0 0,1 1-1 0 0,0 0 0 0 0,0 0 0 0 0,0 0 0 0 0,1 0 0 0 0,-1 0 1 0 0,1 0-1 0 0,0 0 0 0 0,1 0 0 0 0,0 7 0 0 0,3 12-1303 0 0,1 0 0 0 0,1 0-1 0 0,0-1 1 0 0,2 0 0 0 0,1 0 0 0 0,1-1 0 0 0,0 0-1 0 0,20 28 1 0 0,-11-25 817 0 0</inkml:trace>
  <inkml:trace contextRef="#ctx0" brushRef="#br0" timeOffset="50">2435 4099 580 0 0,'-5'16'978'0'0,"2"0"1"0"0,0 0-1 0 0,-1 33 0 0 0,9-48-217 0 0,6-10-425 0 0,8-11 83 0 0,19-31 33 0 0,-3-2 0 0 0,-2-1-1 0 0,37-84 1 0 0,-34 66-261 0 0,61-94 1 0 0,-97 166-170 0 0,0 0-1 0 0,0-1 1 0 0,0 1 0 0 0,0 0 0 0 0,0-1 0 0 0,1 1 0 0 0,-1 0 0 0 0,0 0 0 0 0,0-1-1 0 0,0 1 1 0 0,0 0 0 0 0,0 0 0 0 0,1-1 0 0 0,-1 1 0 0 0,0 0 0 0 0,0 0-1 0 0,0-1 1 0 0,1 1 0 0 0,-1 0 0 0 0,0 0 0 0 0,0 0 0 0 0,1 0 0 0 0,-1-1-1 0 0,0 1 1 0 0,0 0 0 0 0,1 0 0 0 0,-1 0 0 0 0,0 0 0 0 0,0 0 0 0 0,1 0 0 0 0,-1 0-1 0 0,0 0 1 0 0,1 0 0 0 0,-1 0 0 0 0,0 0 0 0 0,0 0 0 0 0,1 0 0 0 0,-1 0-1 0 0,0 0 1 0 0,1 0 0 0 0,-1 0 0 0 0,0 0 0 0 0,0 0 0 0 0,1 0 0 0 0,1 16 659 0 0,-6 24 151 0 0,-61 531 2204 0 0,58-491-3053 0 0,5-62 1124 0 0,0 1-4687 0 0,4-40-4696 0 0,3-8 6593 0 0,2 11 1164 0 0</inkml:trace>
  <inkml:trace contextRef="#ctx0" brushRef="#br0" timeOffset="51">3201 3851 748 0 0,'0'0'5'0'0,"6"-42"1115"0"0,-6 40-997 0 0,1 1 0 0 0,-1-1 0 0 0,0 1 0 0 0,0-1 0 0 0,0 0 0 0 0,0 1 0 0 0,0-1 1 0 0,0 1-1 0 0,-1-1 0 0 0,1 1 0 0 0,0-1 0 0 0,-1 1 0 0 0,1-1 0 0 0,-1 1 1 0 0,0-1-1 0 0,1 1 0 0 0,-1-1 0 0 0,0 1 0 0 0,0 0 0 0 0,0 0 0 0 0,0-1 1 0 0,0 1-1 0 0,-1-1 0 0 0,1 1-45 0 0,0 1 1 0 0,0 0-1 0 0,0 0 1 0 0,0 0-1 0 0,0 0 0 0 0,0 0 1 0 0,0 0-1 0 0,0 0 1 0 0,0 1-1 0 0,0-1 1 0 0,0 0-1 0 0,0 0 1 0 0,0 1-1 0 0,0-1 0 0 0,0 1 1 0 0,0-1-1 0 0,0 1 1 0 0,1-1-1 0 0,-1 1 1 0 0,0-1-1 0 0,0 1 1 0 0,1 0-1 0 0,-1-1 0 0 0,0 1 1 0 0,1 0-1 0 0,-1 0 1 0 0,0-1-1 0 0,1 1 1 0 0,-1 0-1 0 0,0 1 1 0 0,-17 33 993 0 0,15-27-793 0 0,-5 11-43 0 0,1-1-1 0 0,1 2 1 0 0,0-1-1 0 0,2 1 1 0 0,0 0-1 0 0,1 0 1 0 0,2 0-1 0 0,0 26 1 0 0,1-10-160 0 0,3 1 0 0 0,1 0 0 0 0,14 59 0 0 0,-13-79-77 0 0,1 0-1 0 0,0-1 1 0 0,1 0 0 0 0,1 0-1 0 0,0 0 1 0 0,1-1 0 0 0,1 0-1 0 0,0 0 1 0 0,1-1 0 0 0,18 17-1 0 0,-25-26 14 0 0,1-1-1 0 0,0 0 1 0 0,0 0-1 0 0,0 0 0 0 0,0 0 1 0 0,1-1-1 0 0,-1 0 1 0 0,1 0-1 0 0,0 0 0 0 0,0-1 1 0 0,0 0-1 0 0,0 0 1 0 0,1-1-1 0 0,-1 0 1 0 0,0 0-1 0 0,1 0 0 0 0,-1-1 1 0 0,0 1-1 0 0,1-2 1 0 0,-1 1-1 0 0,1-1 1 0 0,-1 0-1 0 0,0 0 0 0 0,1 0 1 0 0,-1-1-1 0 0,0 0 1 0 0,0-1-1 0 0,0 1 0 0 0,-1-1 1 0 0,1 0-1 0 0,8-6 1 0 0,-1-2 69 0 0,0 0 0 0 0,0-1 1 0 0,-1 0-1 0 0,-1-1 0 0 0,0 0 0 0 0,-1-1 1 0 0,-1 0-1 0 0,0 0 0 0 0,0-1 0 0 0,-2 0 1 0 0,0-1-1 0 0,10-32 0 0 0,-5 7-11 0 0,-2 0 0 0 0,-2-1 0 0 0,-2 0-1 0 0,1-44 1 0 0,-6 66 39 0 0,-1-1 0 0 0,0 1 0 0 0,-2 0 0 0 0,-1 0 0 0 0,0 0-1 0 0,-1 1 1 0 0,-1-1 0 0 0,-1 1 0 0 0,-12-26 0 0 0,15 39-74 0 0,0 0 1 0 0,0 1-1 0 0,0-1 1 0 0,-1 1-1 0 0,0 0 1 0 0,0 0-1 0 0,0 0 1 0 0,-1 1-1 0 0,0-1 0 0 0,1 1 1 0 0,-2 0-1 0 0,1 0 1 0 0,0 1-1 0 0,-1 0 1 0 0,0 0-1 0 0,1 0 1 0 0,-1 0-1 0 0,0 1 1 0 0,0 0-1 0 0,-1 1 1 0 0,1-1-1 0 0,0 1 0 0 0,-1 0 1 0 0,1 1-1 0 0,0-1 1 0 0,-1 1-1 0 0,1 0 1 0 0,-1 1-1 0 0,1 0 1 0 0,-1 0-1 0 0,1 0 1 0 0,-10 4-1 0 0,8-2 37 0 0,-1-1 1 0 0,1 2-1 0 0,0-1 0 0 0,0 1 0 0 0,1 0 1 0 0,-1 1-1 0 0,-12 9 0 0 0,15-9-394 0 0,-1 1 1 0 0,0 0-1 0 0,1 0 1 0 0,0 0-1 0 0,0 0 0 0 0,1 1 1 0 0,0-1-1 0 0,-4 10 0 0 0,5-10-174 0 0,0 1 0 0 0,1-1 0 0 0,0 1 0 0 0,1 0 0 0 0,-1-1 0 0 0,1 1 0 0 0,0 0 0 0 0,1 0 0 0 0,0 0-1 0 0,0 0 1 0 0,0 0 0 0 0,1 0 0 0 0,0 0 0 0 0,1-1 0 0 0,-1 1 0 0 0,1 0 0 0 0,1-1 0 0 0,-1 1 0 0 0,1-1 0 0 0,0 0 0 0 0,8 12-1 0 0,4 4-183 0 0,5 1 189 0 0</inkml:trace>
  <inkml:trace contextRef="#ctx0" brushRef="#br0" timeOffset="52">1792 2214 592 0 0,'-1'2'67'0'0,"1"0"1"0"0,0 0-1 0 0,0 0 1 0 0,0 0-1 0 0,0 0 0 0 0,1 0 1 0 0,-1 0-1 0 0,1 0 0 0 0,-1 0 1 0 0,1 0-1 0 0,-1 0 1 0 0,1 0-1 0 0,2 2 0 0 0,-3-3-32 0 0,0-1 0 0 0,1 0 0 0 0,-1 0 0 0 0,1 0-1 0 0,-1 0 1 0 0,1 0 0 0 0,-1 1 0 0 0,1-1 0 0 0,-1 0-1 0 0,1 0 1 0 0,-1 0 0 0 0,0 0 0 0 0,1 0 0 0 0,-1-1-1 0 0,1 1 1 0 0,-1 0 0 0 0,1 0 0 0 0,-1 0 0 0 0,1 0 0 0 0,-1 0-1 0 0,0-1 1 0 0,1 1 0 0 0,-1 0 0 0 0,1 0 0 0 0,-1-1-1 0 0,0 1 1 0 0,1 0 0 0 0,-1 0 0 0 0,0-1 0 0 0,1 1 0 0 0,-1-1-1 0 0,0 1 1 0 0,1 0 0 0 0,-1-1 0 0 0,33-50 1419 0 0,190-394 263 0 0,-220 439-1740 0 0,18-26 1043 0 0,-21 31-998 0 0,1 1-1 0 0,-1 0 1 0 0,0 0-1 0 0,0 0 1 0 0,0-1-1 0 0,1 1 1 0 0,-1 0-1 0 0,0 0 1 0 0,0 0-1 0 0,1 0 1 0 0,-1 0-1 0 0,0 0 1 0 0,0 0-1 0 0,1 0 1 0 0,-1-1-1 0 0,0 1 1 0 0,0 0-1 0 0,1 0 1 0 0,-1 0-1 0 0,0 0 1 0 0,1 0-1 0 0,-1 1 1 0 0,0-1-1 0 0,0 0 1 0 0,1 0-1 0 0,-1 0 1 0 0,0 0-1 0 0,0 0 1 0 0,1 0-1 0 0,-1 0 1 0 0,0 0-1 0 0,0 0 1 0 0,1 1-1 0 0,-1-1 1 0 0,0 0-1 0 0,0 0 1 0 0,0 0-1 0 0,1 1 1 0 0,6 22 687 0 0,-1 35 63 0 0,-3 1 1 0 0,-3 0-1 0 0,-8 63 1 0 0,2-1-250 0 0,-8 46-9 0 0,1 25-4235 0 0,12-205 244 0 0,1 5 2762 0 0,0-1 1 0 0,0 1-1 0 0,1 0 1 0 0,0-1-1 0 0,3-9 0 0 0,3-4 236 0 0</inkml:trace>
  <inkml:trace contextRef="#ctx0" brushRef="#br0" timeOffset="53">2562 1785 600 0 0,'0'-1'155'0'0,"0"-1"1"0"0,0 1-1 0 0,0-1 1 0 0,0 1-1 0 0,0-1 1 0 0,0 1-1 0 0,-1-1 0 0 0,1 1 1 0 0,0 0-1 0 0,-1-1 1 0 0,1 1-1 0 0,-1-1 0 0 0,0 1 1 0 0,-1-3-1 0 0,2 4-91 0 0,-1 0-1 0 0,0 0 1 0 0,0 1 0 0 0,0-1-1 0 0,0 0 1 0 0,0 0-1 0 0,1 0 1 0 0,-1 1-1 0 0,0-1 1 0 0,0 0 0 0 0,0 1-1 0 0,1-1 1 0 0,-1 1-1 0 0,0-1 1 0 0,0 1-1 0 0,1-1 1 0 0,-1 1 0 0 0,1 0-1 0 0,-1-1 1 0 0,0 1-1 0 0,1 0 1 0 0,-1-1-1 0 0,1 1 1 0 0,0 0 0 0 0,-1 0-1 0 0,1-1 1 0 0,-1 1-1 0 0,1 0 1 0 0,0 1-1 0 0,-9 13 235 0 0,2 0 1 0 0,0 0-1 0 0,0 1 0 0 0,1 0 0 0 0,1 0 0 0 0,1 0 0 0 0,-4 28 0 0 0,-4 120 571 0 0,11-107-776 0 0,10 94-1 0 0,-7-133-92 0 0,1 0 0 0 0,0-1-1 0 0,2 1 1 0 0,0-1-1 0 0,1 0 1 0 0,0-1 0 0 0,2 1-1 0 0,0-1 1 0 0,16 23-1 0 0,-22-36 2 0 0,0 1-1 0 0,0-1 0 0 0,0 0 0 0 0,1 0 1 0 0,0 0-1 0 0,0-1 0 0 0,-1 1 0 0 0,2-1 0 0 0,-1 0 1 0 0,0 1-1 0 0,0-1 0 0 0,1-1 0 0 0,-1 1 1 0 0,1 0-1 0 0,-1-1 0 0 0,1 0 0 0 0,0 0 0 0 0,0 0 1 0 0,-1 0-1 0 0,1 0 0 0 0,0-1 0 0 0,0 0 1 0 0,0 0-1 0 0,0 0 0 0 0,0 0 0 0 0,-1-1 1 0 0,1 1-1 0 0,0-1 0 0 0,0 0 0 0 0,0 0 0 0 0,-1 0 1 0 0,1-1-1 0 0,-1 1 0 0 0,1-1 0 0 0,-1 0 1 0 0,1 0-1 0 0,-1 0 0 0 0,0 0 0 0 0,0-1 0 0 0,4-4 1 0 0,6-5 4 0 0,-1 0 1 0 0,0-1 0 0 0,-1 0 0 0 0,0-1-1 0 0,-1-1 1 0 0,-1 1 0 0 0,13-29 0 0 0,-13 21 10 0 0,-1-1 0 0 0,-1 1 0 0 0,0-1 0 0 0,-2 0 0 0 0,-1-1 0 0 0,-1 1 0 0 0,-1-1 0 0 0,-2-47 0 0 0,-1 56 118 0 0,0 0 0 0 0,-1 1 0 0 0,-1-1 0 0 0,0 1 0 0 0,-1 0 0 0 0,-1-1 0 0 0,0 2 0 0 0,-1-1 0 0 0,0 1 0 0 0,-1 0 0 0 0,0 0 0 0 0,-1 0 0 0 0,-1 1 0 0 0,0 1 0 0 0,-17-18 0 0 0,23 26-82 0 0,0 0-1 0 0,0 1 1 0 0,-1-1-1 0 0,1 0 1 0 0,-1 1 0 0 0,0 0-1 0 0,1 0 1 0 0,-1 0 0 0 0,0 0-1 0 0,0 1 1 0 0,0 0-1 0 0,0 0 1 0 0,-1 0 0 0 0,1 0-1 0 0,0 0 1 0 0,0 1-1 0 0,-1 0 1 0 0,1 0 0 0 0,-6 0-1 0 0,5 1-13 0 0,0 1 0 0 0,0 0 0 0 0,0 0 0 0 0,0 0 0 0 0,1 0 0 0 0,-1 0 0 0 0,1 1 0 0 0,-1 0 0 0 0,1 0 0 0 0,0 1 0 0 0,0-1 0 0 0,0 1 0 0 0,-6 7 0 0 0,2-1-178 0 0,0 1 0 0 0,1 0 0 0 0,0 1 0 0 0,1-1-1 0 0,0 1 1 0 0,1 1 0 0 0,1-1 0 0 0,-1 1 0 0 0,2 0-1 0 0,0-1 1 0 0,-2 24 0 0 0,4-22-1285 0 0,0 1 0 0 0,1 0 1 0 0,5 30-1 0 0,-3-39 1128 0 0,-1-1 0 0 0,1 1 1 0 0,0 0-1 0 0,0-1 0 0 0,1 1 0 0 0,0-1 1 0 0,0 0-1 0 0,0 0 0 0 0,0 0 0 0 0,1 0 1 0 0,0-1-1 0 0,8 8 0 0 0,8 6-109 0 0</inkml:trace>
  <inkml:trace contextRef="#ctx0" brushRef="#br0" timeOffset="54">3265 1933 572 0 0,'-1'-7'232'0'0,"0"1"1"0"0,0-1-1 0 0,-1 1 0 0 0,1 0 0 0 0,-2-1 1 0 0,-3-8-1 0 0,6 14-166 0 0,-1 1 1 0 0,1-1-1 0 0,-1 0 1 0 0,0 0-1 0 0,1 1 0 0 0,-1-1 1 0 0,1 0-1 0 0,-1 1 1 0 0,0-1-1 0 0,0 0 1 0 0,1 1-1 0 0,-1-1 0 0 0,0 1 1 0 0,0-1-1 0 0,0 1 1 0 0,0 0-1 0 0,1-1 1 0 0,-1 1-1 0 0,0 0 0 0 0,-2-1 1 0 0,2 2-1 0 0,-1-1 1 0 0,0 0 0 0 0,1 1-1 0 0,-1-1 1 0 0,1 1-1 0 0,-1-1 1 0 0,1 1-1 0 0,-1-1 1 0 0,1 1 0 0 0,0 0-1 0 0,-1 0 1 0 0,1 0-1 0 0,0 0 1 0 0,0 0-1 0 0,-1 0 1 0 0,0 2-1 0 0,-6 6 73 0 0,0 1-1 0 0,1-1 1 0 0,1 1-1 0 0,-1 1 0 0 0,2-1 1 0 0,-1 1-1 0 0,2 0 1 0 0,-1 0-1 0 0,1 1 1 0 0,1-1-1 0 0,-4 24 0 0 0,4-10-73 0 0,0 1-1 0 0,2 0 1 0 0,1-1-1 0 0,4 40 1 0 0,-1-40-58 0 0,2 1 0 0 0,0-1 0 0 0,2 0 1 0 0,19 47-1 0 0,-23-64-8 0 0,1 0 1 0 0,-1-1-1 0 0,2 1 1 0 0,-1-1-1 0 0,1 0 1 0 0,0 0-1 0 0,0-1 1 0 0,1 1-1 0 0,0-1 1 0 0,0 0-1 0 0,0-1 1 0 0,1 1-1 0 0,0-1 1 0 0,0-1-1 0 0,0 1 0 0 0,1-1 1 0 0,-1-1-1 0 0,16 6 1 0 0,-18-8 1 0 0,-1 0 1 0 0,1 0-1 0 0,-1-1 0 0 0,0 0 1 0 0,1 0-1 0 0,-1 0 1 0 0,1 0-1 0 0,-1-1 0 0 0,1 1 1 0 0,-1-1-1 0 0,0 0 1 0 0,0-1-1 0 0,1 1 0 0 0,-1-1 1 0 0,0 0-1 0 0,4-2 1 0 0,-1-1-1 0 0,-1 0 1 0 0,1 0-1 0 0,-1 0 1 0 0,0-1 0 0 0,0 0-1 0 0,-1 0 1 0 0,0-1-1 0 0,5-7 1 0 0,3-7 32 0 0,-2 1-1 0 0,-1-2 1 0 0,-1 0 0 0 0,0 0 0 0 0,5-25 0 0 0,-6 17 210 0 0,-2-1 1 0 0,-2 1-1 0 0,0-1 1 0 0,-1-37-1 0 0,-4 49 35 0 0,0 0-1 0 0,0 0 1 0 0,-2 0-1 0 0,-1 1 0 0 0,0-1 1 0 0,-1 1-1 0 0,-1 0 1 0 0,-9-20-1 0 0,14 36-249 0 0,0-1 0 0 0,0 0 1 0 0,0 1-1 0 0,-1-1 0 0 0,1 1 0 0 0,-1-1 0 0 0,0 1 1 0 0,0 0-1 0 0,0 0 0 0 0,0-1 0 0 0,0 1 0 0 0,0 1 1 0 0,0-1-1 0 0,-1 0 0 0 0,1 1 0 0 0,-1-1 0 0 0,1 1 1 0 0,-1-1-1 0 0,0 1 0 0 0,1 0 0 0 0,-1 0 1 0 0,0 1-1 0 0,0-1 0 0 0,0 0 0 0 0,1 1 0 0 0,-1 0 1 0 0,0 0-1 0 0,0 0 0 0 0,0 0 0 0 0,0 0 0 0 0,0 0 1 0 0,0 1-1 0 0,0-1 0 0 0,1 1 0 0 0,-1 0 0 0 0,0 0 1 0 0,0 0-1 0 0,1 0 0 0 0,-1 1 0 0 0,1-1 0 0 0,-1 0 1 0 0,1 1-1 0 0,-4 3 0 0 0,-4 2-96 0 0,0 1-1 0 0,0 1 1 0 0,1 0 0 0 0,0 0 0 0 0,0 1-1 0 0,1 0 1 0 0,1 0 0 0 0,-12 21-1 0 0,7-8-1574 0 0,1 1-1 0 0,-16 50 1 0 0,25-67 1303 0 0,0 1-1 0 0,1-1 1 0 0,-1 1 0 0 0,1-1 0 0 0,1 1 0 0 0,0 0 0 0 0,0-1-1 0 0,0 1 1 0 0,1 0 0 0 0,0-1 0 0 0,0 1 0 0 0,1-1 0 0 0,0 0-1 0 0,1 1 1 0 0,2 6 0 0 0,8 7-105 0 0</inkml:trace>
  <inkml:trace contextRef="#ctx0" brushRef="#br0" timeOffset="55">3994 1880 612 0 0,'0'-2'47'0'0,"-1"1"-1"0"0,0-1 0 0 0,1 1 1 0 0,-1 0-1 0 0,0-1 1 0 0,1 1-1 0 0,-1 0 1 0 0,0 0-1 0 0,0 0 1 0 0,0 0-1 0 0,0 0 0 0 0,0 0 1 0 0,0 0-1 0 0,-1 0 1 0 0,1 0-1 0 0,0 0 1 0 0,0 0-1 0 0,-1 1 1 0 0,1-1-1 0 0,0 0 1 0 0,-1 1-1 0 0,1 0 0 0 0,-1-1 1 0 0,1 1-1 0 0,-3-1 1 0 0,1 2 26 0 0,0-1 1 0 0,0 1-1 0 0,0-1 1 0 0,0 1-1 0 0,0 0 1 0 0,1 0-1 0 0,-1 0 1 0 0,0 0-1 0 0,1 1 1 0 0,-1-1-1 0 0,1 1 1 0 0,-4 2-1 0 0,-4 4 98 0 0,1 1-1 0 0,0-1 1 0 0,1 2-1 0 0,-1-1 1 0 0,-7 13-1 0 0,8-7-145 0 0,0 0 0 0 0,0 0 0 0 0,1 1-1 0 0,1 1 1 0 0,1-1 0 0 0,1 1 0 0 0,0 0 0 0 0,1 0-1 0 0,0 0 1 0 0,2 0 0 0 0,0 0 0 0 0,1 0-1 0 0,3 29 1 0 0,-2-33-25 0 0,1-1 0 0 0,0 0-1 0 0,1 0 1 0 0,0 0 0 0 0,1-1-1 0 0,1 1 1 0 0,-1-1 0 0 0,2 0-1 0 0,0 0 1 0 0,0-1 0 0 0,1 1 0 0 0,0-1-1 0 0,0-1 1 0 0,1 1 0 0 0,1-2-1 0 0,0 1 1 0 0,0-1 0 0 0,0 0-1 0 0,22 13 1 0 0,-27-19 15 0 0,1 1 0 0 0,0-1 0 0 0,0 0 0 0 0,0 0 0 0 0,1-1 0 0 0,-1 1 0 0 0,0-1 0 0 0,1 0 0 0 0,-1-1 0 0 0,1 1 0 0 0,-1-1 0 0 0,0 0 0 0 0,1 0 0 0 0,-1-1 0 0 0,1 0 0 0 0,-1 0 0 0 0,0 0 0 0 0,1 0 0 0 0,-1-1 0 0 0,0 0 0 0 0,0 0 0 0 0,0 0 0 0 0,0-1 0 0 0,0 0 0 0 0,-1 0 0 0 0,1 0 0 0 0,-1 0 0 0 0,0-1 0 0 0,0 0 0 0 0,0 0 0 0 0,6-8 0 0 0,-2 1 128 0 0,0 0-1 0 0,0 0 1 0 0,-1-1-1 0 0,-1 0 1 0 0,0-1-1 0 0,-1 1 0 0 0,0-1 1 0 0,-1 0-1 0 0,0 0 1 0 0,-1-1-1 0 0,3-23 1 0 0,-5 11 201 0 0,-1-1 0 0 0,-1 0 0 0 0,-1 0 0 0 0,-1 1 0 0 0,-8-34 0 0 0,9 52-241 0 0,0-1 1 0 0,0 1-1 0 0,-1 0 0 0 0,0 0 1 0 0,0 0-1 0 0,-1 0 0 0 0,0 1 1 0 0,-1-1-1 0 0,0 1 0 0 0,0 0 1 0 0,0 0-1 0 0,-1 1 0 0 0,0 0 1 0 0,0 0-1 0 0,0 0 0 0 0,-1 1 1 0 0,0-1-1 0 0,0 2 0 0 0,0-1 1 0 0,-10-3-1 0 0,14 6-20 0 0,-1 1 1 0 0,0 0-1 0 0,0 1 0 0 0,0-1 1 0 0,0 1-1 0 0,0-1 1 0 0,0 1-1 0 0,-8 1 0 0 0,7 0-358 0 0,0 0 0 0 0,0 0 0 0 0,0 0 0 0 0,1 1 0 0 0,-1 0 0 0 0,0 0 0 0 0,0 0 0 0 0,1 1 0 0 0,0-1 0 0 0,-9 7 0 0 0,10-7 51 0 0,1 0 0 0 0,0 0-1 0 0,-1 1 1 0 0,1-1 0 0 0,0 0-1 0 0,0 1 1 0 0,0 0 0 0 0,0-1-1 0 0,1 1 1 0 0,-1 0 0 0 0,1 0-1 0 0,0 0 1 0 0,-1 0 0 0 0,1 0-1 0 0,1 0 1 0 0,-1 0 0 0 0,0 0-1 0 0,1 0 1 0 0,-1 1 0 0 0,1-1 0 0 0,0 0-1 0 0,0 0 1 0 0,1 1 0 0 0,-1-1-1 0 0,0 0 1 0 0,1 0 0 0 0,0 0-1 0 0,0 0 1 0 0,0 0 0 0 0,0 0-1 0 0,3 5 1 0 0,8 10-254 0 0</inkml:trace>
  <inkml:trace contextRef="#ctx0" brushRef="#br0" timeOffset="56">4383 2142 552 0 0,'69'-99'5900'0'0,"22"-29"-4905"0"0,-86 119-953 0 0,30-47 211 0 0,67-81 0 0 0,-102 136-207 0 0,1 0 0 0 0,-1 1 0 0 0,1-1 0 0 0,-1 0-1 0 0,1 1 1 0 0,-1-1 0 0 0,1 0 0 0 0,-1 1 0 0 0,1-1-1 0 0,0 1 1 0 0,-1-1 0 0 0,1 1 0 0 0,0-1 0 0 0,-1 1-1 0 0,1-1 1 0 0,0 1 0 0 0,0 0 0 0 0,0-1 0 0 0,-1 1-1 0 0,1 0 1 0 0,0 0 0 0 0,0 0 0 0 0,0 0 0 0 0,0 0-1 0 0,-1-1 1 0 0,2 2 0 0 0,-1-1-6 0 0,-1 1 1 0 0,1 0-1 0 0,0 0 0 0 0,-1 0 1 0 0,0 0-1 0 0,1 0 0 0 0,-1 0 0 0 0,1 0 1 0 0,-1 0-1 0 0,0 0 0 0 0,0 0 1 0 0,0 0-1 0 0,0 0 0 0 0,0 0 0 0 0,0 0 1 0 0,0 0-1 0 0,0 2 0 0 0,-10 69 606 0 0,6-53-430 0 0,-83 568 2571 0 0,80-551-2078 0 0,2-7-7181 0 0,11-32 2927 0 0,8-18 1406 0 0,3-3 1311 0 0,0-5 245 0 0</inkml:trace>
  <inkml:trace contextRef="#ctx0" brushRef="#br0" timeOffset="57">5024 1952 636 0 0,'-2'-6'218'0'0,"-1"0"0"0"0,1 1 0 0 0,-1 0 0 0 0,0-1 0 0 0,-1 1 0 0 0,1 0 0 0 0,-1 0 0 0 0,-6-5 0 0 0,9 9-154 0 0,0 0 0 0 0,0 0-1 0 0,0 1 1 0 0,0-1 0 0 0,-1 1 0 0 0,1-1-1 0 0,0 1 1 0 0,0-1 0 0 0,0 1 0 0 0,0 0-1 0 0,0 0 1 0 0,-1-1 0 0 0,1 1 0 0 0,0 0-1 0 0,0 0 1 0 0,0 0 0 0 0,-1 0 0 0 0,1 0-1 0 0,-1 1 1 0 0,-1 0-12 0 0,1 0-1 0 0,0 0 1 0 0,0 0-1 0 0,-1 0 1 0 0,1 1-1 0 0,0-1 1 0 0,0 1-1 0 0,0-1 1 0 0,0 1-1 0 0,0 0 1 0 0,1-1 0 0 0,-3 4-1 0 0,-6 9 69 0 0,1-1 0 0 0,1 1-1 0 0,0 1 1 0 0,1-1 0 0 0,1 1-1 0 0,0 0 1 0 0,1 1 0 0 0,0 0 0 0 0,1 0-1 0 0,1 0 1 0 0,1 0 0 0 0,-1 24 0 0 0,2-20-96 0 0,1-1 0 0 0,1 1 1 0 0,1 0-1 0 0,1-1 0 0 0,0 1 1 0 0,1-1-1 0 0,2 0 0 0 0,0 0 1 0 0,0-1-1 0 0,10 18 0 0 0,-11-27-22 0 0,1 0 0 0 0,-1 0-1 0 0,1-1 1 0 0,1 0 0 0 0,-1 0 0 0 0,1 0-1 0 0,1-1 1 0 0,0 0 0 0 0,0-1 0 0 0,0 0-1 0 0,0 0 1 0 0,1 0 0 0 0,0-1 0 0 0,0-1-1 0 0,19 8 1 0 0,-21-11-1 0 0,0 1 0 0 0,0-1-1 0 0,0 0 1 0 0,0 0 0 0 0,0-1 0 0 0,0 0-1 0 0,0 0 1 0 0,0-1 0 0 0,-1 0 0 0 0,1 0-1 0 0,0 0 1 0 0,0-1 0 0 0,0 0 0 0 0,-1 0-1 0 0,1-1 1 0 0,-1 0 0 0 0,0 0 0 0 0,0-1-1 0 0,0 1 1 0 0,0-1 0 0 0,-1 0 0 0 0,1-1-1 0 0,-1 0 1 0 0,6-6 0 0 0,-1-2 11 0 0,1 0 0 0 0,-2-1 0 0 0,0 0 0 0 0,0-1 0 0 0,-2 0 0 0 0,1-1 0 0 0,-2 1 0 0 0,0-1 0 0 0,-1 0 0 0 0,-1-1 0 0 0,4-30 0 0 0,-4 17 168 0 0,-2 1 1 0 0,-1 0 0 0 0,-1-1 0 0 0,-2 1-1 0 0,-1-1 1 0 0,-6-28 0 0 0,7 49-41 0 0,-1 0 0 0 0,1 1-1 0 0,-1-1 1 0 0,-1 1 0 0 0,0 0 0 0 0,0 0 0 0 0,0 0 0 0 0,-1 1 0 0 0,0-1 0 0 0,-1 1 0 0 0,1 0 0 0 0,-13-10-1 0 0,15 14-99 0 0,0 1-1 0 0,0-1 0 0 0,-1 1 0 0 0,1 0 1 0 0,-1 0-1 0 0,0 0 0 0 0,1 1 0 0 0,-1-1 1 0 0,0 1-1 0 0,0 0 0 0 0,0 0 0 0 0,0 1 1 0 0,0-1-1 0 0,0 1 0 0 0,0 0 0 0 0,0 0 1 0 0,-1 0-1 0 0,1 0 0 0 0,0 1 0 0 0,0-1 1 0 0,0 1-1 0 0,0 0 0 0 0,0 1 0 0 0,1-1 1 0 0,-1 0-1 0 0,0 1 0 0 0,0 0 0 0 0,1 0 1 0 0,-6 4-1 0 0,-1 2-5 0 0,0 1 0 0 0,0-1 0 0 0,1 1-1 0 0,0 1 1 0 0,1 0 0 0 0,0 0 0 0 0,0 1 0 0 0,1 0 0 0 0,1 0 0 0 0,-1 1-1 0 0,2-1 1 0 0,-5 16 0 0 0,4-12-255 0 0,2 1 1 0 0,0 0-1 0 0,-4 29 0 0 0,7-32-668 0 0,1-1 0 0 0,0 1 0 0 0,0 0 0 0 0,5 24 0 0 0,-4-33 632 0 0,0-1-1 0 0,0 1 0 0 0,0-1 0 0 0,1 0 1 0 0,-1 1-1 0 0,1-1 0 0 0,0 0 1 0 0,0 0-1 0 0,0 0 0 0 0,0 0 1 0 0,0-1-1 0 0,1 1 0 0 0,-1 0 1 0 0,1-1-1 0 0,0 0 0 0 0,0 0 0 0 0,4 3 1 0 0,10 6-276 0 0</inkml:trace>
  <inkml:trace contextRef="#ctx0" brushRef="#br0" timeOffset="58">5610 1977 572 0 0,'-1'-6'209'0'0,"0"1"0"0"0,0-1 0 0 0,-1 1 1 0 0,0 0-1 0 0,0-1 0 0 0,0 1 0 0 0,0 0 0 0 0,-1 1 0 0 0,0-1 0 0 0,0 0 0 0 0,-6-6 0 0 0,8 10-121 0 0,0 0-1 0 0,0 0 1 0 0,0 0-1 0 0,0 0 1 0 0,0 1-1 0 0,0-1 1 0 0,-1 0-1 0 0,1 1 1 0 0,0-1-1 0 0,-1 0 0 0 0,1 1 1 0 0,0 0-1 0 0,-1-1 1 0 0,1 1-1 0 0,-1 0 1 0 0,1 0-1 0 0,0 0 1 0 0,-1 0-1 0 0,-1 0 1 0 0,0 1-10 0 0,1-1 0 0 0,-1 1 1 0 0,1 0-1 0 0,0 0 0 0 0,-1 1 1 0 0,1-1-1 0 0,0 0 0 0 0,0 1 1 0 0,0-1-1 0 0,0 1 0 0 0,0 0 1 0 0,1 0-1 0 0,-1-1 1 0 0,-3 5-1 0 0,-1 4-8 0 0,0 0 0 0 0,0 1 0 0 0,1-1 0 0 0,0 1 0 0 0,0 0 0 0 0,1 0 1 0 0,1 1-1 0 0,0-1 0 0 0,1 1 0 0 0,0 0 0 0 0,1-1 0 0 0,0 1 0 0 0,0 0 0 0 0,2 0 0 0 0,1 17 0 0 0,0-14 6 0 0,0 0-1 0 0,1 0 1 0 0,1-1-1 0 0,0 1 1 0 0,1-1-1 0 0,0 0 0 0 0,1 0 1 0 0,1-1-1 0 0,0 0 1 0 0,1 0-1 0 0,16 21 1 0 0,-19-28-75 0 0,1-1 0 0 0,-1 0 1 0 0,1 0-1 0 0,0 0 0 0 0,0 0 1 0 0,0-1-1 0 0,0 0 0 0 0,1 0 0 0 0,0-1 1 0 0,0 0-1 0 0,0 0 0 0 0,0 0 1 0 0,0-1-1 0 0,1 0 0 0 0,-1-1 0 0 0,1 0 1 0 0,14 1-1 0 0,-15-2 0 0 0,-1-1 1 0 0,1 0-1 0 0,-1-1 0 0 0,1 1 1 0 0,-1-1-1 0 0,1 0 0 0 0,-1-1 0 0 0,0 1 1 0 0,0-1-1 0 0,0 0 0 0 0,-1-1 1 0 0,1 0-1 0 0,-1 1 0 0 0,1-2 1 0 0,-1 1-1 0 0,-1-1 0 0 0,1 1 0 0 0,-1-1 1 0 0,0-1-1 0 0,7-8 0 0 0,-2-3 8 0 0,0 1-1 0 0,-1-1 1 0 0,-1 0-1 0 0,-1-1 0 0 0,0 0 1 0 0,-1 0-1 0 0,-1 0 1 0 0,-1 0-1 0 0,2-28 0 0 0,-4 30 106 0 0,-1 0 0 0 0,0 0 1 0 0,-1 0-1 0 0,0 1 0 0 0,-2-1 0 0 0,0 0 0 0 0,-1 1 0 0 0,0 0 0 0 0,-1 0 0 0 0,-1 0 0 0 0,-11-22 0 0 0,15 33-54 0 0,-1-1-1 0 0,0 1 1 0 0,0 0-1 0 0,0 0 1 0 0,0 0 0 0 0,-1 0-1 0 0,1 0 1 0 0,-1 1-1 0 0,0 0 1 0 0,0-1-1 0 0,0 1 1 0 0,-1 1-1 0 0,1-1 1 0 0,-1 1-1 0 0,1 0 1 0 0,-1 0 0 0 0,0 0-1 0 0,0 0 1 0 0,0 1-1 0 0,0 0 1 0 0,0 0-1 0 0,0 0 1 0 0,0 1-1 0 0,0 0 1 0 0,-1 0-1 0 0,1 0 1 0 0,0 0 0 0 0,0 1-1 0 0,0 0 1 0 0,-9 3-1 0 0,5-1-43 0 0,0 1 1 0 0,1 0-1 0 0,0 0 0 0 0,0 1 0 0 0,0 0 1 0 0,1 0-1 0 0,0 1 0 0 0,0 0 0 0 0,0 0 1 0 0,0 1-1 0 0,1 0 0 0 0,0 0 0 0 0,1 0 1 0 0,0 1-1 0 0,0 0 0 0 0,-6 13 0 0 0,3-3-748 0 0,1 1 0 0 0,1 0 0 0 0,-7 34-1 0 0,11-46 203 0 0,1 0-1 0 0,0 1 1 0 0,0-1-1 0 0,1 0 0 0 0,0 1 1 0 0,1-1-1 0 0,-1 0 0 0 0,1 1 1 0 0,1-1-1 0 0,-1 0 1 0 0,1 0-1 0 0,1 0 0 0 0,4 10 1 0 0,4 1-23 0 0</inkml:trace>
  <inkml:trace contextRef="#ctx0" brushRef="#br0" timeOffset="59">6270 1821 748 0 0,'-1'-4'162'0'0,"0"1"-1"0"0,-1-1 1 0 0,1 0-1 0 0,-1 0 1 0 0,0 1-1 0 0,0-1 1 0 0,0 1-1 0 0,0-1 0 0 0,-1 1 1 0 0,1 0-1 0 0,-1 0 1 0 0,0 0-1 0 0,0 0 1 0 0,0 1-1 0 0,0-1 1 0 0,0 1-1 0 0,-7-4 1 0 0,7 5-74 0 0,1 1 0 0 0,-1-1-1 0 0,0 1 1 0 0,1-1 0 0 0,-1 1 0 0 0,0 0 0 0 0,1 0 0 0 0,-1 1 0 0 0,0-1-1 0 0,1 0 1 0 0,-1 1 0 0 0,1 0 0 0 0,-1-1 0 0 0,0 1 0 0 0,1 0 0 0 0,0 0-1 0 0,-1 1 1 0 0,1-1 0 0 0,0 0 0 0 0,-1 1 0 0 0,1-1 0 0 0,0 1-1 0 0,0 0 1 0 0,0 0 0 0 0,0 0 0 0 0,1 0 0 0 0,-1 0 0 0 0,-1 2 0 0 0,-7 10 7 0 0,1-1 1 0 0,1 1-1 0 0,0 1 1 0 0,0-1-1 0 0,2 2 1 0 0,0-1-1 0 0,0 0 1 0 0,2 1-1 0 0,0 0 1 0 0,1 0 0 0 0,0 0-1 0 0,1 1 1 0 0,1-1-1 0 0,1 22 1 0 0,0-23-94 0 0,1 1 0 0 0,1-1 0 0 0,0 0 0 0 0,1 0 0 0 0,1 0 0 0 0,0 0 0 0 0,1 0 0 0 0,0-1 0 0 0,1 0 0 0 0,1 0 0 0 0,0-1 0 0 0,1 1 1 0 0,1-2-1 0 0,0 1 0 0 0,16 16 0 0 0,-22-25-2 0 0,0-1 0 0 0,0 0 0 0 0,1 0 1 0 0,-1 0-1 0 0,1 0 0 0 0,0-1 0 0 0,0 0 1 0 0,0 1-1 0 0,0-2 0 0 0,0 1 0 0 0,1 0 1 0 0,-1-1-1 0 0,0 0 0 0 0,1 0 0 0 0,-1 0 1 0 0,1 0-1 0 0,-1-1 0 0 0,1 1 0 0 0,0-1 1 0 0,-1-1-1 0 0,1 1 0 0 0,-1 0 0 0 0,1-1 1 0 0,-1 0-1 0 0,1 0 0 0 0,-1-1 0 0 0,8-3 1 0 0,-4 1 16 0 0,-1-1 1 0 0,-1 1-1 0 0,1-1 0 0 0,-1-1 1 0 0,0 0-1 0 0,0 1 1 0 0,0-2-1 0 0,-1 1 1 0 0,0-1-1 0 0,0 0 1 0 0,-1 0-1 0 0,0 0 0 0 0,0 0 1 0 0,4-13-1 0 0,-3 4 110 0 0,-1 1 0 0 0,0-1 0 0 0,-1-1 0 0 0,-1 1 0 0 0,0 0 0 0 0,-1 0 0 0 0,-1-1 0 0 0,0 1 0 0 0,-2 0 0 0 0,0-1 0 0 0,0 1-1 0 0,-2 0 1 0 0,-6-19 0 0 0,8 26-79 0 0,-1 0 0 0 0,-1 1 0 0 0,1 0-1 0 0,-1 0 1 0 0,-1 0 0 0 0,1 0 0 0 0,-1 0-1 0 0,-1 1 1 0 0,1 0 0 0 0,-1 0 0 0 0,-1 1 0 0 0,1-1-1 0 0,-1 1 1 0 0,0 1 0 0 0,-1-1 0 0 0,1 1-1 0 0,-1 1 1 0 0,0-1 0 0 0,0 1 0 0 0,0 1-1 0 0,-1-1 1 0 0,1 1 0 0 0,-1 1 0 0 0,0 0 0 0 0,-11-2-1 0 0,15 4-91 0 0,1 0 0 0 0,-1 0 0 0 0,1 0 0 0 0,-1 1 0 0 0,1-1 0 0 0,-1 1 0 0 0,1 0 0 0 0,0 0 0 0 0,-1 1 0 0 0,1 0-1 0 0,-5 2 1 0 0,4-1-402 0 0,0 0 0 0 0,0 0 0 0 0,0 1-1 0 0,1 0 1 0 0,-1 0 0 0 0,1 0 0 0 0,0 1-1 0 0,0-1 1 0 0,0 1 0 0 0,1 0 0 0 0,0 0-1 0 0,-1 1 1 0 0,2-1 0 0 0,-1 0 0 0 0,1 1-1 0 0,0 0 1 0 0,0-1 0 0 0,0 1 0 0 0,1 0-1 0 0,-1 12 1 0 0,1 2-10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24</Pages>
  <Words>2442</Words>
  <Characters>14656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Krupski Konrad (STUD)</dc:creator>
  <cp:keywords/>
  <dc:description/>
  <cp:lastModifiedBy>Krupski Konrad (STUD)</cp:lastModifiedBy>
  <cp:revision>449</cp:revision>
  <dcterms:created xsi:type="dcterms:W3CDTF">2021-11-28T10:29:00Z</dcterms:created>
  <dcterms:modified xsi:type="dcterms:W3CDTF">2021-12-19T18:28:00Z</dcterms:modified>
</cp:coreProperties>
</file>