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Heading_20_1">
      <style:text-properties fo:font-variant="normal" fo:text-transform="none" fo:color="#000000" style:font-name="Liberation Serif" fo:font-size="24pt" fo:letter-spacing="normal" fo:font-style="normal" fo:font-weight="normal" officeooo:rsid="00174fe5" officeooo:paragraph-rsid="001f2f9b" style:font-size-asian="24pt" style:font-size-complex="24pt"/>
    </style:style>
    <style:style style:name="P2" style:family="paragraph" style:parent-style-name="Standard">
      <style:paragraph-properties style:line-height-at-least="0.503cm"/>
      <style:text-properties fo:color="#000000" style:font-name="Liberation Serif" fo:font-size="12pt" fo:font-weight="normal" officeooo:paragraph-rsid="001f2f9b" fo:background-color="#ffffff" style:font-size-asian="12pt" style:font-size-complex="12pt"/>
    </style:style>
    <style:style style:name="P3" style:family="paragraph" style:parent-style-name="Standard">
      <style:paragraph-properties style:line-height-at-least="0.503cm"/>
      <style:text-properties fo:color="#000000" style:font-name="Liberation Serif" fo:font-size="12pt" fo:font-weight="normal" officeooo:rsid="001a4d58" officeooo:paragraph-rsid="001f2f9b" fo:background-color="#ffffff" style:font-size-asian="12pt" style:font-size-complex="12pt"/>
    </style:style>
    <style:style style:name="P4" style:family="paragraph" style:parent-style-name="Standard">
      <style:paragraph-properties style:line-height-at-least="0.503cm"/>
      <style:text-properties fo:color="#000000" style:font-name="Liberation Serif" fo:font-size="12pt" fo:font-weight="normal" officeooo:paragraph-rsid="001f2f9b"/>
    </style:style>
    <style:style style:name="P5" style:family="paragraph" style:parent-style-name="Standard">
      <style:paragraph-properties style:line-height-at-least="0.503cm"/>
      <style:text-properties fo:color="#000000" style:font-name="Liberation Serif" fo:font-size="12pt" officeooo:paragraph-rsid="001f2f9b" fo:background-color="#ffffff" style:font-size-asian="12pt" style:font-size-complex="12pt"/>
    </style:style>
    <style:style style:name="P6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1750ef" officeooo:paragraph-rsid="001f2f9b" fo:background-color="#ffffff" style:font-size-asian="12pt" style:font-size-complex="12pt"/>
    </style:style>
    <style:style style:name="P7" style:family="paragraph" style:parent-style-name="Text_20_body">
      <style:text-properties fo:font-variant="normal" fo:text-transform="none" fo:color="#000000" style:font-name="Liberation Serif" fo:font-size="12pt" fo:letter-spacing="normal" fo:font-style="normal" fo:font-weight="normal" officeooo:paragraph-rsid="001f2f9b"/>
    </style:style>
    <style:style style:name="T1" style:family="text">
      <style:text-properties officeooo:rsid="001750ef" style:font-size-asian="10.5pt" style:font-size-complex="12pt"/>
    </style:style>
    <style:style style:name="T2" style:family="text">
      <style:text-properties fo:font-weight="bold" style:font-size-asian="12pt" style:font-size-complex="12pt"/>
    </style:style>
    <style:style style:name="T3" style:family="text">
      <style:text-properties fo:font-weight="normal"/>
    </style:style>
    <style:style style:name="T4" style:family="text">
      <style:text-properties officeooo:rsid="001a4d58" fo:background-color="#ffffff" loext:char-shading-value="0" style:font-size-asian="12pt" style:font-size-complex="12pt"/>
    </style:style>
    <style:style style:name="T5" style:family="text">
      <style:text-properties fo:font-variant="normal" fo:text-transform="none" fo:letter-spacing="normal" fo:font-style="normal" fo:font-weight="bold" style:font-size-asian="12pt" style:font-size-complex="12pt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P1" text:outline-level="1">--Basics of Hash Tables</text:h>
      <text:p text:style-name="P7">
        <text:span text:style-name="T1">1.</text:span>
        <text:span text:style-name="T2">Maximum Sum</text:span>
      </text:p>
      <text:p text:style-name="P6">#include &lt;bits/stdc++.h&gt;</text:p>
      <text:p text:style-name="P2">using namespace std;</text:p>
      <text:p text:style-name="P2">const int N = 5E3 + 5;</text:p>
      <text:p text:style-name="P2">long long a[N],st;</text:p>
      <text:p text:style-name="P5"/>
      <text:p text:style-name="P2">int main() </text:p>
      <text:p text:style-name="P2">{</text:p>
      <text:p text:style-name="P2">int n;</text:p>
      <text:p text:style-name="P2">cin &gt;&gt; n;</text:p>
      <text:p text:style-name="P2">for(int i = 0; i &lt; n; i ++)</text:p>
      <text:p text:style-name="P2">cin &gt;&gt; a[i];</text:p>
      <text:p text:style-name="P2">long long msf, cur;</text:p>
      <text:p text:style-name="P2">for(int i = 0; i &lt; n; i ++) </text:p>
      <text:p text:style-name="P5">
        <text:span text:style-name="T3">{</text:span>
      </text:p>
      <text:p text:style-name="P2">for(int j = i; j &lt; n; j ++) </text:p>
      <text:p text:style-name="P5">
        <text:span text:style-name="T3">{</text:span>
      </text:p>
      <text:p text:style-name="P2">if(j == i) </text:p>
      <text:p text:style-name="P5">
        <text:span text:style-name="T3">{</text:span>
      </text:p>
      <text:p text:style-name="P2">msf = a[j];</text:p>
      <text:p text:style-name="P2">cur = a[j];</text:p>
      <text:p text:style-name="P2">st.insert(a[j]);</text:p>
      <text:p text:style-name="P2">} else </text:p>
      <text:p text:style-name="P5">
        <text:span text:style-name="T3">{</text:span>
      </text:p>
      <text:p text:style-name="P2">cur = max(a[j], cur + a[j]);</text:p>
      <text:p text:style-name="P2">msf = max(msf, cur);</text:p>
      <text:p text:style-name="P2">st.insert(msf);</text:p>
      <text:p text:style-name="P2">}</text:p>
      <text:p text:style-name="P2">}</text:p>
      <text:p text:style-name="P2">}</text:p>
      <text:p text:style-name="P2">long long ans = 0;</text:p>
      <text:p text:style-name="P2">for(auto i : st)</text:p>
      <text:p text:style-name="P2">ans += i;</text:p>
      <text:p text:style-name="P2">cout &lt;&lt; ans;</text:p>
      <text:p text:style-name="P2">return 0;</text:p>
      <text:p text:style-name="P2">}</text:p>
      <text:p text:style-name="P2"/>
      <text:p text:style-name="P4">
        <text:span text:style-name="T4">2.</text:span>
        <text:span text:style-name="T5">Cells in a matrix</text:span>
      </text:p>
      <text:p text:style-name="P3">#include&lt;bits/stdc++.h&gt;</text:p>
      <text:p text:style-name="P2">using namespace std;</text:p>
      <text:p text:style-name="P2">int main()</text:p>
      <text:p text:style-name="P2">{</text:p>
      <text:p text:style-name="P2">int n,m;</text:p>
      <text:p text:style-name="P2">cin&gt;&gt;n&gt;&gt;m;</text:p>
      <text:p text:style-name="P2">set&lt;int&gt; row,col;</text:p>
      <text:p text:style-name="P2">for(int i=0;i&lt;m;i++)</text:p>
      <text:p text:style-name="P2">{</text:p>
      <text:p text:style-name="P2">
        <text:soft-page-break/>
        int l,r;
      </text:p>
      <text:p text:style-name="P2">cin&gt;&gt;l&gt;&gt;r;</text:p>
      <text:p text:style-name="P2">row.insert(l);</text:p>
      <text:p text:style-name="P2">col.insert(r);</text:p>
      <text:p text:style-name="P2">cout&lt;&lt;(n-row.size())*1LL*(n-col.size())&lt;&lt;" ";</text:p>
      <text:p text:style-name="P2">}</text:p>
      <text:p text:style-name="P2">return 0;</text:p>
      <text:p text:style-name="P2">}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2022-01-26T18:33:11.079359123</meta:creation-date>
    <dc:date>2022-01-26T18:34:01.540210069</dc:date>
    <meta:editing-duration>PT50S</meta:editing-duration>
    <meta:editing-cycles>1</meta:editing-cycles>
    <meta:document-statistic meta:table-count="0" meta:image-count="0" meta:object-count="0" meta:page-count="2" meta:paragraph-count="54" meta:word-count="142" meta:character-count="719" meta:non-whitespace-character-count="591"/>
    <meta:generator>LibreOffice/6.4.7.2$Linux_X86_64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40187</config:config-item>
      <config:config-item config:name="ViewAreaHeight" config:type="long">17277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11592</config:config-item>
          <config:config-item config:name="ViewTop" config:type="long">2925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40185</config:config-item>
          <config:config-item config:name="VisibleBottom" config:type="long">17276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85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2043803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2043803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loext:contextual-spacing="false"/>
      <style:text-properties style:font-name="Liberation Serif" fo:font-family="'Liberation Serif'" style:font-family-generic="roman" style:font-pitch="variable" fo:font-size="24pt" fo:font-weight="bold" style:font-name-asian="Noto Serif CJK SC" style:font-family-asian="'Noto Serif CJK SC'" style:font-family-generic-asian="system" style:font-pitch-asian="variable" style:font-size-asian="24pt" style:font-weight-asian="bold" style:font-name-complex="Lohit Devanagari" style:font-family-complex="'Lohit Devanagari'" style:font-family-generic-complex="system" style:font-pitch-complex="variable" style:font-size-complex="24pt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