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Open Sans" svg:font-family="'Open Sans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bb371" fo:background-color="#ffffff" style:font-size-asian="12pt" style:font-size-complex="12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officeooo:paragraph-rsid="001bb371" fo:background-color="#ffffff" style:font-size-asian="12pt" style:font-size-complex="12pt"/>
    </style:style>
    <style:style style:name="P3" style:family="paragraph" style:parent-style-name="Standard">
      <style:paragraph-properties style:line-height-at-least="0.503cm"/>
      <style:text-properties fo:color="#000000" style:font-name="Liberation Serif" fo:font-size="24pt" fo:font-weight="normal" officeooo:paragraph-rsid="001bb371" style:font-size-asian="24pt" style:font-size-complex="24pt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ab195" officeooo:paragraph-rsid="001bb371" fo:background-color="#ffffff" style:font-size-asian="12pt" style:font-size-complex="12pt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bb371"/>
    </style:style>
    <style:style style:name="T1" style:family="text">
      <style:text-properties fo:font-variant="normal" fo:text-transform="none" fo:letter-spacing="normal" fo:font-style="normal" officeooo:rsid="00174fe5" fo:background-color="#ffffff" loext:char-shading-value="0"/>
    </style:style>
    <style:style style:name="T2" style:family="text">
      <style:text-properties fo:font-variant="normal" fo:text-transform="none" fo:letter-spacing="normal" fo:font-style="normal" officeooo:rsid="00174fe5"/>
    </style:style>
    <style:style style:name="T3" style:family="text">
      <style:text-properties officeooo:rsid="001ab195" style:font-size-asian="10.5pt" style:font-size-complex="12pt"/>
    </style:style>
    <style:style style:name="T4" style:family="text">
      <style:text-properties style:font-name="Open Sans" fo:font-weight="bold" style:font-size-asian="12pt" style:font-size-complex="12pt"/>
    </style:style>
    <style:style style:name="T5" style:family="text">
      <style:text-properties fo:font-weight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--</text:span>
        <text:span text:style-name="T2">Singly Linked List</text:span>
      </text:p>
      <text:p text:style-name="P5">
        <text:span text:style-name="T3">1.</text:span>
        <text:span text:style-name="T4">Reversed Linked List</text:span>
      </text:p>
      <text:p text:style-name="P4">#include&lt;iostream&gt;</text:p>
      <text:p text:style-name="P1">using namespace std;</text:p>
      <text:p text:style-name="P1">class Node</text:p>
      <text:p text:style-name="P1">{</text:p>
      <text:p text:style-name="P1">public:</text:p>
      <text:p text:style-name="P1">Node *pre;</text:p>
      <text:p text:style-name="P2">
        <text:span text:style-name="T5">int data;</text:span>
      </text:p>
      <text:p text:style-name="P2">
        <text:span text:style-name="T5">Node *next;</text:span>
      </text:p>
      <text:p text:style-name="P1">};</text:p>
      <text:p text:style-name="P2"/>
      <text:p text:style-name="P1">class l_s{</text:p>
      <text:p text:style-name="P2">
        <text:span text:style-name="T5">private:</text:span>
      </text:p>
      <text:p text:style-name="P2">
        <text:span text:style-name="T5">Node *first,*last;</text:span>
      </text:p>
      <text:p text:style-name="P2">
        <text:span text:style-name="T5">public :</text:span>
      </text:p>
      <text:p text:style-name="P2">
        <text:span text:style-name="T5">l_s()</text:span>
      </text:p>
      <text:p text:style-name="P2">
        <text:span text:style-name="T5">{</text:span>
      </text:p>
      <text:p text:style-name="P2">
        <text:span text:style-name="T5">first=NULL;</text:span>
      </text:p>
      <text:p text:style-name="P2">
        <text:span text:style-name="T5">}</text:span>
      </text:p>
      <text:p text:style-name="P1">void ins(int k);</text:p>
      <text:p text:style-name="P1">void r_display();</text:p>
      <text:p text:style-name="P1">void del()</text:p>
      <text:p text:style-name="P1">{</text:p>
      <text:p text:style-name="P2">
        <text:span text:style-name="T5">Node *p=first;</text:span>
      </text:p>
      <text:p text:style-name="P2">
        <text:span text:style-name="T5">while(first)</text:span>
      </text:p>
      <text:p text:style-name="P1">{</text:p>
      <text:p text:style-name="P2">
        <text:span text:style-name="T5">first=first-&gt;next;</text:span>
      </text:p>
      <text:p text:style-name="P2">
        <text:span text:style-name="T5">p-&gt;next=NULL;</text:span>
      </text:p>
      <text:p text:style-name="P2">
        <text:span text:style-name="T5">delete p;</text:span>
      </text:p>
      <text:p text:style-name="P2">
        <text:span text:style-name="T5">p=first;</text:span>
      </text:p>
      <text:p text:style-name="P1">}</text:p>
      <text:p text:style-name="P2">
        <text:span text:style-name="T5">last=first=NULL;</text:span>
      </text:p>
      <text:p text:style-name="P1">}</text:p>
      <text:p text:style-name="P1">};</text:p>
      <text:p text:style-name="P1">void l_s :: r_display()</text:p>
      <text:p text:style-name="P1">{</text:p>
      <text:p text:style-name="P1">Node *p=last;</text:p>
      <text:p text:style-name="P2">
        <text:span text:style-name="T5">while(p)</text:span>
      </text:p>
      <text:p text:style-name="P1">{</text:p>
      <text:p text:style-name="P2">
        <text:span text:style-name="T5">cout&lt;&lt;p-&gt;data&lt;&lt;" ";</text:span>
      </text:p>
      <text:p text:style-name="P2">
        <text:span text:style-name="T5">p=p-&gt;pre;</text:span>
      </text:p>
      <text:p text:style-name="P1">}</text:p>
      <text:p text:style-name="P1">}</text:p>
      <text:p text:style-name="P1">void l_s :: ins(int k)</text:p>
      <text:p text:style-name="P1">{</text:p>
      <text:p text:style-name="P2">
        <text:span text:style-name="T5">Node *p=NULL,*q=NULL;</text:span>
      </text:p>
      <text:p text:style-name="P2">
        <text:span text:style-name="T5">if(first==NULL)</text:span>
      </text:p>
      <text:p text:style-name="P2">
        <text:span text:style-name="T5">{</text:span>
      </text:p>
      <text:p text:style-name="P2">
        <text:span text:style-name="T5">first=new Node;</text:span>
      </text:p>
      <text:p text:style-name="P2">
        <text:soft-page-break/>
        <text:span text:style-name="T5">first-&gt;data=k;</text:span>
      </text:p>
      <text:p text:style-name="P2">
        <text:span text:style-name="T5">first-&gt;next=NULL;</text:span>
      </text:p>
      <text:p text:style-name="P2">
        <text:span text:style-name="T5">first-&gt;pre=NULL;</text:span>
      </text:p>
      <text:p text:style-name="P2">
        <text:span text:style-name="T5">last=first;</text:span>
      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p=new Node;</text:span>
      </text:p>
      <text:p text:style-name="P2">
        <text:span text:style-name="T5">p-&gt;data=k;</text:span>
      </text:p>
      <text:p text:style-name="P2">
        <text:span text:style-name="T5">p-&gt;pre=last;</text:span>
      </text:p>
      <text:p text:style-name="P2">
        <text:span text:style-name="T5">last-&gt;next=p;</text:span>
      </text:p>
      <text:p text:style-name="P2">
        <text:span text:style-name="T5">p-&gt;next=NULL;</text:span>
      </text:p>
      <text:p text:style-name="P2">
        <text:span text:style-name="T5">last=p;</text:span>
      </text:p>
      <text:p text:style-name="P2">
        <text:span text:style-name="T5">}</text:span>
      </text:p>
      <text:p text:style-name="P1">}</text:p>
      <text:p text:style-name="P1">int main()</text:p>
      <text:p text:style-name="P1">{</text:p>
      <text:p text:style-name="P2">
        <text:span text:style-name="T5">int n,k;</text:span>
      </text:p>
      <text:p text:style-name="P2">
        <text:span text:style-name="T5">cin&gt;&gt;n;</text:span>
      </text:p>
      <text:p text:style-name="P2">
        <text:span text:style-name="T5">l_s p;</text:span>
      </text:p>
      <text:p text:style-name="P2">
        <text:span text:style-name="T5">for(int i=0;i&lt;n;i++)</text:span>
      </text:p>
      <text:p text:style-name="P2">
        <text:span text:style-name="T5">{</text:span>
      </text:p>
      <text:p text:style-name="P2">
        <text:span text:style-name="T5">cin&gt;&gt;k;</text:span>
      </text:p>
      <text:p text:style-name="P2">
        <text:span text:style-name="T5">if(k%2==0)</text:span>
      </text:p>
      <text:p text:style-name="P2">
        <text:span text:style-name="T5">{</text:span>
      </text:p>
      <text:p text:style-name="P2">
        <text:span text:style-name="T5">while(k%2==0&amp;&amp;i&lt;n)</text:span>
      </text:p>
      <text:p text:style-name="P2">
        <text:span text:style-name="T5">{</text:span>
      </text:p>
      <text:p text:style-name="P2">
        <text:span text:style-name="T5">p.ins(k);</text:span>
      </text:p>
      <text:p text:style-name="P2">
        <text:span text:style-name="T5">i++;</text:span>
      </text:p>
      <text:p text:style-name="P2">
        <text:span text:style-name="T5">if(i&lt;n)</text:span>
      </text:p>
      <text:p text:style-name="P2">
        <text:span text:style-name="T5">cin&gt;&gt;k;</text:span>
      </text:p>
      <text:p text:style-name="P2">
        <text:span text:style-name="T5">}</text:span>
      </text:p>
      <text:p text:style-name="P2">
        <text:span text:style-name="T5">p.r_display();</text:span>
      </text:p>
      <text:p text:style-name="P2">
        <text:span text:style-name="T5">p.del();</text:span>
      </text:p>
      <text:p text:style-name="P2">
        <text:span text:style-name="T5">}</text:span>
      </text:p>
      <text:p text:style-name="P2">
        <text:span text:style-name="T5">if(i&lt;n)</text:span>
      </text:p>
      <text:p text:style-name="P2">
        <text:span text:style-name="T5">cout&lt;&lt;k&lt;&lt;" ";</text:span>
      </text:p>
      <text:p text:style-name="P2">
        <text:span text:style-name="T5">}</text:span>
      </text:p>
      <text:p text:style-name="P2">
        <text:span text:style-name="T5">return 0;</text:span>
      </text:p>
      <text:p text:style-name="P1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2022-01-26T18:34:34.119307607</meta:creation-date>
    <dc:date>2022-01-26T18:35:12.495395154</dc:date>
    <meta:editing-duration>PT38S</meta:editing-duration>
    <meta:editing-cycles>1</meta:editing-cycles>
    <meta:document-statistic meta:table-count="0" meta:image-count="0" meta:object-count="0" meta:page-count="2" meta:paragraph-count="89" meta:word-count="127" meta:character-count="1198" meta:non-whitespace-character-count="749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40591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11795</config:config-item>
          <config:config-item config:name="ViewTop" config:type="long">52308</config:config-item>
          <config:config-item config:name="VisibleLeft" config:type="long">0</config:config-item>
          <config:config-item config:name="VisibleTop" config:type="long">40591</config:config-item>
          <config:config-item config:name="VisibleRight" config:type="long">40185</config:config-item>
          <config:config-item config:name="VisibleBottom" config:type="long">57866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1815409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1815409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Open Sans" svg:font-family="'Open Sans', Helvetica, Arial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