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030aa0" fo:background-color="#ffffff" style:font-size-asian="12pt" style:font-size-complex="12pt"/>
    </style:style>
    <style:style style:name="P2" style:family="paragraph" style:parent-style-name="Standard">
      <style:paragraph-properties style:line-height-at-least="0.503cm"/>
      <style:text-properties fo:color="#000000" style:font-name="Liberation Serif" fo:font-size="12pt" officeooo:paragraph-rsid="00030aa0" fo:background-color="#ffffff" style:font-size-asian="12pt" style:font-size-complex="12pt"/>
    </style:style>
    <style:style style:name="P3" style:family="paragraph" style:parent-style-name="Standard">
      <style:text-properties fo:font-variant="normal" fo:text-transform="none" fo:color="#000000" style:font-name="Liberation Serif" fo:font-size="24pt" fo:letter-spacing="normal" fo:font-style="normal" fo:font-weight="normal" officeooo:rsid="00147587" officeooo:paragraph-rsid="00030aa0" style:font-size-asian="24pt" style:font-size-complex="24pt"/>
    </style:style>
    <style:style style:name="P4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591a0" officeooo:paragraph-rsid="00030aa0" fo:background-color="#ffffff" style:font-size-asian="12pt" style:font-size-complex="12pt"/>
    </style:style>
    <style:style style:name="P5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030aa0"/>
    </style:style>
    <style:style style:name="T1" style:family="text">
      <style:text-properties officeooo:rsid="001591a0"/>
    </style:style>
    <style:style style:name="T2" style:family="text">
      <style:text-properties officeooo:rsid="001591a0" style:font-size-asian="10.5pt" style:font-size-complex="12pt"/>
    </style:style>
    <style:style style:name="T3" style:family="text">
      <style:text-properties fo:font-size="12.75pt" fo:font-weight="bold"/>
    </style:style>
    <style:style style:name="T4" style:family="text">
      <style:text-properties fo:font-weight="normal"/>
    </style:style>
    <style:style style:name="T5" style:family="text">
      <style:text-properties fo:font-weight="bold" style:font-size-asian="12pt" style:font-size-complex="12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--
        <text:span text:style-name="T1">Stack</text:span>
      </text:p>
      <text:p text:style-name="P5">
        <text:span text:style-name="T2">1.</text:span>
        <text:span text:style-name="T3">Little Shino and Pairs</text:span>
      </text:p>
      <text:p text:style-name="P4">#include &lt;bits/stdc++.h&gt;</text:p>
      <text:p text:style-name="P1">using namespace std;</text:p>
      <text:p text:style-name="P1">int main() </text:p>
      <text:p text:style-name="P1">{</text:p>
      <text:p text:style-name="P1">int n, count =0;</text:p>
      <text:p text:style-name="P1">cin &gt;&gt; n;</text:p>
      <text:p text:style-name="P1">int arr[n];</text:p>
      <text:p text:style-name="P1">int s,s1;</text:p>
      <text:p text:style-name="P1">for(int i=0; i&lt;n; i++)</text:p>
      <text:p text:style-name="P1">{</text:p>
      <text:p text:style-name="P1">cin &gt;&gt; arr[i];</text:p>
      <text:p text:style-name="P1">}</text:p>
      <text:p text:style-name="P2"/>
      <text:p text:style-name="P1">for(int i=0; i&lt;n; i++)</text:p>
      <text:p text:style-name="P1">{</text:p>
      <text:p text:style-name="P1">while( !s.empty() &amp;&amp; arr[i] &gt; arr[s.top()])</text:p>
      <text:p text:style-name="P2">
        <text:span text:style-name="T4">{</text:span>
      </text:p>
      <text:p text:style-name="P2">
        <text:span text:style-name="T4">s.pop();</text:span>
      </text:p>
      <text:p text:style-name="P2">
        <text:span text:style-name="T4">count = count +1;</text:span>
      </text:p>
      <text:p text:style-name="P2">
        <text:span text:style-name="T4">}</text:span>
      </text:p>
      <text:p text:style-name="P2">
        <text:span text:style-name="T4">s.push(i);</text:span>
      </text:p>
      <text:p text:style-name="P1">}</text:p>
      <text:p text:style-name="P2"/>
      <text:p text:style-name="P1">for( int i= n-1; i&gt;=0; i--)</text:p>
      <text:p text:style-name="P1">{</text:p>
      <text:p text:style-name="P2">
        <text:span text:style-name="T4">while(!s1.empty() &amp;&amp; arr[i] &gt; arr[s1.top()])</text:span>
      </text:p>
      <text:p text:style-name="P2">
        <text:span text:style-name="T4">{</text:span>
      </text:p>
      <text:p text:style-name="P2">
        <text:span text:style-name="T4">s1.pop();</text:span>
      </text:p>
      <text:p text:style-name="P2">
        <text:span text:style-name="T4">count = count +1;</text:span>
      </text:p>
      <text:p text:style-name="P2">
        <text:span text:style-name="T4">}</text:span>
      </text:p>
      <text:p text:style-name="P1">s1.push(i);</text:p>
      <text:p text:style-name="P1">}</text:p>
      <text:p text:style-name="P1">cout &lt;&lt; count &lt;&lt; std;</text:p>
      <text:p text:style-name="P1">return 0;</text:p>
      <text:p text:style-name="P1">}</text:p>
      <text:p text:style-name="P5">
        <text:span text:style-name="T2">2.</text:span>
        <text:span text:style-name="T5">Minimum indexes</text:span>
      </text:p>
      <text:p text:style-name="P4">#include &lt;bits/stdc++.h&gt;</text:p>
      <text:p text:style-name="P1">using namespace std;</text:p>
      <text:p text:style-name="P1">int sum_of_digits(int num)</text:p>
      <text:p text:style-name="P1">{</text:p>
      <text:p text:style-name="P2">
        <text:span text:style-name="T4">int sum;</text:span>
      </text:p>
      <text:p text:style-name="P2">
        <text:span text:style-name="T4">while(num&gt;0)</text:span>
      </text:p>
      <text:p text:style-name="P2">
        <text:span text:style-name="T4">{</text:span>
      </text:p>
      <text:p text:style-name="P2">
        <text:span text:style-name="T4">int a = num%10;</text:span>
      </text:p>
      <text:p text:style-name="P2">
        <text:span text:style-name="T4">sum += a;</text:span>
      </text:p>
      <text:p text:style-name="P2">
        <text:span text:style-name="T4">num -= a;</text:span>
      </text:p>
      <text:p text:style-name="P2">
        <text:span text:style-name="T4">num /= 10;</text:span>
      </text:p>
      <text:p text:style-name="P2">
        <text:span text:style-name="T4">}</text:span>
      </text:p>
      <text:p text:style-name="P2">
        <text:soft-page-break/>
        <text:span text:style-name="T4">return sum;</text:span>
      </text:p>
      <text:p text:style-name="P1">}</text:p>
      <text:p text:style-name="P2"/>
      <text:p text:style-name="P1">int main()</text:p>
      <text:p text:style-name="P1">{</text:p>
      <text:p text:style-name="P2">
        <text:span text:style-name="T4">int n,q;</text:span>
      </text:p>
      <text:p text:style-name="P2">
        <text:span text:style-name="T4">cin&gt;&gt;n&gt;&gt;q;</text:span>
      </text:p>
      <text:p text:style-name="P2">
        <text:span text:style-name="T4">int arr[n]={};</text:span>
      </text:p>
      <text:p text:style-name="P2">
        <text:span text:style-name="T4">int sod[n]={};</text:span>
      </text:p>
      <text:p text:style-name="P2"/>
      <text:p text:style-name="P2">
        <text:span text:style-name="T4">for (int i;i&lt;n;i++)</text:span>
      </text:p>
      <text:p text:style-name="P2">
        <text:span text:style-name="T4">{</text:span>
      </text:p>
      <text:p text:style-name="P2">
        <text:span text:style-name="T4">cin&gt;&gt;arr[i];</text:span>
      </text:p>
      <text:p text:style-name="P2">
        <text:span text:style-name="T4">sod[i]=sum_of_digits(arr[i]);</text:span>
      </text:p>
      <text:p text:style-name="P2">
        <text:span text:style-name="T4">}</text:span>
      </text:p>
      <text:p text:style-name="P2"/>
      <text:p text:style-name="P2">
        <text:span text:style-name="T4">for (int i;i&lt;q;i++)</text:span>
      </text:p>
      <text:p text:style-name="P2">
        <text:span text:style-name="T4">{</text:span>
      </text:p>
      <text:p text:style-name="P2">
        <text:span text:style-name="T4">int query;</text:span>
      </text:p>
      <text:p text:style-name="P2">
        <text:span text:style-name="T4">cin&gt;&gt;query;</text:span>
      </text:p>
      <text:p text:style-name="P2">
        <text:span text:style-name="T4">bool done{false};</text:span>
      </text:p>
      <text:p text:style-name="P2">        </text:p>
      <text:p text:style-name="P2">
        <text:span text:style-name="T4">for (int j{query-1};j&lt;n;j++)</text:span>
      </text:p>
      <text:p text:style-name="P2">
        <text:span text:style-name="T4">{</text:span>
      </text:p>
      <text:p text:style-name="P2">
        <text:span text:style-name="T4">if (sod[j]&lt;sod[query-1] &amp;&amp; arr[j]&gt;arr[query-1])</text:span>
      </text:p>
      <text:p text:style-name="P2">
        <text:span text:style-name="T4">{</text:span>
      </text:p>
      <text:p text:style-name="P2">
        <text:span text:style-name="T4">done=true;</text:span>
      </text:p>
      <text:p text:style-name="P2">
        <text:span text:style-name="T4">cout&lt;&lt;j+1&lt;&lt;endl;</text:span>
      </text:p>
      <text:p text:style-name="P2">
        <text:span text:style-name="T4">break;</text:span>
      </text:p>
      <text:p text:style-name="P2">
        <text:span text:style-name="T4">}</text:span>
      </text:p>
      <text:p text:style-name="P2"/>
      <text:p text:style-name="P1">}</text:p>
      <text:p text:style-name="P2">
        <text:span text:style-name="T4">if (done==false)</text:span>
      </text:p>
      <text:p text:style-name="P2">
        <text:span text:style-name="T4">{</text:span>
      </text:p>
      <text:p text:style-name="P2">
        <text:span text:style-name="T4">cout&lt;&lt;-1&lt;&lt;endl;</text:span>
      </text:p>
      <text:p text:style-name="P2">
        <text:span text:style-name="T4">}</text:span>
      </text:p>
      <text:p text:style-name="P1">}</text:p>
      <text:p text:style-name="P1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2022-01-26T18:31:27.097265481</meta:creation-date>
    <dc:date>2022-01-26T18:32:03.806223841</dc:date>
    <meta:editing-duration>PT36S</meta:editing-duration>
    <meta:editing-cycles>1</meta:editing-cycles>
    <meta:document-statistic meta:table-count="0" meta:image-count="0" meta:object-count="0" meta:page-count="2" meta:paragraph-count="82" meta:word-count="163" meta:character-count="1217" meta:non-whitespace-character-count="824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11795</config:config-item>
          <config:config-item config:name="ViewTop" config:type="long">51303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40185</config:config-item>
          <config:config-item config:name="VisibleBottom" config:type="long">17276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199328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199328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