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style:line-height-at-least="0.503cm"/>
      <style:text-properties fo:color="#000000" style:font-name="Liberation Serif" fo:font-size="12pt" fo:font-weight="normal" officeooo:paragraph-rsid="0004e528" fo:background-color="#ffffff" style:font-size-asian="12pt" style:font-size-complex="12pt"/>
    </style:style>
    <style:style style:name="P2" style:family="paragraph" style:parent-style-name="Standard">
      <style:paragraph-properties style:line-height-at-least="0.503cm"/>
      <style:text-properties fo:color="#000000" style:font-name="Liberation Serif" fo:font-size="12pt" officeooo:paragraph-rsid="0004e528" fo:background-color="#ffffff" style:font-size-asian="12pt" style:font-size-complex="12pt"/>
    </style:style>
    <style:style style:name="P3" style:family="paragraph" style:parent-style-name="Standard">
      <style:paragraph-properties fo:margin-left="0cm" fo:margin-right="0cm" fo:orphans="2" fo:widows="2" fo:text-indent="0cm" style:auto-text-indent="false"/>
      <style:text-properties fo:color="#000000" style:font-name="Liberation Serif" officeooo:paragraph-rsid="0004e528" fo:background-color="#ffffff"/>
    </style:style>
    <style:style style:name="P4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712bd" officeooo:paragraph-rsid="0004e528" fo:background-color="#ffffff" style:font-size-asian="10.5pt" style:font-weight-asian="normal" style:font-size-complex="12pt" style:font-weight-complex="normal"/>
    </style:style>
    <style:style style:name="P5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712bd" officeooo:paragraph-rsid="0004e528" fo:background-color="#ffffff" style:font-size-asian="12pt" style:font-weight-asian="normal" style:font-size-complex="12pt" style:font-weight-complex="normal"/>
    </style:style>
    <style:style style:name="P6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24pt" fo:letter-spacing="normal" fo:font-style="normal" fo:font-weight="bold" officeooo:paragraph-rsid="0004e528" fo:background-color="#ffffff" style:font-size-asian="24pt" style:font-weight-asian="bold" style:font-size-complex="24pt" style:font-weight-complex="bold"/>
    </style:style>
    <style:style style:name="P7" style:family="paragraph" style:parent-style-name="Standard">
      <style:paragraph-properties fo:margin-left="0cm" fo:margin-right="0cm" fo:orphans="2" fo:widows="2" fo:text-indent="0cm" style:auto-text-indent="false"/>
      <style:text-properties officeooo:paragraph-rsid="0004e528"/>
    </style:style>
    <style:style style:name="T1" style:family="text">
      <style:text-properties fo:font-variant="normal" fo:text-transform="none" fo:font-size="24pt" fo:letter-spacing="normal" fo:font-style="normal" fo:font-weight="bold" style:font-size-asian="24pt" style:font-weight-asian="bold" style:font-size-complex="24pt" style:font-weight-complex="bold"/>
    </style:style>
    <style:style style:name="T2" style:family="text">
      <style:text-properties fo:font-variant="normal" fo:text-transform="none" fo:color="#000000" style:font-name="Liberation Serif" fo:font-size="12pt" fo:letter-spacing="normal" fo:font-style="normal" fo:font-weight="normal" officeooo:rsid="001712bd" fo:background-color="#ffffff" loext:char-shading-value="0" style:font-size-asian="10.5pt" style:font-weight-asian="normal" style:font-size-complex="12pt" style:font-weight-complex="normal"/>
    </style:style>
    <style:style style:name="T3" style:family="text">
      <style:text-properties fo:font-variant="normal" fo:text-transform="none" fo:color="#000000" style:text-line-through-style="none" style:text-line-through-type="none" style:font-name="Liberation Serif" fo:font-size="12pt" fo:letter-spacing="normal" fo:font-style="normal" style:text-underline-style="none" fo:font-weight="bold" style:text-blinking="false" fo:background-color="#ffffff" loext:char-shading-value="0"/>
    </style:style>
    <style:style style:name="T4" style:family="text">
      <style:text-properties officeooo:rsid="00157d9d"/>
    </style:style>
    <style:style style:name="T5" style:family="text">
      <style:text-properties fo:font-weight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
        <text:span text:style-name="T1">Algorithms</text:span>
      </text:p>
      <text:p text:style-name="P6">
        <text:span text:style-name="T4">--</text:span>
        Greedy Algorithms
      </text:p>
      <text:p text:style-name="P7">
        <text:span text:style-name="T2">1.</text:span>
        <text:a xlink:type="simple" xlink:href="https://www.hackerearth.com/problem/algorithm/meet-at-origin-97c16088/" text:style-name="Internet_20_link" text:visited-style-name="Visited_20_Internet_20_Link">
          <text:span text:style-name="T3">Meeting the origin</text:span>
        </text:a>
      </text:p>
      <text:p text:style-name="P5">#include&lt;bits/stdc++.h&gt;</text:p>
      <text:p text:style-name="P1">using namespace std;</text:p>
      <text:p text:style-name="P1">int main()</text:p>
      <text:p text:style-name="P1">{</text:p>
      <text:p text:style-name="P2">
        <text:span text:style-name="T5">int t;</text:span>
      </text:p>
      <text:p text:style-name="P2">
        <text:span text:style-name="T5">cin&gt;&gt;t;</text:span>
      </text:p>
      <text:p text:style-name="P2">
        <text:span text:style-name="T5">while(t--)</text:span>
      </text:p>
      <text:p text:style-name="P2">
        <text:span text:style-name="T5">{</text:span>
      </text:p>
      <text:p text:style-name="P2">
        <text:span text:style-name="T5">string s;</text:span>
      </text:p>
      <text:p text:style-name="P2">
        <text:span text:style-name="T5">cin&gt;&gt;s;</text:span>
      </text:p>
      <text:p text:style-name="P2">
        <text:span text:style-name="T5">int down=count(s.begin(),s.end(),'D');</text:span>
      </text:p>
      <text:p text:style-name="P2">
        <text:span text:style-name="T5">int up=count(s.begin(),s.end(),'U');</text:span>
      </text:p>
      <text:p text:style-name="P2">
        <text:span text:style-name="T5">int left=count(s.begin(),s.end(),'L');</text:span>
      </text:p>
      <text:p text:style-name="P2">
        <text:span text:style-name="T5">int right=count(s.begin(),s.end(),'R');</text:span>
      </text:p>
      <text:p text:style-name="P2">
        <text:span text:style-name="T5">int ans=0;</text:span>
      </text:p>
      <text:p text:style-name="P2">
        <text:span text:style-name="T5">int val=abs(up-down);</text:span>
      </text:p>
      <text:p text:style-name="P2">
        <text:span text:style-name="T5">int num=abs(left-right);</text:span>
      </text:p>
      <text:p text:style-name="P2">  </text:p>
      <text:p text:style-name="P2">
        <text:span text:style-name="T5">if(up!=0 &amp;&amp;down!=0)</text:span>
      </text:p>
      <text:p text:style-name="P2">
        <text:span text:style-name="T5">{</text:span>
      </text:p>
      <text:p text:style-name="P2">
        <text:span text:style-name="T5">if(val%2==1)</text:span>
      </text:p>
      <text:p text:style-name="P2">
        <text:span text:style-name="T5">{</text:span>
      </text:p>
      <text:p text:style-name="P2">
        <text:span text:style-name="T5">ans+=val/2 +1;</text:span>
      </text:p>
      <text:p text:style-name="P2">
        <text:span text:style-name="T5">}</text:span>
      </text:p>
      <text:p text:style-name="P2">
        <text:span text:style-name="T5">else</text:span>
      </text:p>
      <text:p text:style-name="P2">
        <text:span text:style-name="T5">{</text:span>
      </text:p>
      <text:p text:style-name="P2">
        <text:span text:style-name="T5">ans+=val/2;</text:span>
      </text:p>
      <text:p text:style-name="P2">
        <text:span text:style-name="T5">}</text:span>
      </text:p>
      <text:p text:style-name="P2">
        <text:span text:style-name="T5">}</text:span>
      </text:p>
      <text:p text:style-name="P2">
        <text:span text:style-name="T5">else</text:span>
      </text:p>
      <text:p text:style-name="P2">
        <text:span text:style-name="T5">{</text:span>
      </text:p>
      <text:p text:style-name="P2">
        <text:span text:style-name="T5">val=abs(up-down);</text:span>
      </text:p>
      <text:p text:style-name="P2">
        <text:span text:style-name="T5">if(val%2==1)</text:span>
      </text:p>
      <text:p text:style-name="P2">
        <text:span text:style-name="T5">{</text:span>
      </text:p>
      <text:p text:style-name="P2">
        <text:span text:style-name="T5">ans+=val/2 +1;</text:span>
      </text:p>
      <text:p text:style-name="P2">
        <text:span text:style-name="T5">}</text:span>
      </text:p>
      <text:p text:style-name="P2">
        <text:span text:style-name="T5">else</text:span>
      </text:p>
      <text:p text:style-name="P2">
        <text:span text:style-name="T5">{</text:span>
      </text:p>
      <text:p text:style-name="P2">
        <text:span text:style-name="T5">ans+=val/2;</text:span>
      </text:p>
      <text:p text:style-name="P2">
        <text:span text:style-name="T5">}</text:span>
      </text:p>
      <text:p text:style-name="P2">
        <text:span text:style-name="T5">}</text:span>
      </text:p>
      <text:p text:style-name="P2"/>
      <text:p text:style-name="P2">
        <text:span text:style-name="T5">if(left!=0 &amp;&amp;right!=0)</text:span>
      </text:p>
      <text:p text:style-name="P2">
        <text:span text:style-name="T5">{</text:span>
      </text:p>
      <text:p text:style-name="P2">
        <text:span text:style-name="T5">if(num%2==1)</text:span>
      </text:p>
      <text:p text:style-name="P2">
        <text:span text:style-name="T5">{</text:span>
      </text:p>
      <text:p text:style-name="P2">
        <text:soft-page-break/>
        <text:span text:style-name="T5">ans+=num/2 +1;</text:span>
      </text:p>
      <text:p text:style-name="P2">
        <text:span text:style-name="T5">}</text:span>
      </text:p>
      <text:p text:style-name="P2">
        <text:span text:style-name="T5">else</text:span>
      </text:p>
      <text:p text:style-name="P2">
        <text:span text:style-name="T5">{</text:span>
      </text:p>
      <text:p text:style-name="P2">
        <text:span text:style-name="T5">ans+=num/2;</text:span>
      </text:p>
      <text:p text:style-name="P2">
        <text:span text:style-name="T5">}</text:span>
      </text:p>
      <text:p text:style-name="P2">
        <text:span text:style-name="T5">}</text:span>
      </text:p>
      <text:p text:style-name="P2">
        <text:span text:style-name="T5">else</text:span>
      </text:p>
      <text:p text:style-name="P2">
        <text:span text:style-name="T5">{</text:span>
      </text:p>
      <text:p text:style-name="P2">
        <text:span text:style-name="T5">if(num%2==1)</text:span>
      </text:p>
      <text:p text:style-name="P2">
        <text:span text:style-name="T5">{</text:span>
      </text:p>
      <text:p text:style-name="P2">
        <text:span text:style-name="T5">ans+=num/2 +1;</text:span>
      </text:p>
      <text:p text:style-name="P2">
        <text:span text:style-name="T5">}</text:span>
      </text:p>
      <text:p text:style-name="P2">
        <text:span text:style-name="T5">else</text:span>
      </text:p>
      <text:p text:style-name="P2">
        <text:span text:style-name="T5">{</text:span>
      </text:p>
      <text:p text:style-name="P2">
        <text:span text:style-name="T5">ans+=num/2;</text:span>
      </text:p>
      <text:p text:style-name="P2">
        <text:span text:style-name="T5">}</text:span>
      </text:p>
      <text:p text:style-name="P2">
        <text:span text:style-name="T5">}</text:span>
      </text:p>
      <text:p text:style-name="P2">
        <text:span text:style-name="T5">cout&lt;&lt;ans&lt;&lt;endl;</text:span>
      </text:p>
      <text:p text:style-name="P1">}</text:p>
      <text:p text:style-name="P2">
        <text:span text:style-name="T5">return 0;</text:span>
      </text:p>
      <text:p text:style-name="P1">}</text:p>
      <text:p text:style-name="P4">
        <text:span text:style-name="T1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2022-01-26T18:26:36.362804348</meta:creation-date>
    <dc:date>2022-01-26T18:27:22.840108459</dc:date>
    <meta:editing-duration>PT46S</meta:editing-duration>
    <meta:editing-cycles>1</meta:editing-cycles>
    <meta:document-statistic meta:table-count="0" meta:image-count="0" meta:object-count="0" meta:page-count="2" meta:paragraph-count="70" meta:word-count="93" meta:character-count="1004" meta:non-whitespace-character-count="608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23407</config:config-item>
      <config:config-item config:name="ViewAreaLeft" config:type="long">0</config:config-item>
      <config:config-item config:name="ViewAreaWidth" config:type="long">40187</config:config-item>
      <config:config-item config:name="ViewAreaHeight" config:type="long">17277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11592</config:config-item>
          <config:config-item config:name="ViewTop" config:type="long">43762</config:config-item>
          <config:config-item config:name="VisibleLeft" config:type="long">0</config:config-item>
          <config:config-item config:name="VisibleTop" config:type="long">23407</config:config-item>
          <config:config-item config:name="VisibleRight" config:type="long">40185</config:config-item>
          <config:config-item config:name="VisibleBottom" config:type="long">40682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320808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320808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