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left="0cm" fo:margin-right="0cm" fo:orphans="2" fo:widows="2" fo:text-indent="0cm" style:auto-text-indent="false"/>
      <style:text-properties officeooo:paragraph-rsid="00117cae"/>
    </style:style>
    <style:style style:name="P2" style:family="paragraph" style:parent-style-name="Standard">
      <style:paragraph-properties fo:margin-left="0cm" fo:margin-right="0cm" fo:orphans="2" fo:widows="2" fo:text-indent="0cm" style:auto-text-indent="false"/>
      <style:text-properties officeooo:paragraph-rsid="001712bd"/>
    </style:style>
    <style:style style:name="P3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3d8e4" officeooo:paragraph-rsid="0013d8e4" fo:background-color="#ffffff" style:font-size-asian="12pt" style:font-weight-asian="normal" style:font-size-complex="12pt" style:font-weight-complex="normal"/>
    </style:style>
    <style:style style:name="P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57d9d" officeooo:paragraph-rsid="00157d9d" fo:background-color="#ffffff" style:font-size-asian="12pt" style:font-weight-asian="normal" style:font-size-complex="12pt" style:font-weight-complex="normal"/>
    </style:style>
    <style:style style:name="P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12bd" officeooo:paragraph-rsid="001712bd" fo:background-color="#ffffff" style:font-size-asian="12pt" style:font-weight-asian="normal" style:font-size-complex="12pt" style:font-weight-complex="normal"/>
    </style:style>
    <style:style style:name="P6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a990" officeooo:paragraph-rsid="0017a990" fo:background-color="#ffffff" style:font-size-asian="12pt" style:font-weight-asian="normal" style:font-size-complex="12pt" style:font-weight-complex="normal"/>
    </style:style>
    <style:style style:name="P7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06bdd" officeooo:paragraph-rsid="00106bdd" fo:background-color="#ffffff" style:font-size-asian="12pt" style:font-weight-asian="normal" style:font-size-complex="12pt" style:font-weight-complex="normal"/>
    </style:style>
    <style:style style:name="P8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17cae" officeooo:paragraph-rsid="00117cae" fo:background-color="#ffffff" style:font-size-asian="12pt" style:font-weight-asian="normal" style:font-size-complex="12pt" style:font-weight-complex="normal"/>
    </style:style>
    <style:style style:name="P9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8a6aa" officeooo:paragraph-rsid="0018a6aa" fo:background-color="#ffffff" style:font-size-asian="12pt" style:font-weight-asian="normal" style:font-size-complex="12pt" style:font-weight-complex="normal"/>
    </style:style>
    <style:style style:name="P10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06bdd" officeooo:paragraph-rsid="00106bdd" fo:background-color="#ffffff" style:font-size-asian="10.5pt" style:font-weight-asian="normal" style:font-size-complex="12pt" style:font-weight-complex="normal"/>
    </style:style>
    <style:style style:name="P11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17cae" officeooo:paragraph-rsid="00117cae" fo:background-color="#ffffff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3d8e4" officeooo:paragraph-rsid="0013d8e4" fo:background-color="#ffffff" style:font-size-asian="10.5pt" style:font-weight-asian="normal" style:font-size-complex="12pt" style:font-weight-complex="normal"/>
    </style:style>
    <style:style style:name="P13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57d9d" officeooo:paragraph-rsid="00157d9d" fo:background-color="#ffffff" style:font-size-asian="10.5pt" style:font-weight-asian="normal" style:font-size-complex="12pt" style:font-weight-complex="normal"/>
    </style:style>
    <style:style style:name="P1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8a6aa" officeooo:paragraph-rsid="0018a6aa" fo:background-color="#ffffff" style:font-size-asian="10.5pt" style:font-weight-asian="normal" style:font-size-complex="12pt" style:font-weight-complex="normal"/>
    </style:style>
    <style:style style:name="P1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rsid="0017a990" officeooo:paragraph-rsid="0017a990" fo:background-color="#ffffff" style:font-size-asian="10.5pt" style:font-weight-asian="normal" style:font-size-complex="12pt" style:font-weight-complex="normal"/>
    </style:style>
    <style:style style:name="P16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3d8e4" fo:background-color="#ffffff"/>
    </style:style>
    <style:style style:name="P17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57d9d" fo:background-color="#ffffff"/>
    </style:style>
    <style:style style:name="P18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7a990" fo:background-color="#ffffff"/>
    </style:style>
    <style:style style:name="P19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12pt" fo:letter-spacing="normal" fo:font-style="normal" fo:font-weight="normal" officeooo:paragraph-rsid="0018a6aa"/>
    </style:style>
    <style:style style:name="P20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fo:background-color="#ffffff" style:font-size-asian="24pt" style:font-weight-asian="bold" style:font-size-complex="24pt" style:font-weight-complex="bold"/>
    </style:style>
    <style:style style:name="P21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13d8e4" fo:background-color="#ffffff" style:font-size-asian="24pt" style:font-weight-asian="bold" style:font-size-complex="24pt" style:font-weight-complex="bold"/>
    </style:style>
    <style:style style:name="P22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157d9d" fo:background-color="#ffffff" style:font-size-asian="24pt" style:font-weight-asian="bold" style:font-size-complex="24pt" style:font-weight-complex="bold"/>
    </style:style>
    <style:style style:name="P23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1712bd" fo:background-color="#ffffff" style:font-size-asian="24pt" style:font-weight-asian="bold" style:font-size-complex="24pt" style:font-weight-complex="bold"/>
    </style:style>
    <style:style style:name="P24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rsid="0018a6aa" officeooo:paragraph-rsid="0018a6aa" fo:background-color="#ffffff" style:font-size-asian="24pt" style:font-weight-asian="bold" style:font-size-complex="24pt" style:font-weight-complex="bold"/>
    </style:style>
    <style:style style:name="P25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paragraph-rsid="0013d8e4" fo:background-color="#ffffff"/>
    </style:style>
    <style:style style:name="P26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font-size="12pt" fo:font-weight="normal" officeooo:paragraph-rsid="00106bdd" fo:background-color="#ffffff"/>
    </style:style>
    <style:style style:name="P27" style:family="paragraph" style:parent-style-name="Standard">
      <style:paragraph-properties fo:margin-left="0cm" fo:margin-right="0cm" fo:orphans="2" fo:widows="2" fo:text-indent="0cm" style:auto-text-indent="false"/>
      <style:text-properties fo:color="#000000" style:font-name="Liberation Serif" fo:background-color="#ffffff"/>
    </style:style>
    <style:style style:name="P28" style:family="paragraph" style:parent-style-name="Standard">
      <style:paragraph-properties style:line-height-at-least="0.503cm"/>
      <style:text-properties fo:color="#000000" style:font-name="Liberation Serif" fo:font-size="12pt" fo:font-weight="normal" fo:background-color="#ffffff" style:font-size-asian="12pt" style:font-size-complex="12pt"/>
    </style:style>
    <style:style style:name="P29" style:family="paragraph" style:parent-style-name="Standard">
      <style:paragraph-properties style:line-height-at-least="0.503cm"/>
      <style:text-properties fo:color="#000000" style:font-name="Liberation Serif" fo:font-size="12pt" fo:background-color="#ffffff" style:font-size-asian="12pt" style:font-size-complex="12pt"/>
    </style:style>
    <style:style style:name="P30" style:family="paragraph" style:parent-style-name="Standard">
      <style:paragraph-properties fo:margin-left="0cm" fo:margin-right="0cm" fo:orphans="2" fo:widows="2" fo:text-indent="0cm" style:auto-text-indent="false"/>
      <style:text-properties fo:font-variant="normal" fo:text-transform="none" fo:color="#000000" style:font-name="Liberation Serif" fo:font-size="24pt" fo:letter-spacing="normal" fo:font-style="normal" fo:font-weight="bold" officeooo:rsid="0018a6aa" officeooo:paragraph-rsid="001712bd" fo:background-color="#ffffff" style:font-size-asian="24pt" style:font-weight-asian="bold" style:font-size-complex="24pt" style:font-weight-complex="bold"/>
    </style:style>
    <style:style style:name="T1" style:family="text">
      <style:text-properties fo:font-variant="normal" fo:text-transform="none" fo:color="#000000" style:font-name="Liberation Serif" fo:font-size="12pt" fo:letter-spacing="normal" fo:font-style="normal" fo:font-weight="normal" officeooo:rsid="00117cae" fo:background-color="#ffffff" loext:char-shading-value="0" style:font-size-asian="10.5pt" style:font-weight-asian="normal" style:font-size-complex="12pt" style:font-weight-complex="normal"/>
    </style:style>
    <style:style style:name="T2" style:family="text">
      <style:text-properties fo:font-variant="normal" fo:text-transform="none" fo:color="#000000" style:font-name="Liberation Serif" fo:font-size="12pt" fo:letter-spacing="normal" fo:font-style="normal" fo:font-weight="normal" officeooo:rsid="001712bd" fo:background-color="#ffffff" loext:char-shading-value="0" style:font-size-asian="10.5pt" style:font-weight-asian="normal" style:font-size-complex="12pt" style:font-weight-complex="normal"/>
    </style:style>
    <style:style style:name="T3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fo:background-color="#ffffff" loext:char-shading-value="0"/>
    </style:style>
    <style:style style:name="T4" style:family="text">
      <style:text-properties fo:font-variant="normal" fo:text-transform="none" fo:color="#000000" style:text-line-through-style="none" style:text-line-through-type="none" style:font-name="Liberation Serif" fo:font-size="12pt" fo:letter-spacing="normal" fo:font-style="normal" style:text-underline-style="none" fo:font-weight="bold" style:text-blinking="false" fo:background-color="#ffffff" loext:char-shading-value="0" style:font-weight-asian="bold" style:font-weight-complex="bold"/>
    </style:style>
    <style:style style:name="T5" style:family="text">
      <style:text-properties fo:font-variant="normal" fo:text-transform="none" fo:letter-spacing="normal" fo:font-style="normal" fo:font-weight="bold" style:font-size-asian="12pt" style:font-size-complex="12pt"/>
    </style:style>
    <style:style style:name="T6" style:family="text">
      <style:text-properties fo:font-variant="normal" fo:text-transform="none" fo:letter-spacing="normal" fo:font-style="normal" officeooo:rsid="00106bdd" style:font-size-asian="10.5pt" style:font-weight-asian="normal" style:font-size-complex="12pt" style:font-weight-complex="normal"/>
    </style:style>
    <style:style style:name="T7" style:family="text">
      <style:text-properties fo:font-variant="normal" fo:text-transform="none" fo:font-size="24pt" fo:letter-spacing="normal" fo:font-style="normal" fo:font-weight="bold" style:font-size-asian="24pt" style:font-weight-asian="bold" style:font-size-complex="24pt" style:font-weight-complex="bold"/>
    </style:style>
    <style:style style:name="T8" style:family="text">
      <style:text-properties fo:font-weight="normal"/>
    </style:style>
    <style:style style:name="T9" style:family="text">
      <style:text-properties officeooo:rsid="0018a6aa" fo:background-color="#ffffff" loext:char-shading-value="0" style:font-size-asian="10.5pt" style:font-weight-asian="normal" style:font-size-complex="12pt" style:font-weight-complex="normal"/>
    </style:style>
    <style:style style:name="T10" style:family="text">
      <style:text-properties fo:font-weight="bold" style:font-size-asian="12pt" style:font-size-complex="12pt"/>
    </style:style>
    <style:style style:name="T11" style:family="text">
      <style:text-properties officeooo:rsid="0017a990"/>
    </style:style>
    <style:style style:name="T12" style:family="text">
      <style:text-properties officeooo:rsid="001712bd"/>
    </style:style>
    <style:style style:name="T13" style:family="text">
      <style:text-properties officeooo:rsid="0017a990" style:font-size-asian="10.5pt" style:font-weight-asian="normal" style:font-size-complex="12pt" style:font-weight-complex="normal"/>
    </style:style>
    <style:style style:name="T14" style:family="text">
      <style:text-properties officeooo:rsid="0013d8e4" style:font-size-asian="10.5pt" style:font-weight-asian="normal" style:font-size-complex="12pt" style:font-weight-complex="normal"/>
    </style:style>
    <style:style style:name="T15" style:family="text">
      <style:text-properties officeooo:rsid="00157d9d" style:font-size-asian="10.5pt" style:font-weight-asian="normal" style:font-size-complex="12pt" style:font-weight-complex="normal"/>
    </style:style>
    <style:style style:name="T16" style:family="text">
      <style:text-properties style:font-size-asian="24pt" style:font-weight-asian="bold" style:font-size-complex="24pt" style:font-weight-complex="bold"/>
    </style:style>
    <style:style style:name="T17" style:family="text">
      <style:text-properties officeooo:rsid="00117cae" style:font-size-asian="24pt" style:font-weight-asian="bold" style:font-size-complex="24pt" style:font-weight-complex="bold"/>
    </style:style>
    <style:style style:name="T18" style:family="text">
      <style:text-properties officeooo:rsid="0013d8e4"/>
    </style:style>
    <style:style style:name="T19" style:family="text">
      <style:text-properties officeooo:rsid="00157d9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7">
        <text:line-break/>
        <text:span text:style-name="T7">Algorithms</text:span>
      </text:p>
      <text:p text:style-name="P20">--Searching</text:p>
      <text:p text:style-name="P20">----Linear Search</text:p>
      <text:p text:style-name="P26">
        <text:span text:style-name="T6">1.</text:span>
        <text:span text:style-name="T5">Hexadecimal numbers</text:span>
      </text:p>
      <text:p text:style-name="P7">#include &lt;bits/stdc++.h&gt;</text:p>
      <text:p text:style-name="P28">using namespace std;</text:p>
      <text:p text:style-name="P28">#define ll long long</text:p>
      <text:p text:style-name="P28">ll sum(ll n)</text:p>
      <text:p text:style-name="P28">{</text:p>
      <text:p text:style-name="P29">
        <text:span text:style-name="T8">ll ret=0;</text:span>
      </text:p>
      <text:p text:style-name="P29">
        <text:span text:style-name="T8">while(n)</text:span>
      </text:p>
      <text:p text:style-name="P29">
        <text:span text:style-name="T8">{</text:span>
      </text:p>
      <text:p text:style-name="P29">
        <text:span text:style-name="T8">ret=ret+n%16;</text:span>
      </text:p>
      <text:p text:style-name="P29">
        <text:span text:style-name="T8">n=n/16;</text:span>
      </text:p>
      <text:p text:style-name="P29">
        <text:span text:style-name="T8">}</text:span>
      </text:p>
      <text:p text:style-name="P29">
        <text:span text:style-name="T8">return ret;</text:span>
      </text:p>
      <text:p text:style-name="P28">}</text:p>
      <text:p text:style-name="P29"/>
      <text:p text:style-name="P28">int main()</text:p>
      <text:p text:style-name="P28">{</text:p>
      <text:p text:style-name="P29">
        <text:span text:style-name="T8">ll t;</text:span>
      </text:p>
      <text:p text:style-name="P29">
        <text:span text:style-name="T8">cin&gt;&gt;t;</text:span>
      </text:p>
      <text:p text:style-name="P29"/>
      <text:p text:style-name="P28">while(t--)</text:p>
      <text:p text:style-name="P28">{ </text:p>
      <text:p text:style-name="P29">
        <text:span text:style-name="T8">ll cnt=0;</text:span>
      </text:p>
      <text:p text:style-name="P29">
        <text:span text:style-name="T8">ll l,r;</text:span>
      </text:p>
      <text:p text:style-name="P29">
        <text:span text:style-name="T8">cin&gt;&gt;l&gt;&gt;r;</text:span>
      </text:p>
      <text:p text:style-name="P29"/>
      <text:p text:style-name="P29">
        <text:span text:style-name="T8">for(ll i=l;i&lt;=r;i++)</text:span>
      </text:p>
      <text:p text:style-name="P29">
        <text:span text:style-name="T8">{</text:span>
      </text:p>
      <text:p text:style-name="P29">
        <text:span text:style-name="T8">if(__gcd(i,sum(i))&gt;1)</text:span>
      </text:p>
      <text:p text:style-name="P29">
        <text:span text:style-name="T8">cnt++;</text:span>
      </text:p>
      <text:p text:style-name="P28">}</text:p>
      <text:p text:style-name="P29"/>
      <text:p text:style-name="P28">cout&lt;&lt;cnt&lt;&lt;endl;</text:p>
      <text:p text:style-name="P29"/>
      <text:p text:style-name="P28">}</text:p>
      <text:p text:style-name="P10"/>
      <text:p text:style-name="P1">
        <text:span text:style-name="T1">2.</text:span>
        <text:a xlink:type="simple" xlink:href="https://www.hackerearth.com/problem/algorithm/maximum-sum-4-f8d12458/" text:style-name="Internet_20_link" text:visited-style-name="Visited_20_Internet_20_Link">
          <text:span text:style-name="T4">Maximum Sum</text:span>
        </text:a>
      </text:p>
      <text:p text:style-name="P8">#include&lt;bits/stdc++.h&gt;</text:p>
      <text:p text:style-name="P28">using namespace std;</text:p>
      <text:p text:style-name="P28">int main()</text:p>
      <text:p text:style-name="P28">{</text:p>
      <text:p text:style-name="P29">
        <text:span text:style-name="T8">int n; </text:span>
      </text:p>
      <text:p text:style-name="P29">
        <text:span text:style-name="T8">cin&gt;&gt;n;</text:span>
      </text:p>
      <text:p text:style-name="P29">
        <text:span text:style-name="T8">int a[n];</text:span>
      </text:p>
      <text:p text:style-name="P29">
        <text:soft-page-break/>
      </text:p>
      <text:p text:style-name="P29">
        <text:span text:style-name="T8">for(int i=0; i&lt;n; i++)</text:span>
      </text:p>
      <text:p text:style-name="P29">
        <text:span text:style-name="T8">{</text:span>
      </text:p>
      <text:p text:style-name="P29">
        <text:span text:style-name="T8">cin&gt;&gt;a[i];</text:span>
      </text:p>
      <text:p text:style-name="P29">
        <text:span text:style-name="T8">}</text:span>
      </text:p>
      <text:p text:style-name="P29"/>
      <text:p text:style-name="P28">int mx = INT_MIN;</text:p>
      <text:p text:style-name="P28">long long int sum = 0;</text:p>
      <text:p text:style-name="P28">long long int count = 0;</text:p>
      <text:p text:style-name="P29"/>
      <text:p text:style-name="P29">
        <text:span text:style-name="T8">for(int i=0; i&lt;n; i++)</text:span>
      </text:p>
      <text:p text:style-name="P29">
        <text:span text:style-name="T8">{</text:span>
      </text:p>
      <text:p text:style-name="P29">
        <text:span text:style-name="T8">if( a[i] &gt;= 0 )</text:span>
      </text:p>
      <text:p text:style-name="P29">
        <text:span text:style-name="T8">{</text:span>
      </text:p>
      <text:p text:style-name="P29">
        <text:span text:style-name="T8">sum = sum + a[i];</text:span>
      </text:p>
      <text:p text:style-name="P29">
        <text:span text:style-name="T8">count++;</text:span>
      </text:p>
      <text:p text:style-name="P29">
        <text:span text:style-name="T8">}</text:span>
      </text:p>
      <text:p text:style-name="P29">
        <text:span text:style-name="T8">mx = max(mx, a[i]);</text:span>
      </text:p>
      <text:p text:style-name="P29">
        <text:span text:style-name="T8">}</text:span>
      </text:p>
      <text:p text:style-name="P29"/>
      <text:p text:style-name="P28">if(sum&gt;0)</text:p>
      <text:p text:style-name="P28">{</text:p>
      <text:p text:style-name="P29">
        <text:span text:style-name="T8">cout&lt;&lt;sum&lt;&lt;" "&lt;&lt;count&lt;&lt;endl;</text:span>
      </text:p>
      <text:p text:style-name="P28">}</text:p>
      <text:p text:style-name="P28">else</text:p>
      <text:p text:style-name="P28">{</text:p>
      <text:p text:style-name="P29">
        <text:span text:style-name="T8">cout&lt;&lt;mx&lt;&lt;" "&lt;&lt;"1"&lt;&lt;endl;</text:span>
      </text:p>
      <text:p text:style-name="P28">}</text:p>
      <text:p text:style-name="P29">
        <text:span text:style-name="T8">return 0;</text:span>
      </text:p>
      <text:p text:style-name="P28">}</text:p>
      <text:p text:style-name="P11"/>
      <text:p text:style-name="P25">
        <text:span text:style-name="T17">----</text:span>
        <text:span text:style-name="T16">Binary Search</text:span>
      </text:p>
      <text:p text:style-name="P16">
        <text:span text:style-name="T14">1.</text:span>
        <text:span text:style-name="T10">Highest average &lt;Nissan&gt;</text:span>
      </text:p>
      <text:p text:style-name="P3">#include&lt;bits/stdc++.h&gt;</text:p>
      <text:p text:style-name="P28">using namespace std;</text:p>
      <text:p text:style-name="P28">#define lli long long int</text:p>
      <text:p text:style-name="P28">int main()</text:p>
      <text:p text:style-name="P28">{</text:p>
      <text:p text:style-name="P28">int n;cin&gt;&gt;n;</text:p>
      <text:p text:style-name="P28">double A[n];</text:p>
      <text:p text:style-name="P28">for(int i = 0; i&lt;n; i++)</text:p>
      <text:p text:style-name="P29">
        <text:span text:style-name="T8">{</text:span>
      </text:p>
      <text:p text:style-name="P29">
        <text:span text:style-name="T8">cin&gt;&gt;A[i];</text:span>
      </text:p>
      <text:p text:style-name="P29">
        <text:span text:style-name="T8">}</text:span>
      </text:p>
      <text:p text:style-name="P28">sort(A,A+n);</text:p>
      <text:p text:style-name="P29"/>
      <text:p text:style-name="P28">for(int i = 0; i&lt;n-1; i++)</text:p>
      <text:p text:style-name="P29">
        <text:span text:style-name="T8">{</text:span>
      </text:p>
      <text:p text:style-name="P29">
        <text:span text:style-name="T8">A[i+1] = A[i]+A[i+1];</text:span>
      </text:p>
      <text:p text:style-name="P29">
        <text:span text:style-name="T8">}</text:span>
      </text:p>
      <text:p text:style-name="P29">
        <text:soft-page-break/>
      </text:p>
      <text:p text:style-name="P28">for(int i = 0; i&lt;n; i++)</text:p>
      <text:p text:style-name="P29">
        <text:span text:style-name="T8">{</text:span>
      </text:p>
      <text:p text:style-name="P29">
        <text:span text:style-name="T8">A[i] = A[i]/(i+1);</text:span>
      </text:p>
      <text:p text:style-name="P29">
        <text:span text:style-name="T8">}</text:span>
      </text:p>
      <text:p text:style-name="P29"/>
      <text:p text:style-name="P28">int q;</text:p>
      <text:p text:style-name="P29">
        <text:span text:style-name="T8">cin&gt;&gt;q;</text:span>
      </text:p>
      <text:p text:style-name="P29"/>
      <text:p text:style-name="P28">while(q--)</text:p>
      <text:p text:style-name="P29">
        <text:span text:style-name="T8">{</text:span>
      </text:p>
      <text:p text:style-name="P29">
        <text:span text:style-name="T8">double x;</text:span>
      </text:p>
      <text:p text:style-name="P29">
        <text:span text:style-name="T8">cin&gt;&gt;x;</text:span>
      </text:p>
      <text:p text:style-name="P29">
        <text:span text:style-name="T8">double l = 0,h = n-1,ans = 0;</text:span>
      </text:p>
      <text:p text:style-name="P29"/>
      <text:p text:style-name="P28">while(l&lt;=h)</text:p>
      <text:p text:style-name="P29">
        <text:span text:style-name="T8">{</text:span>
      </text:p>
      <text:p text:style-name="P28">int mid = l+(h-l)/2;</text:p>
      <text:p text:style-name="P28">if(A[mid]&lt;x)</text:p>
      <text:p text:style-name="P29">
        <text:span text:style-name="T8">{</text:span>
      </text:p>
      <text:p text:style-name="P28">ans = mid+1;</text:p>
      <text:p text:style-name="P28">l = mid+1;</text:p>
      <text:p text:style-name="P28">}</text:p>
      <text:p text:style-name="P28">else </text:p>
      <text:p text:style-name="P29">
        <text:span text:style-name="T8">{</text:span>
      </text:p>
      <text:p text:style-name="P29">
        <text:span text:style-name="T8">h = mid-1;</text:span>
      </text:p>
      <text:p text:style-name="P29">
        <text:span text:style-name="T8">}</text:span>
      </text:p>
      <text:p text:style-name="P28">}</text:p>
      <text:p text:style-name="P28">cout&lt;&lt;ans&lt;&lt;endl;</text:p>
      <text:p text:style-name="P28">}</text:p>
      <text:p text:style-name="P28">return 0;</text:p>
      <text:p text:style-name="P28">}</text:p>
      <text:p text:style-name="P12"/>
      <text:p text:style-name="P16">
        <text:span text:style-name="T14">2.</text:span>
        <text:span text:style-name="T10">Coins</text:span>
      </text:p>
      <text:p text:style-name="P3">#include&lt;iostream&gt;</text:p>
      <text:p text:style-name="P28">#include&lt;algorithm&gt;</text:p>
      <text:p text:style-name="P28">using namespace std;</text:p>
      <text:p text:style-name="P28">int main()</text:p>
      <text:p text:style-name="P28">{</text:p>
      <text:p text:style-name="P28">long long int n;</text:p>
      <text:p text:style-name="P28">cin&gt;&gt;n;</text:p>
      <text:p text:style-name="P28">long long int arr[n];</text:p>
      <text:p text:style-name="P28">for(long long int i=0; i&lt;n; ++i)</text:p>
      <text:p text:style-name="P29">
        <text:span text:style-name="T8">{ </text:span>
      </text:p>
      <text:p text:style-name="P29">
        <text:span text:style-name="T8">cin&gt;&gt;arr[i];</text:span>
      </text:p>
      <text:p text:style-name="P29">
        <text:span text:style-name="T8">} </text:span>
      </text:p>
      <text:p text:style-name="P28">sort(arr,arr+n);</text:p>
      <text:p text:style-name="P28">long long int lftsum[n]={0},rgtsum[n]={0};</text:p>
      <text:p text:style-name="P29"/>
      <text:p text:style-name="P28">for(long long int i=0; i&lt;n; ++i)</text:p>
      <text:p text:style-name="P28">{</text:p>
      <text:p text:style-name="P28">
        <text:soft-page-break/>
        if(i==0)
      </text:p>
      <text:p text:style-name="P28">lftsum[i]=arr[i];</text:p>
      <text:p text:style-name="P28">else</text:p>
      <text:p text:style-name="P28">lftsum[i]=lftsum[i-1]+arr[i];</text:p>
      <text:p text:style-name="P28">}</text:p>
      <text:p text:style-name="P29"/>
      <text:p text:style-name="P28">for(long long int i=n-1; i&gt;=0; --i)</text:p>
      <text:p text:style-name="P28">{</text:p>
      <text:p text:style-name="P28">if(i==(n-1))</text:p>
      <text:p text:style-name="P28">rgtsum[i]=arr[i];</text:p>
      <text:p text:style-name="P28">else</text:p>
      <text:p text:style-name="P28">rgtsum[i]=rgtsum[i+1]+arr[i];</text:p>
      <text:p text:style-name="P28">}</text:p>
      <text:p text:style-name="P28">long long int i=0,y=0,right=0;</text:p>
      <text:p text:style-name="P29"/>
      <text:p text:style-name="P28">for(i=0;i&lt;(n);++i)</text:p>
      <text:p text:style-name="P28">{</text:p>
      <text:p text:style-name="P28">long long int num=arr[i];</text:p>
      <text:p text:style-name="P28">y=i;</text:p>
      <text:p text:style-name="P28">while(y+1&lt;n)</text:p>
      <text:p text:style-name="P28">{</text:p>
      <text:p text:style-name="P28">if(arr[y+1]==num)</text:p>
      <text:p text:style-name="P28">++y;</text:p>
      <text:p text:style-name="P28">else</text:p>
      <text:p text:style-name="P28">break; </text:p>
      <text:p text:style-name="P28">}</text:p>
      <text:p text:style-name="P29"/>
      <text:p text:style-name="P28">if((lftsum[i-1]==rgtsum[y+1])&amp;&amp;(i&gt;0)&amp;&amp;(y&lt;(n-1)))</text:p>
      <text:p text:style-name="P28">{</text:p>
      <text:p text:style-name="P28">cout&lt;&lt;"YES"&lt;&lt;endl;</text:p>
      <text:p text:style-name="P28">break;</text:p>
      <text:p text:style-name="P28">}</text:p>
      <text:p text:style-name="P28">else if(i==0 &amp;&amp; y==(n-1))</text:p>
      <text:p text:style-name="P28">{</text:p>
      <text:p text:style-name="P28">cout&lt;&lt;"YES"&lt;&lt;endl;</text:p>
      <text:p text:style-name="P28">break;</text:p>
      <text:p text:style-name="P28">}</text:p>
      <text:p text:style-name="P28">i=y;</text:p>
      <text:p text:style-name="P28">}</text:p>
      <text:p text:style-name="P28">if(i==n)</text:p>
      <text:p text:style-name="P28">{</text:p>
      <text:p text:style-name="P28">long long int y;</text:p>
      <text:p text:style-name="P28">for(y=0;y&lt;(n-1);++y)</text:p>
      <text:p text:style-name="P28">{</text:p>
      <text:p text:style-name="P28">if(lftsum[y]==rgtsum[y+1] &amp;&amp; arr[y]!=arr[y+1])</text:p>
      <text:p text:style-name="P28">{</text:p>
      <text:p text:style-name="P28">cout&lt;&lt;"YES"&lt;&lt;endl;</text:p>
      <text:p text:style-name="P28">break;</text:p>
      <text:p text:style-name="P28">}</text:p>
      <text:p text:style-name="P28">}</text:p>
      <text:p text:style-name="P28">if(y==(n-1))</text:p>
      <text:p text:style-name="P28">
        <text:soft-page-break/>
        cout&lt;&lt;"NO"&lt;&lt;endl;
      </text:p>
      <text:p text:style-name="P28">}</text:p>
      <text:p text:style-name="P28">}</text:p>
      <text:p text:style-name="P12"/>
      <text:p text:style-name="P21">
        <text:span text:style-name="T18">----</text:span>
        Ternary Search
      </text:p>
      <text:p text:style-name="P17">
        <text:span text:style-name="T15">1.</text:span>
        <text:span text:style-name="T10">Small Factorials</text:span>
      </text:p>
      <text:p text:style-name="P4">#include&lt;bits/stdc++.h&gt;</text:p>
      <text:p text:style-name="P28">using namespace std;</text:p>
      <text:p text:style-name="P28">int main()</text:p>
      <text:p text:style-name="P28">{</text:p>
      <text:p text:style-name="P28">int t;</text:p>
      <text:p text:style-name="P28">cin&gt;&gt;t;</text:p>
      <text:p text:style-name="P28">while(t&gt;0)</text:p>
      <text:p text:style-name="P28">{</text:p>
      <text:p text:style-name="P28">int n;</text:p>
      <text:p text:style-name="P28">cin&gt;&gt;n;</text:p>
      <text:p text:style-name="P28">int arr[INT_MAX];</text:p>
      <text:p text:style-name="P28">arr.push_back(1);</text:p>
      <text:p text:style-name="P28">int k=1,carry=0;</text:p>
      <text:p text:style-name="P28">while(k&lt;=n)</text:p>
      <text:p text:style-name="P28">{</text:p>
      <text:p text:style-name="P28">int nm;</text:p>
      <text:p text:style-name="P28">for(int i=0;i&lt;arr.size();i++)</text:p>
      <text:p text:style-name="P28">{</text:p>
      <text:p text:style-name="P28">nm=arr[i]*k+carry;</text:p>
      <text:p text:style-name="P28">carry=nm/10;</text:p>
      <text:p text:style-name="P28">nm=nm%10;</text:p>
      <text:p text:style-name="P28">arr[i]=nm;</text:p>
      <text:p text:style-name="P28">}</text:p>
      <text:p text:style-name="P28">while(carry&gt;0)</text:p>
      <text:p text:style-name="P28">{</text:p>
      <text:p text:style-name="P28">arr.push_back(carry%10);</text:p>
      <text:p text:style-name="P28">carry=carry/10;</text:p>
      <text:p text:style-name="P28">}</text:p>
      <text:p text:style-name="P28">k++;</text:p>
      <text:p text:style-name="P28">}</text:p>
      <text:p text:style-name="P28">for(int i=arr.size()-1;i&gt;=0;i--)</text:p>
      <text:p text:style-name="P28">{</text:p>
      <text:p text:style-name="P28">cout&lt;&lt;arr[i];</text:p>
      <text:p text:style-name="P28">}</text:p>
      <text:p text:style-name="P28">cout&lt;&lt;'\n';</text:p>
      <text:p text:style-name="P28">t--;</text:p>
      <text:p text:style-name="P28">}</text:p>
      <text:p text:style-name="P29"/>
      <text:p text:style-name="P28">return 0;</text:p>
      <text:p text:style-name="P28">}</text:p>
      <text:p text:style-name="P13"/>
      <text:p text:style-name="P13"/>
      <text:p text:style-name="P13"/>
      <text:p text:style-name="P13"/>
      <text:p text:style-name="P22">
        <text:soft-page-break/>
        <text:span text:style-name="T19">--</text:span>
        Greedy Algorithms
      </text:p>
      <text:p text:style-name="P2">
        <text:span text:style-name="T2">1.</text:span>
        <text:a xlink:type="simple" xlink:href="https://www.hackerearth.com/problem/algorithm/meet-at-origin-97c16088/" text:style-name="Internet_20_link" text:visited-style-name="Visited_20_Internet_20_Link">
          <text:span text:style-name="T3">Meeting the origin</text:span>
        </text:a>
      </text:p>
      <text:p text:style-name="P5">#include&lt;bits/stdc++.h&gt;</text:p>
      <text:p text:style-name="P28">using namespace std;</text:p>
      <text:p text:style-name="P28">int main()</text:p>
      <text:p text:style-name="P28">{</text:p>
      <text:p text:style-name="P29">
        <text:span text:style-name="T8">int t;</text:span>
      </text:p>
      <text:p text:style-name="P29">
        <text:span text:style-name="T8">cin&gt;&gt;t;</text:span>
      </text:p>
      <text:p text:style-name="P29">
        <text:span text:style-name="T8">while(t--)</text:span>
      </text:p>
      <text:p text:style-name="P29">
        <text:span text:style-name="T8">{</text:span>
      </text:p>
      <text:p text:style-name="P29">
        <text:span text:style-name="T8">string s;</text:span>
      </text:p>
      <text:p text:style-name="P29">
        <text:span text:style-name="T8">cin&gt;&gt;s;</text:span>
      </text:p>
      <text:p text:style-name="P29">
        <text:span text:style-name="T8">int down=count(s.begin(),s.end(),'D');</text:span>
      </text:p>
      <text:p text:style-name="P29">
        <text:span text:style-name="T8">int up=count(s.begin(),s.end(),'U');</text:span>
      </text:p>
      <text:p text:style-name="P29">
        <text:span text:style-name="T8">int left=count(s.begin(),s.end(),'L');</text:span>
      </text:p>
      <text:p text:style-name="P29">
        <text:span text:style-name="T8">int right=count(s.begin(),s.end(),'R');</text:span>
      </text:p>
      <text:p text:style-name="P29">
        <text:span text:style-name="T8">int ans=0;</text:span>
      </text:p>
      <text:p text:style-name="P29">
        <text:span text:style-name="T8">int val=abs(up-down);</text:span>
      </text:p>
      <text:p text:style-name="P29">
        <text:span text:style-name="T8">int num=abs(left-right);</text:span>
      </text:p>
      <text:p text:style-name="P29">  </text:p>
      <text:p text:style-name="P29">
        <text:span text:style-name="T8">if(up!=0 &amp;&amp;down!=0)</text:span>
      </text:p>
      <text:p text:style-name="P29">
        <text:span text:style-name="T8">{</text:span>
      </text:p>
      <text:p text:style-name="P29">
        <text:span text:style-name="T8">if(val%2==1)</text:span>
      </text:p>
      <text:p text:style-name="P29">
        <text:span text:style-name="T8">{</text:span>
      </text:p>
      <text:p text:style-name="P29">
        <text:span text:style-name="T8">ans+=val/2 +1;</text:span>
      </text:p>
      <text:p text:style-name="P29">
        <text:span text:style-name="T8">}</text:span>
      </text:p>
      <text:p text:style-name="P29">
        <text:span text:style-name="T8">else</text:span>
      </text:p>
      <text:p text:style-name="P29">
        <text:span text:style-name="T8">{</text:span>
      </text:p>
      <text:p text:style-name="P29">
        <text:span text:style-name="T8">ans+=val/2;</text:span>
      </text:p>
      <text:p text:style-name="P29">
        <text:span text:style-name="T8">}</text:span>
      </text:p>
      <text:p text:style-name="P29">
        <text:span text:style-name="T8">}</text:span>
      </text:p>
      <text:p text:style-name="P29">
        <text:span text:style-name="T8">else</text:span>
      </text:p>
      <text:p text:style-name="P29">
        <text:span text:style-name="T8">{</text:span>
      </text:p>
      <text:p text:style-name="P29">
        <text:span text:style-name="T8">val=abs(up-down);</text:span>
      </text:p>
      <text:p text:style-name="P29">
        <text:span text:style-name="T8">if(val%2==1)</text:span>
      </text:p>
      <text:p text:style-name="P29">
        <text:span text:style-name="T8">{</text:span>
      </text:p>
      <text:p text:style-name="P29">
        <text:span text:style-name="T8">ans+=val/2 +1;</text:span>
      </text:p>
      <text:p text:style-name="P29">
        <text:span text:style-name="T8">}</text:span>
      </text:p>
      <text:p text:style-name="P29">
        <text:span text:style-name="T8">else</text:span>
      </text:p>
      <text:p text:style-name="P29">
        <text:span text:style-name="T8">{</text:span>
      </text:p>
      <text:p text:style-name="P29">
        <text:span text:style-name="T8">ans+=val/2;</text:span>
      </text:p>
      <text:p text:style-name="P29">
        <text:span text:style-name="T8">}</text:span>
      </text:p>
      <text:p text:style-name="P29">
        <text:span text:style-name="T8">}</text:span>
      </text:p>
      <text:p text:style-name="P29"/>
      <text:p text:style-name="P29">
        <text:span text:style-name="T8">if(left!=0 &amp;&amp;right!=0)</text:span>
      </text:p>
      <text:p text:style-name="P29">
        <text:span text:style-name="T8">{</text:span>
      </text:p>
      <text:p text:style-name="P29">
        <text:span text:style-name="T8">if(num%2==1)</text:span>
      </text:p>
      <text:p text:style-name="P29">
        <text:span text:style-name="T8">{</text:span>
      </text:p>
      <text:p text:style-name="P29">
        <text:span text:style-name="T8">ans+=num/2 +1;</text:span>
      </text:p>
      <text:p text:style-name="P29">
        <text:span text:style-name="T8">}</text:span>
      </text:p>
      <text:p text:style-name="P29">
        <text:soft-page-break/>
        <text:span text:style-name="T8">else</text:span>
      </text:p>
      <text:p text:style-name="P29">
        <text:span text:style-name="T8">{</text:span>
      </text:p>
      <text:p text:style-name="P29">
        <text:span text:style-name="T8">ans+=num/2;</text:span>
      </text:p>
      <text:p text:style-name="P29">
        <text:span text:style-name="T8">}</text:span>
      </text:p>
      <text:p text:style-name="P29">
        <text:span text:style-name="T8">}</text:span>
      </text:p>
      <text:p text:style-name="P29">
        <text:span text:style-name="T8">else</text:span>
      </text:p>
      <text:p text:style-name="P29">
        <text:span text:style-name="T8">{</text:span>
      </text:p>
      <text:p text:style-name="P29">
        <text:span text:style-name="T8">if(num%2==1)</text:span>
      </text:p>
      <text:p text:style-name="P29">
        <text:span text:style-name="T8">{</text:span>
      </text:p>
      <text:p text:style-name="P29">
        <text:span text:style-name="T8">ans+=num/2 +1;</text:span>
      </text:p>
      <text:p text:style-name="P29">
        <text:span text:style-name="T8">}</text:span>
      </text:p>
      <text:p text:style-name="P29">
        <text:span text:style-name="T8">else</text:span>
      </text:p>
      <text:p text:style-name="P29">
        <text:span text:style-name="T8">{</text:span>
      </text:p>
      <text:p text:style-name="P29">
        <text:span text:style-name="T8">ans+=num/2;</text:span>
      </text:p>
      <text:p text:style-name="P29">
        <text:span text:style-name="T8">}</text:span>
      </text:p>
      <text:p text:style-name="P29">
        <text:span text:style-name="T8">}</text:span>
      </text:p>
      <text:p text:style-name="P29">
        <text:span text:style-name="T8">cout&lt;&lt;ans&lt;&lt;endl;</text:span>
      </text:p>
      <text:p text:style-name="P28">}</text:p>
      <text:p text:style-name="P29">
        <text:span text:style-name="T8">return 0;</text:span>
      </text:p>
      <text:p text:style-name="P28">}</text:p>
      <text:p text:style-name="P30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2022-01-24T10:24:39.290758263</meta:creation-date>
    <meta:generator>LibreOffice/6.4.7.2$Linux_X86_64 LibreOffice_project/40$Build-2</meta:generator>
    <dc:date>2022-01-26T18:30:57.980483127</dc:date>
    <meta:editing-duration>PT5H12M37S</meta:editing-duration>
    <meta:editing-cycles>4</meta:editing-cycles>
    <meta:document-statistic meta:table-count="0" meta:image-count="0" meta:object-count="0" meta:page-count="7" meta:paragraph-count="291" meta:word-count="483" meta:character-count="3688" meta:non-whitespace-character-count="279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165497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11592</config:config-item>
          <config:config-item config:name="ViewTop" config:type="long">193763</config:config-item>
          <config:config-item config:name="VisibleLeft" config:type="long">0</config:config-item>
          <config:config-item config:name="VisibleTop" config:type="long">165497</config:config-item>
          <config:config-item config:name="VisibleRight" config:type="long">40185</config:config-item>
          <config:config-item config:name="VisibleBottom" config:type="long">182772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1909457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1019017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loext:contextual-spacing="false"/>
      <style:text-properties style:font-name="Liberation Serif" fo:font-family="'Liberation Serif'" style:font-family-generic="roman" style:font-pitch="variable" fo:font-size="12pt" fo:font-weight="bold" style:font-name-asian="Noto Serif CJK SC" style:font-family-asian="'Noto Serif CJK SC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