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3a292" fo:background-color="#ffffff" style:font-size-asian="12pt" style:font-size-complex="12pt"/>
    </style:style>
    <style:style style:name="P2" style:family="paragraph" style:parent-style-name="Standard">
      <style:paragraph-properties style:line-height-at-least="0.503cm"/>
      <style:text-properties fo:color="#000000" style:font-name="Liberation Serif" fo:font-size="12pt" officeooo:paragraph-rsid="0013a292" fo:background-color="#ffffff" style:font-size-asian="12pt" style:font-size-complex="12pt"/>
    </style:style>
    <style:style style:name="P3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8a6aa" officeooo:paragraph-rsid="0013a292" fo:background-color="#ffffff" style:font-size-asian="10.5pt" style:font-weight-asian="normal" style:font-size-complex="12pt" style:font-weight-complex="normal"/>
    </style:style>
    <style:style style:name="P4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7a990" officeooo:paragraph-rsid="0013a292" fo:background-color="#ffffff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paragraph-rsid="0013a292" fo:background-color="#ffffff"/>
    </style:style>
    <style:style style:name="P6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7a990" officeooo:paragraph-rsid="0013a292" fo:background-color="#ffffff" style:font-size-asian="12pt" style:font-weight-asian="normal" style:font-size-complex="12pt" style:font-weight-complex="normal"/>
    </style:style>
    <style:style style:name="P7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8a6aa" officeooo:paragraph-rsid="0013a292" fo:background-color="#ffffff" style:font-size-asian="12pt" style:font-weight-asian="normal" style:font-size-complex="12pt" style:font-weight-complex="normal"/>
    </style:style>
    <style:style style:name="P8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paragraph-rsid="0013a292"/>
    </style:style>
    <style:style style:name="P9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paragraph-rsid="0013a292" fo:background-color="#ffffff" style:font-size-asian="24pt" style:font-weight-asian="bold" style:font-size-complex="24pt" style:font-weight-complex="bold"/>
    </style:style>
    <style:style style:name="P10" style:family="paragraph" style:parent-style-name="Standard">
      <style:paragraph-properties fo:margin-left="0cm" fo:margin-right="0cm" fo:orphans="2" fo:widows="2" fo:text-indent="0cm" style:auto-text-indent="false"/>
      <style:text-properties fo:color="#000000" style:font-name="Liberation Serif" fo:font-size="24pt" fo:font-weight="bold" officeooo:paragraph-rsid="0013a292" fo:background-color="#ffffff" style:font-size-asian="24pt" style:font-weight-asian="bold" style:font-size-complex="24pt" style:font-weight-complex="bold"/>
    </style:style>
    <style:style style:name="T1" style:family="text">
      <style:text-properties officeooo:rsid="001712bd"/>
    </style:style>
    <style:style style:name="T2" style:family="text">
      <style:text-properties officeooo:rsid="0017a990"/>
    </style:style>
    <style:style style:name="T3" style:family="text">
      <style:text-properties officeooo:rsid="0017a990" style:font-size-asian="10.5pt" style:font-weight-asian="normal" style:font-size-complex="12pt" style:font-weight-complex="normal"/>
    </style:style>
    <style:style style:name="T4" style:family="text">
      <style:text-properties fo:font-weight="bold" style:font-size-asian="12pt" style:font-size-complex="12pt"/>
    </style:style>
    <style:style style:name="T5" style:family="text">
      <style:text-properties fo:font-weight="normal"/>
    </style:style>
    <style:style style:name="T6" style:family="text">
      <style:text-properties officeooo:rsid="0018a6aa" fo:background-color="#ffffff" loext:char-shading-value="0" style:font-size-asian="10.5pt" style:font-weight-asian="normal" style:font-size-complex="12pt" style:font-weight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0">
        <text:span text:style-name="T1">--</text:span>
        String 
        <text:span text:style-name="T2">Algorithm</text:span>
      </text:p>
      <text:p text:style-name="P9">
        <text:span text:style-name="T1">----</text:span>
        Basics of String Manipulation
      </text:p>
      <text:p text:style-name="P5">
        <text:span text:style-name="T3">1.</text:span>
        <text:span text:style-name="T4">Alice and Strings</text:span>
      </text:p>
      <text:p text:style-name="P6">#include&lt;iostream&gt;</text:p>
      <text:p text:style-name="P1">using namespace std;</text:p>
      <text:p text:style-name="P2"/>
      <text:p text:style-name="P1">int main()</text:p>
      <text:p text:style-name="P1">{</text:p>
      <text:p text:style-name="P2">
        <text:span text:style-name="T5">string s1;</text:span>
      </text:p>
      <text:p text:style-name="P2">
        <text:span text:style-name="T5">string s2;</text:span>
      </text:p>
      <text:p text:style-name="P2">
        <text:span text:style-name="T5">cin&gt;&gt;s1&gt;&gt;s2;</text:span>
      </text:p>
      <text:p text:style-name="P2">
        <text:span text:style-name="T5">int i,j,z;</text:span>
      </text:p>
      <text:p text:style-name="P2"/>
      <text:p text:style-name="P2">
        <text:span text:style-name="T5">for(i=0;i&lt;s1.length();)</text:span>
      </text:p>
      <text:p text:style-name="P2">
        <text:span text:style-name="T5">{</text:span>
      </text:p>
      <text:p text:style-name="P2">
        <text:span text:style-name="T5">for(j=i,z=s2[j]-s1[j];z==s2[j]-s1[j] &amp;&amp; z!=0;j++)</text:span>
      </text:p>
      <text:p text:style-name="P2">
        <text:span text:style-name="T5">{</text:span>
      </text:p>
      <text:p text:style-name="P2">
        <text:span text:style-name="T5">if(s2[j]-s1[j]&gt;0)</text:span>
      </text:p>
      <text:p text:style-name="P2">
        <text:span text:style-name="T5">{</text:span>
      </text:p>
      <text:p text:style-name="P2">
        <text:span text:style-name="T5">s1[j]=z+s1[j];</text:span>
      </text:p>
      <text:p text:style-name="P2">
        <text:span text:style-name="T5">}</text:span>
      </text:p>
      <text:p text:style-name="P2">
        <text:span text:style-name="T5">}</text:span>
      </text:p>
      <text:p text:style-name="P2">
        <text:span text:style-name="T5">if(z==0)</text:span>
      </text:p>
      <text:p text:style-name="P2">
        <text:span text:style-name="T5">{</text:span>
      </text:p>
      <text:p text:style-name="P2">
        <text:span text:style-name="T5">i++;</text:span>
      </text:p>
      <text:p text:style-name="P2">
        <text:span text:style-name="T5">continue;</text:span>
      </text:p>
      <text:p text:style-name="P2">
        <text:span text:style-name="T5">}</text:span>
      </text:p>
      <text:p text:style-name="P2">
        <text:span text:style-name="T5">i=j;</text:span>
      </text:p>
      <text:p text:style-name="P2">
        <text:span text:style-name="T5">}</text:span>
      </text:p>
      <text:p text:style-name="P2">    </text:p>
      <text:p text:style-name="P2">
        <text:span text:style-name="T5">if(s1==s2)</text:span>
      </text:p>
      <text:p text:style-name="P2">
        <text:span text:style-name="T5">{ </text:span>
      </text:p>
      <text:p text:style-name="P2">
        <text:span text:style-name="T5">cout&lt;&lt;"YES";</text:span>
      </text:p>
      <text:p text:style-name="P2">
        <text:span text:style-name="T5">}</text:span>
      </text:p>
      <text:p text:style-name="P2">
        <text:span text:style-name="T5">else </text:span>
      </text:p>
      <text:p text:style-name="P2">
        <text:span text:style-name="T5">{</text:span>
      </text:p>
      <text:p text:style-name="P2">
        <text:span text:style-name="T5">cout&lt;&lt;"NO"&lt;&lt;endl;</text:span>
      </text:p>
      <text:p text:style-name="P2">
        <text:span text:style-name="T5">}</text:span>
      </text:p>
      <text:p text:style-name="P1">}</text:p>
      <text:p text:style-name="P4"/>
      <text:p text:style-name="P9">
        <text:span text:style-name="T1">----</text:span>
        String Searching
      </text:p>
      <text:p text:style-name="P8">
        <text:span text:style-name="T6">1.</text:span>
        <text:span text:style-name="T4">Minimum length</text:span>
      </text:p>
      <text:p text:style-name="P7">#include&lt;iostream&gt;</text:p>
      <text:p text:style-name="P1">using namespace std;</text:p>
      <text:p text:style-name="P2"/>
      <text:p text:style-name="P1">int getsubstring(long long n)</text:p>
      <text:p text:style-name="P1">{</text:p>
      <text:p text:style-name="P1">long long a=n/2;</text:p>
      <text:p text:style-name="P1">
        <text:soft-page-break/>
        long long b=n-a;
      </text:p>
      <text:p text:style-name="P2">
        <text:span text:style-name="T5">a++;</text:span>
      </text:p>
      <text:p text:style-name="P2">
        <text:span text:style-name="T5">b++;</text:span>
      </text:p>
      <text:p text:style-name="P1">return a*b-1;</text:p>
      <text:p text:style-name="P1">}</text:p>
      <text:p text:style-name="P2"/>
      <text:p text:style-name="P1">int main()</text:p>
      <text:p text:style-name="P1">{</text:p>
      <text:p text:style-name="P2">
        <text:span text:style-name="T5">long long t,n,ans;</text:span>
      </text:p>
      <text:p text:style-name="P1">cin&gt;&gt;t;</text:p>
      <text:p text:style-name="P2"/>
      <text:p text:style-name="P1">for(int i=0;i&lt;t;i++)</text:p>
      <text:p text:style-name="P1">{</text:p>
      <text:p text:style-name="P1">cin&gt;&gt;n;</text:p>
      <text:p text:style-name="P1">long long low=0;</text:p>
      <text:p text:style-name="P2">
        <text:span text:style-name="T5">long long high=1e5-1;</text:span>
      </text:p>
      <text:p text:style-name="P2">
        <text:span text:style-name="T5">long long mid;</text:span>
      </text:p>
      <text:p text:style-name="P1">ans=1e6;</text:p>
      <text:p text:style-name="P2"/>
      <text:p text:style-name="P1">while(low&lt;=high)</text:p>
      <text:p text:style-name="P1">{</text:p>
      <text:p text:style-name="P1">mid=(low+high)/2;</text:p>
      <text:p text:style-name="P2">
        <text:span text:style-name="T5">if(getsubstring(mid)&gt;=n)</text:span>
      </text:p>
      <text:p text:style-name="P2">
        <text:span text:style-name="T5">{</text:span>
      </text:p>
      <text:p text:style-name="P2">
        <text:span text:style-name="T5">ans=mid;</text:span>
      </text:p>
      <text:p text:style-name="P1">high=mid-1;</text:p>
      <text:p text:style-name="P2">
        <text:span text:style-name="T5">}</text:span>
      </text:p>
      <text:p text:style-name="P2">
        <text:span text:style-name="T5">else</text:span>
      </text:p>
      <text:p text:style-name="P2">
        <text:span text:style-name="T5">{</text:span>
      </text:p>
      <text:p text:style-name="P2">
        <text:span text:style-name="T5">low=mid+1;</text:span>
      </text:p>
      <text:p text:style-name="P2">
        <text:span text:style-name="T5">}</text:span>
      </text:p>
      <text:p text:style-name="P1">}</text:p>
      <text:p text:style-name="P1">cout&lt;&lt;ans&lt;&lt;endl;</text:p>
      <text:p text:style-name="P2"/>
      <text:p text:style-name="P1">}</text:p>
      <text:p text:style-name="P2"/>
      <text:p text:style-name="P1">}</text:p>
      <text:p text:style-name="P3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2022-01-26T18:28:14.675564084</meta:creation-date>
    <dc:date>2022-01-26T18:28:49.670588285</dc:date>
    <meta:editing-duration>PT35S</meta:editing-duration>
    <meta:editing-cycles>1</meta:editing-cycles>
    <meta:document-statistic meta:table-count="0" meta:image-count="0" meta:object-count="0" meta:page-count="2" meta:paragraph-count="76" meta:word-count="114" meta:character-count="1016" meta:non-whitespace-character-count="704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11592</config:config-item>
          <config:config-item config:name="ViewTop" config:type="long">51303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40185</config:config-item>
          <config:config-item config:name="VisibleBottom" config:type="long">17276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1286802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1286802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