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43336" w:themeColor="text2" w:themeShade="7F"/>
  <w:body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how to center a div (verticaaly , horizontally and both)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15"/>
          <w:szCs w:val="15"/>
        </w:rPr>
        <w:t>ChatGPT said: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Here’s how you can center a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&lt;div&gt;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in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CSS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1. Center Horizontally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margin: auto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with a fixed width: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width: 200px;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margin: 0 auto;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Or 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flexbox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flex;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justify-content: center;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2. Center Vertically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flexbox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with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align-items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flex;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align-items: center;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height: 100vh; /* Full viewport height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Or 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position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and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transform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position: relative;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top: 50%;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transform: translateY(-50%);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3. Center Both Horizontally and Vertically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👉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With Flexbox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(The easiest way)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flex;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justify-content: center;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  align-items: center;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height: 100vh;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👉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With Grid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grid;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place-items: center;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height: 100vh;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👉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With Absolute Positioning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.container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position: absolute;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top: 50%;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left: 50%;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transform: translate(-50%, -50%);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8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💡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Best Practice:</w:t>
      </w:r>
    </w:p>
    <w:p w:rsidR="00747119" w:rsidRPr="00780D4D" w:rsidRDefault="00747119" w:rsidP="00747119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Use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Flexbox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or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Grid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for modern layouts—they’re cleaner and more flexible.</w:t>
      </w:r>
    </w:p>
    <w:p w:rsidR="00747119" w:rsidRPr="00780D4D" w:rsidRDefault="00747119" w:rsidP="00747119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position: absolute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for cases where you want to center an element relative to a specific container.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4o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0"/>
          <w:szCs w:val="20"/>
        </w:rPr>
        <w:t>You said: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sample code for navbar LHS home, section, and category dropdown RHS round profile image, on click it opens a menu that have change password and logout options it should toggle by clicking on profile picture using plain css and give JSX as weel as TSX code for component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3/3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15"/>
          <w:szCs w:val="15"/>
        </w:rPr>
        <w:t>ChatGPT said: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Here's a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React component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with plain CSS for the navbar you described. It includes:</w:t>
      </w:r>
    </w:p>
    <w:p w:rsidR="00747119" w:rsidRPr="00780D4D" w:rsidRDefault="00747119" w:rsidP="00747119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LHS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Home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,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Section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, and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Category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(with a dropdown).</w:t>
      </w:r>
    </w:p>
    <w:p w:rsidR="00747119" w:rsidRPr="00780D4D" w:rsidRDefault="00747119" w:rsidP="00747119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RHS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Round profile image with a toggle menu (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Change Password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&amp;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Logout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).</w:t>
      </w:r>
    </w:p>
    <w:p w:rsidR="00747119" w:rsidRPr="00780D4D" w:rsidRDefault="00747119" w:rsidP="00747119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Menu opens/closes when clicking the profile picture.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9" style="width:6in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Navbar Component (JSX)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jsx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React, { useState, useRef, useEffect } from "react";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"./Navbar.css";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const Navbar = 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[menuOpen, setMenuOpen] = useState(false);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menuRef = useRef(null);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// Close menu when clicking outside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useEffect(()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const handleClickOutside = (event)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if (menuRef.current &amp;&amp; !menuRef.current.contains(event.target))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setMenuOpen(false);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document.addEventListener("mousedown", handleClickOutside);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return 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document.removeEventListener("mousedown", handleClickOutside);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}, []);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return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&lt;div className="navbar"&gt;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{/* LHS */}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&lt;div className="nav-left"&gt;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&lt;a href="#"&gt;Home&lt;/a&gt;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&lt;a href="#"&gt;Section&lt;/a&gt;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&lt;div className="dropdown"&gt;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&lt;button className="dropbtn"&gt;Category ▼&lt;/button&gt;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&lt;div className="dropdown-content"&gt;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href="#"&gt;Category 1&lt;/a&gt;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href="#"&gt;Category 2&lt;/a&gt;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href="#"&gt;Category 3&lt;/a&gt;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{/* RHS */}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&lt;div className="nav-right" ref={menuRef}&gt;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&lt;img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src="https://via.placeholder.com/40"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alt="Profile"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className="profile-pic"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onClick={() =&gt; setMenuOpen(!menuOpen)}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/&gt;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{menuOpen &amp;&amp;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&lt;div className="menu"&gt;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href="#"&gt;Change Password&lt;/a&gt;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href="#"&gt;Logout&lt;/a&gt;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)}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export default Navbar;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lastRenderedPageBreak/>
        <w:pict>
          <v:rect id="_x0000_i1030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Navbar Component (TSX)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tsx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React, { useState, useRef, useEffect } from "react";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"./Navbar.css";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const Navbar: React.FC = 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[menuOpen, setMenuOpen] = useState&lt;boolean&gt;(false);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menuRef = useRef&lt;HTMLDivElement&gt;(null);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useEffect(()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const handleClickOutside = (event: MouseEvent)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if (menuRef.current &amp;&amp; !menuRef.current.contains(event.target as Node))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setMenuOpen(false);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document.addEventListener("mousedown", handleClickOutside);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return 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document.removeEventListener("mousedown", handleClickOutside);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}, []);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return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&lt;div className="navbar"&gt;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{/* LHS */}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&lt;div className="nav-left"&gt;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&lt;a href="#"&gt;Home&lt;/a&gt;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&lt;a href="#"&gt;Section&lt;/a&gt;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&lt;div className="dropdown"&gt;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&lt;button className="dropbtn"&gt;Category ▼&lt;/button&gt;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&lt;div className="dropdown-content"&gt;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href="#"&gt;Category 1&lt;/a&gt;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href="#"&gt;Category 2&lt;/a&gt;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href="#"&gt;Category 3&lt;/a&gt;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{/* RHS */}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&lt;div className="nav-right" ref={menuRef}&gt;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&lt;img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src="https://via.placeholder.com/40"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alt="Profile"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className="profile-pic"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onClick={() =&gt; setMenuOpen(!menuOpen)}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/&gt;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{menuOpen &amp;&amp;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&lt;div className="menu"&gt;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href="#"&gt;Change Password&lt;/a&gt;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&lt;a href="#"&gt;Logout&lt;/a&gt;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        )}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export default Navbar;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1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CSS Styles (</w:t>
      </w:r>
      <w:r w:rsidRPr="00780D4D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  <w:t>Navbar.css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)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Navbar container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.navbar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flex;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justify-content: space-between;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align-items: center;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#2c3e50;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#ecf0f1;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padding: 15px 30px;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height: 60px;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Left side links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.nav-left a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text-decoration: none;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#ecf0f1;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margin-right: 20px;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transition: 0.3s;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.nav-left a:hover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#f39c12;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Dropdown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.dropdown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inline-block;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.dropbtn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transparent;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#ecf0f1;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border: none;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cursor: pointer;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font-size: 16px;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.dropdown-content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none;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position: absolute;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#34495e;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box-shadow: 0 8px 16px rgba(0, 0, 0, 0.1);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z-index: 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.dropdown:hover .dropdown-content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block;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.dropdown-content a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#ecf0f1;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padding: 10px 20px;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block;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transition: 0.3s;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.dropdown-content a:hover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#f39c12;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Right side with profile image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.nav-right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position: relative;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.profile-pic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width: 40px;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height: 40px;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border-radius: 50%;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cursor: pointer;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transition: 0.3s;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.profile-pic:hover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transform: scale(1.1);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Menu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.menu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position: absolute;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right: 0;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top: 50px;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#34495e;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box-shadow: 0 8px 16px rgba(0, 0, 0, 0.1);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border-radius: 5px;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width: 150px;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z-index: 2;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.menu a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display: block;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padding: 10px 15px;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#ecf0f1;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text-decoration: none;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transition: 0.3s;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.menu a:hover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#f39c12;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2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lastRenderedPageBreak/>
        <w:t>✅ Explanation</w:t>
      </w:r>
    </w:p>
    <w:p w:rsidR="00747119" w:rsidRPr="00780D4D" w:rsidRDefault="00747119" w:rsidP="00747119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JSX/TSX Differences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747119" w:rsidRPr="00780D4D" w:rsidRDefault="00747119" w:rsidP="00747119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The TSX component uses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strict typing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with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React.FC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and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MouseEvent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.</w:t>
      </w:r>
    </w:p>
    <w:p w:rsidR="00747119" w:rsidRPr="00780D4D" w:rsidRDefault="00747119" w:rsidP="00747119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CSS Features:</w:t>
      </w:r>
    </w:p>
    <w:p w:rsidR="00747119" w:rsidRPr="00780D4D" w:rsidRDefault="00747119" w:rsidP="00747119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Flexbox layout for easy alignment.</w:t>
      </w:r>
    </w:p>
    <w:p w:rsidR="00747119" w:rsidRPr="00780D4D" w:rsidRDefault="00747119" w:rsidP="00747119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Dropdown menu with hover effect.</w:t>
      </w:r>
    </w:p>
    <w:p w:rsidR="00747119" w:rsidRPr="00780D4D" w:rsidRDefault="00747119" w:rsidP="00747119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Profile picture with hover animation.</w:t>
      </w:r>
    </w:p>
    <w:p w:rsidR="00747119" w:rsidRPr="00780D4D" w:rsidRDefault="00747119" w:rsidP="00747119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Click outside handler to close the menu.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3" style="width:396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🚀 Usage</w:t>
      </w:r>
    </w:p>
    <w:p w:rsidR="00747119" w:rsidRPr="00780D4D" w:rsidRDefault="00747119" w:rsidP="00747119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Create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Navbar.jsx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or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Navbar.tsx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and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Navbar.css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.</w:t>
      </w:r>
    </w:p>
    <w:p w:rsidR="00747119" w:rsidRPr="00780D4D" w:rsidRDefault="00747119" w:rsidP="00747119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Import and 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&lt;Navbar /&gt;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in your React app.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🔥 Let me know if you want further modifications or additional features! 🚀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0"/>
          <w:szCs w:val="20"/>
        </w:rPr>
        <w:t>You said: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give jsx and tsx componet for display a popup box with message that operation in successful or unsuccessful for 1 second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15"/>
          <w:szCs w:val="15"/>
        </w:rPr>
        <w:t>ChatGPT said: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React Popup Component: Success/Failure Message (JSX &amp; TSX)</w: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This component displays a popup message (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Success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or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Failure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) for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1 second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and then automatically hides it.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4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JSX Component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jsx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React, { useState } from "react";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"./Popup.css";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const Popup = 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[message, setMessage] = useState("");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[isVisible, setIsVisible] = useState(false);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showPopup = (msg)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setMessage(msg);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setIsVisible(true);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// Hide popup after 1 second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setTimeout(()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      setIsVisible(false);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}, 1000);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return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&lt;button onClick={() =&gt; showPopup("Operation Successful ✅")}&gt;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Show Success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&lt;/button&gt;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&lt;button onClick={() =&gt; showPopup("Operation Failed ❌")}&gt;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Show Failure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&lt;/button&gt;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{isVisible &amp;&amp;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&lt;div className={`popup ${message.includes("Failed") ? "error" : "success"}`}&gt;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{message}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)}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export default Popup;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5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TSX Component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tsx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React, { useState } from "react";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import "./Popup.css";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const Popup: React.FC = 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[message, setMessage] = useState&lt;string&gt;("");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[isVisible, setIsVisible] = useState&lt;boolean&gt;(false);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const showPopup = (msg: string)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setMessage(msg);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setIsVisible(true);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// Hide popup after 1 second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setTimeout(() =&gt;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setIsVisible(false);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}, 1000);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return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&lt;button onClick={() =&gt; showPopup("Operation Successful ✅")}&gt;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Show Success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&lt;/button&gt;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&lt;button onClick={() =&gt; showPopup("Operation Failed ❌")}&gt;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Show Failure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&lt;/button&gt;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{isVisible &amp;&amp; (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        &lt;div className={`popup ${message.includes("Failed") ? "error" : "success"}`}&gt;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{message}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)}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&lt;/div&gt;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export default Popup;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6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CSS Styles (</w:t>
      </w:r>
      <w:r w:rsidRPr="00780D4D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  <w:t>Popup.css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)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css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CopyEdit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Popup container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.popup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position: fixed;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bottom: 20px;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left: 50%;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transform: translateX(-50%);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padding: 15px 30px;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font-size: 18px;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#fff;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border-radius: 8px;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z-index: 999;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box-shadow: 0 4px 12px rgba(0, 0, 0, 0.1);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opacity: 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animation: fadeInOut 1s ease;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Success message style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.success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#27ae60;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Failure message style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.error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#e74c3c;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Fade in/out animation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@keyframes fadeInOut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0%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opacity: 0;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transform: translateX(-50%) translateY(20px);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10%, 90%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opacity: 1;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transform: translateX(-50%) translateY(0);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100%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opacity: 0;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transform: translateX(-50%) translateY(-20px);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/* Button styling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button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margin: 10px;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padding: 10px 20px;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font-size: 16px;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cursor: pointer;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border: none;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color: #fff;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border-radius: 5px;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transition: 0.3s;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button:hover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opacity: 0.8;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button:first-child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#27ae60; /* Success button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button:last-child {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background: #e74c3c; /* Failure button */</w:t>
      </w:r>
    </w:p>
    <w:p w:rsidR="00747119" w:rsidRPr="00780D4D" w:rsidRDefault="00747119" w:rsidP="00747119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}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7" style="width:468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✅ Explanation</w:t>
      </w:r>
    </w:p>
    <w:p w:rsidR="00747119" w:rsidRPr="00780D4D" w:rsidRDefault="00747119" w:rsidP="00747119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JSX/TSX Differences</w:t>
      </w:r>
    </w:p>
    <w:p w:rsidR="00747119" w:rsidRPr="00780D4D" w:rsidRDefault="00747119" w:rsidP="00747119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TSX uses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strict typing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with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string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and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boolean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.</w:t>
      </w:r>
    </w:p>
    <w:p w:rsidR="00747119" w:rsidRPr="00780D4D" w:rsidRDefault="00747119" w:rsidP="00747119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CSS Features</w:t>
      </w:r>
    </w:p>
    <w:p w:rsidR="00747119" w:rsidRPr="00780D4D" w:rsidRDefault="00747119" w:rsidP="00747119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fadeInOut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animation for smooth appearance and disappearance.</w:t>
      </w:r>
    </w:p>
    <w:p w:rsidR="00747119" w:rsidRPr="00780D4D" w:rsidRDefault="00747119" w:rsidP="00747119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Fixed position at the bottom of the page.</w:t>
      </w:r>
    </w:p>
    <w:p w:rsidR="00747119" w:rsidRPr="00780D4D" w:rsidRDefault="00747119" w:rsidP="00747119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Different colors for success and error messages.</w:t>
      </w:r>
    </w:p>
    <w:p w:rsidR="00747119" w:rsidRPr="00780D4D" w:rsidRDefault="00747119" w:rsidP="00747119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Popup Logic</w:t>
      </w:r>
    </w:p>
    <w:p w:rsidR="00747119" w:rsidRPr="00780D4D" w:rsidRDefault="00747119" w:rsidP="00747119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Uses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setTimeout()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to auto-hide the message after </w:t>
      </w: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1 second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.</w:t>
      </w:r>
    </w:p>
    <w:p w:rsidR="00747119" w:rsidRPr="00780D4D" w:rsidRDefault="00747119" w:rsidP="00747119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Conditionally renders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success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or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error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styles based on the message.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8" style="width:396pt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🚀 Usage</w:t>
      </w:r>
    </w:p>
    <w:p w:rsidR="00747119" w:rsidRPr="00780D4D" w:rsidRDefault="00747119" w:rsidP="00747119">
      <w:pPr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Create:</w:t>
      </w:r>
    </w:p>
    <w:p w:rsidR="00747119" w:rsidRPr="00780D4D" w:rsidRDefault="00747119" w:rsidP="00747119">
      <w:pPr>
        <w:numPr>
          <w:ilvl w:val="1"/>
          <w:numId w:val="6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Popup.jsx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or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Popup.tsx</w:t>
      </w:r>
    </w:p>
    <w:p w:rsidR="00747119" w:rsidRPr="00780D4D" w:rsidRDefault="00747119" w:rsidP="00747119">
      <w:pPr>
        <w:numPr>
          <w:ilvl w:val="1"/>
          <w:numId w:val="6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Popup.css</w:t>
      </w:r>
    </w:p>
    <w:p w:rsidR="00747119" w:rsidRPr="00780D4D" w:rsidRDefault="00747119" w:rsidP="00747119">
      <w:pPr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lastRenderedPageBreak/>
        <w:t>Import and use </w:t>
      </w:r>
      <w:r w:rsidRPr="00780D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&lt;Popup /&gt;</w:t>
      </w: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in your React app.</w:t>
      </w:r>
    </w:p>
    <w:p w:rsidR="00747119" w:rsidRPr="00780D4D" w:rsidRDefault="00B503BB" w:rsidP="00747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503B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9" style="width:6in;height:1.5pt" o:hralign="center" o:hrstd="t" o:hr="t" fillcolor="#a0a0a0" stroked="f"/>
        </w:pict>
      </w:r>
    </w:p>
    <w:p w:rsidR="00747119" w:rsidRPr="00780D4D" w:rsidRDefault="00747119" w:rsidP="00747119">
      <w:pPr>
        <w:spacing w:line="240" w:lineRule="auto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🔥 Let me know if you want any modifications or additional features! 🚀</w:t>
      </w:r>
    </w:p>
    <w:p w:rsidR="00747119" w:rsidRPr="00780D4D" w:rsidRDefault="00747119" w:rsidP="00747119">
      <w:pPr>
        <w:spacing w:line="229" w:lineRule="atLeast"/>
        <w:rPr>
          <w:rFonts w:ascii="Calibri" w:eastAsia="Times New Roman" w:hAnsi="Calibri" w:cs="Calibri"/>
          <w:color w:val="FFFFFF" w:themeColor="background1"/>
        </w:rPr>
      </w:pPr>
      <w:r w:rsidRPr="00780D4D">
        <w:rPr>
          <w:rFonts w:ascii="Calibri" w:eastAsia="Times New Roman" w:hAnsi="Calibri" w:cs="Calibri"/>
          <w:color w:val="FFFFFF" w:themeColor="background1"/>
        </w:rPr>
        <w:t> </w:t>
      </w:r>
    </w:p>
    <w:p w:rsidR="00EF0CA8" w:rsidRPr="00780D4D" w:rsidRDefault="00E01AA6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>
            <wp:extent cx="6727325" cy="37848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388" cy="378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CA8" w:rsidRPr="00780D4D" w:rsidSect="00C34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3CB6"/>
    <w:multiLevelType w:val="multilevel"/>
    <w:tmpl w:val="A4A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6D05B0"/>
    <w:multiLevelType w:val="multilevel"/>
    <w:tmpl w:val="B67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C62B84"/>
    <w:multiLevelType w:val="multilevel"/>
    <w:tmpl w:val="61D6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9155C3"/>
    <w:multiLevelType w:val="multilevel"/>
    <w:tmpl w:val="A2A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E54DEA"/>
    <w:multiLevelType w:val="multilevel"/>
    <w:tmpl w:val="7DC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F75F3B"/>
    <w:multiLevelType w:val="multilevel"/>
    <w:tmpl w:val="486A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747119"/>
    <w:rsid w:val="005D0E88"/>
    <w:rsid w:val="00747119"/>
    <w:rsid w:val="00780D4D"/>
    <w:rsid w:val="00894362"/>
    <w:rsid w:val="00B503BB"/>
    <w:rsid w:val="00C34943"/>
    <w:rsid w:val="00E01AA6"/>
    <w:rsid w:val="00F5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9242-CAE5-43B9-8F49-2D829815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DI</cp:lastModifiedBy>
  <cp:revision>3</cp:revision>
  <dcterms:created xsi:type="dcterms:W3CDTF">2025-03-25T03:40:00Z</dcterms:created>
  <dcterms:modified xsi:type="dcterms:W3CDTF">2025-03-25T04:03:00Z</dcterms:modified>
</cp:coreProperties>
</file>