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E8A62" w14:textId="0C40E4D8" w:rsidR="00225508" w:rsidRDefault="00000000" w:rsidP="00713C17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jdgxs" w:colFirst="0" w:colLast="0"/>
      <w:bookmarkEnd w:id="0"/>
      <w:r w:rsidRPr="00713C17">
        <w:rPr>
          <w:rFonts w:ascii="Times New Roman" w:hAnsi="Times New Roman" w:cs="Times New Roman"/>
          <w:b/>
          <w:bCs/>
          <w:sz w:val="32"/>
          <w:szCs w:val="32"/>
        </w:rPr>
        <w:t xml:space="preserve">Practical – </w:t>
      </w:r>
      <w:r w:rsidR="000E74E7" w:rsidRPr="00713C17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3097E0A0" w14:textId="77777777" w:rsidR="00713C17" w:rsidRPr="00713C17" w:rsidRDefault="00713C17" w:rsidP="00713C17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A59CFB" w14:textId="58252132" w:rsidR="001727E5" w:rsidRPr="00713C17" w:rsidRDefault="00000000" w:rsidP="00713C17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1" w:name="_Hlk124098687"/>
      <w:r w:rsidRPr="00713C17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="00713C17" w:rsidRPr="00713C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74E7" w:rsidRPr="00713C17">
        <w:rPr>
          <w:rFonts w:ascii="Times New Roman" w:hAnsi="Times New Roman" w:cs="Times New Roman"/>
          <w:b/>
          <w:bCs/>
          <w:sz w:val="24"/>
          <w:szCs w:val="24"/>
        </w:rPr>
        <w:t>Create Basic Calculator using prompt</w:t>
      </w:r>
    </w:p>
    <w:p w14:paraId="45D8A3D8" w14:textId="77777777" w:rsidR="000E74E7" w:rsidRPr="00713C17" w:rsidRDefault="000E74E7" w:rsidP="00713C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3DD1C9" w14:textId="63C00619" w:rsidR="000E74E7" w:rsidRPr="00713C17" w:rsidRDefault="001727E5" w:rsidP="00713C1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713C17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bookmarkEnd w:id="1"/>
    <w:p w14:paraId="7C88FD63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</w:p>
    <w:p w14:paraId="4F9F5A9D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>&lt;!DOCTYPE html&gt;</w:t>
      </w:r>
    </w:p>
    <w:p w14:paraId="2F641C17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>&lt;html lang="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en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"&gt;</w:t>
      </w:r>
    </w:p>
    <w:p w14:paraId="2E967D24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>&lt;head&gt;</w:t>
      </w:r>
    </w:p>
    <w:p w14:paraId="5E4B9F4D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&lt;meta charset="UTF-8"&gt;</w:t>
      </w:r>
    </w:p>
    <w:p w14:paraId="162B22EB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&lt;meta http-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equiv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="X-UA-Compatible" content="IE=edge"&gt;</w:t>
      </w:r>
    </w:p>
    <w:p w14:paraId="0FE751F6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384013DF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>&lt;/head&gt;</w:t>
      </w:r>
    </w:p>
    <w:p w14:paraId="0D47331F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>&lt;body&gt;</w:t>
      </w:r>
    </w:p>
    <w:p w14:paraId="7F80EF52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&lt;p id="demo"&gt;&lt;/p&gt;&lt;/div&gt;</w:t>
      </w:r>
    </w:p>
    <w:p w14:paraId="106A0C6F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&lt;script&gt;</w:t>
      </w:r>
    </w:p>
    <w:p w14:paraId="4F6BCAAD" w14:textId="0ED19D55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function </w:t>
      </w:r>
      <w:proofErr w:type="spellStart"/>
      <w:r w:rsidR="00713C17">
        <w:rPr>
          <w:rFonts w:ascii="Times New Roman" w:eastAsia="Courier" w:hAnsi="Times New Roman" w:cs="Times New Roman"/>
          <w:sz w:val="24"/>
          <w:szCs w:val="24"/>
        </w:rPr>
        <w:t>BasicCal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() {</w:t>
      </w:r>
    </w:p>
    <w:p w14:paraId="754B2C35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var 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x,y,z,oper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;</w:t>
      </w:r>
    </w:p>
    <w:p w14:paraId="5FEBD388" w14:textId="39C2DD7D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x=prompt("</w:t>
      </w:r>
      <w:r w:rsidR="00713C17">
        <w:rPr>
          <w:rFonts w:ascii="Times New Roman" w:eastAsia="Courier" w:hAnsi="Times New Roman" w:cs="Times New Roman"/>
          <w:sz w:val="24"/>
          <w:szCs w:val="24"/>
        </w:rPr>
        <w:t xml:space="preserve">Enter </w:t>
      </w:r>
      <w:r w:rsidRPr="00713C17">
        <w:rPr>
          <w:rFonts w:ascii="Times New Roman" w:eastAsia="Courier" w:hAnsi="Times New Roman" w:cs="Times New Roman"/>
          <w:sz w:val="24"/>
          <w:szCs w:val="24"/>
        </w:rPr>
        <w:t>first number</w:t>
      </w:r>
      <w:r w:rsidR="00713C17">
        <w:rPr>
          <w:rFonts w:ascii="Times New Roman" w:eastAsia="Courier" w:hAnsi="Times New Roman" w:cs="Times New Roman"/>
          <w:sz w:val="24"/>
          <w:szCs w:val="24"/>
        </w:rPr>
        <w:t xml:space="preserve"> : </w:t>
      </w:r>
      <w:r w:rsidRPr="00713C17">
        <w:rPr>
          <w:rFonts w:ascii="Times New Roman" w:eastAsia="Courier" w:hAnsi="Times New Roman" w:cs="Times New Roman"/>
          <w:sz w:val="24"/>
          <w:szCs w:val="24"/>
        </w:rPr>
        <w:t>");</w:t>
      </w:r>
    </w:p>
    <w:p w14:paraId="751EDFFF" w14:textId="0E58A21B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y=prompt("</w:t>
      </w:r>
      <w:r w:rsidR="00713C17">
        <w:rPr>
          <w:rFonts w:ascii="Times New Roman" w:eastAsia="Courier" w:hAnsi="Times New Roman" w:cs="Times New Roman"/>
          <w:sz w:val="24"/>
          <w:szCs w:val="24"/>
        </w:rPr>
        <w:t>Enter</w:t>
      </w: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second number</w:t>
      </w:r>
      <w:r w:rsidR="00713C17">
        <w:rPr>
          <w:rFonts w:ascii="Times New Roman" w:eastAsia="Courier" w:hAnsi="Times New Roman" w:cs="Times New Roman"/>
          <w:sz w:val="24"/>
          <w:szCs w:val="24"/>
        </w:rPr>
        <w:t xml:space="preserve"> : </w:t>
      </w:r>
      <w:r w:rsidRPr="00713C17">
        <w:rPr>
          <w:rFonts w:ascii="Times New Roman" w:eastAsia="Courier" w:hAnsi="Times New Roman" w:cs="Times New Roman"/>
          <w:sz w:val="24"/>
          <w:szCs w:val="24"/>
        </w:rPr>
        <w:t>");</w:t>
      </w:r>
    </w:p>
    <w:p w14:paraId="3C842070" w14:textId="6691E838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oper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=prompt("</w:t>
      </w:r>
      <w:r w:rsidR="00713C17">
        <w:rPr>
          <w:rFonts w:ascii="Times New Roman" w:eastAsia="Courier" w:hAnsi="Times New Roman" w:cs="Times New Roman"/>
          <w:sz w:val="24"/>
          <w:szCs w:val="24"/>
        </w:rPr>
        <w:t>Enter</w:t>
      </w: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an</w:t>
      </w:r>
      <w:r w:rsidR="00713C17">
        <w:rPr>
          <w:rFonts w:ascii="Times New Roman" w:eastAsia="Courier" w:hAnsi="Times New Roman" w:cs="Times New Roman"/>
          <w:sz w:val="24"/>
          <w:szCs w:val="24"/>
        </w:rPr>
        <w:t>y</w:t>
      </w: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operator</w:t>
      </w:r>
      <w:r w:rsidR="00713C17">
        <w:rPr>
          <w:rFonts w:ascii="Times New Roman" w:eastAsia="Courier" w:hAnsi="Times New Roman" w:cs="Times New Roman"/>
          <w:sz w:val="24"/>
          <w:szCs w:val="24"/>
        </w:rPr>
        <w:t xml:space="preserve"> : </w:t>
      </w:r>
      <w:r w:rsidRPr="00713C17">
        <w:rPr>
          <w:rFonts w:ascii="Times New Roman" w:eastAsia="Courier" w:hAnsi="Times New Roman" w:cs="Times New Roman"/>
          <w:sz w:val="24"/>
          <w:szCs w:val="24"/>
        </w:rPr>
        <w:t>");</w:t>
      </w:r>
    </w:p>
    <w:p w14:paraId="33DD4A9F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</w:t>
      </w:r>
    </w:p>
    <w:p w14:paraId="4B8478BF" w14:textId="76C751D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if(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oper</w:t>
      </w:r>
      <w:proofErr w:type="spellEnd"/>
      <w:r w:rsidR="00713C17">
        <w:rPr>
          <w:rFonts w:ascii="Times New Roman" w:eastAsia="Courier" w:hAnsi="Times New Roman" w:cs="Times New Roman"/>
          <w:sz w:val="24"/>
          <w:szCs w:val="24"/>
        </w:rPr>
        <w:t xml:space="preserve"> </w:t>
      </w:r>
      <w:r w:rsidRPr="00713C17">
        <w:rPr>
          <w:rFonts w:ascii="Times New Roman" w:eastAsia="Courier" w:hAnsi="Times New Roman" w:cs="Times New Roman"/>
          <w:sz w:val="24"/>
          <w:szCs w:val="24"/>
        </w:rPr>
        <w:t>==</w:t>
      </w:r>
      <w:r w:rsidR="00713C17">
        <w:rPr>
          <w:rFonts w:ascii="Times New Roman" w:eastAsia="Courier" w:hAnsi="Times New Roman" w:cs="Times New Roman"/>
          <w:sz w:val="24"/>
          <w:szCs w:val="24"/>
        </w:rPr>
        <w:t xml:space="preserve"> </w:t>
      </w:r>
      <w:r w:rsidRPr="00713C17">
        <w:rPr>
          <w:rFonts w:ascii="Times New Roman" w:eastAsia="Courier" w:hAnsi="Times New Roman" w:cs="Times New Roman"/>
          <w:sz w:val="24"/>
          <w:szCs w:val="24"/>
        </w:rPr>
        <w:t>"+"){</w:t>
      </w:r>
    </w:p>
    <w:p w14:paraId="34192010" w14:textId="336C1B3E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  z</w:t>
      </w:r>
      <w:r w:rsidR="00713C17">
        <w:rPr>
          <w:rFonts w:ascii="Times New Roman" w:eastAsia="Courier" w:hAnsi="Times New Roman" w:cs="Times New Roman"/>
          <w:sz w:val="24"/>
          <w:szCs w:val="24"/>
        </w:rPr>
        <w:t xml:space="preserve"> </w:t>
      </w:r>
      <w:r w:rsidRPr="00713C17">
        <w:rPr>
          <w:rFonts w:ascii="Times New Roman" w:eastAsia="Courier" w:hAnsi="Times New Roman" w:cs="Times New Roman"/>
          <w:sz w:val="24"/>
          <w:szCs w:val="24"/>
        </w:rPr>
        <w:t>=</w:t>
      </w:r>
      <w:r w:rsidR="00713C17">
        <w:rPr>
          <w:rFonts w:ascii="Times New Roman" w:eastAsia="Courier" w:hAnsi="Times New Roman" w:cs="Times New Roman"/>
          <w:sz w:val="24"/>
          <w:szCs w:val="24"/>
        </w:rPr>
        <w:t xml:space="preserve"> </w:t>
      </w:r>
      <w:r w:rsidRPr="00713C17">
        <w:rPr>
          <w:rFonts w:ascii="Times New Roman" w:eastAsia="Courier" w:hAnsi="Times New Roman" w:cs="Times New Roman"/>
          <w:sz w:val="24"/>
          <w:szCs w:val="24"/>
        </w:rPr>
        <w:t>Number(x)</w:t>
      </w:r>
      <w:r w:rsidR="00713C17">
        <w:rPr>
          <w:rFonts w:ascii="Times New Roman" w:eastAsia="Courier" w:hAnsi="Times New Roman" w:cs="Times New Roman"/>
          <w:sz w:val="24"/>
          <w:szCs w:val="24"/>
        </w:rPr>
        <w:t xml:space="preserve"> </w:t>
      </w:r>
      <w:r w:rsidRPr="00713C17">
        <w:rPr>
          <w:rFonts w:ascii="Times New Roman" w:eastAsia="Courier" w:hAnsi="Times New Roman" w:cs="Times New Roman"/>
          <w:sz w:val="24"/>
          <w:szCs w:val="24"/>
        </w:rPr>
        <w:t>+</w:t>
      </w:r>
      <w:r w:rsidR="00713C17">
        <w:rPr>
          <w:rFonts w:ascii="Times New Roman" w:eastAsia="Courier" w:hAnsi="Times New Roman" w:cs="Times New Roman"/>
          <w:sz w:val="24"/>
          <w:szCs w:val="24"/>
        </w:rPr>
        <w:t xml:space="preserve"> </w:t>
      </w:r>
      <w:r w:rsidRPr="00713C17">
        <w:rPr>
          <w:rFonts w:ascii="Times New Roman" w:eastAsia="Courier" w:hAnsi="Times New Roman" w:cs="Times New Roman"/>
          <w:sz w:val="24"/>
          <w:szCs w:val="24"/>
        </w:rPr>
        <w:t>Number(y);</w:t>
      </w:r>
    </w:p>
    <w:p w14:paraId="42EFD623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}</w:t>
      </w:r>
    </w:p>
    <w:p w14:paraId="45ED8B20" w14:textId="357141D6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else if(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oper</w:t>
      </w:r>
      <w:proofErr w:type="spellEnd"/>
      <w:r w:rsidR="00713C17">
        <w:rPr>
          <w:rFonts w:ascii="Times New Roman" w:eastAsia="Courier" w:hAnsi="Times New Roman" w:cs="Times New Roman"/>
          <w:sz w:val="24"/>
          <w:szCs w:val="24"/>
        </w:rPr>
        <w:t xml:space="preserve"> </w:t>
      </w:r>
      <w:r w:rsidRPr="00713C17">
        <w:rPr>
          <w:rFonts w:ascii="Times New Roman" w:eastAsia="Courier" w:hAnsi="Times New Roman" w:cs="Times New Roman"/>
          <w:sz w:val="24"/>
          <w:szCs w:val="24"/>
        </w:rPr>
        <w:t>==</w:t>
      </w:r>
      <w:r w:rsidR="00713C17">
        <w:rPr>
          <w:rFonts w:ascii="Times New Roman" w:eastAsia="Courier" w:hAnsi="Times New Roman" w:cs="Times New Roman"/>
          <w:sz w:val="24"/>
          <w:szCs w:val="24"/>
        </w:rPr>
        <w:t xml:space="preserve"> </w:t>
      </w:r>
      <w:r w:rsidRPr="00713C17">
        <w:rPr>
          <w:rFonts w:ascii="Times New Roman" w:eastAsia="Courier" w:hAnsi="Times New Roman" w:cs="Times New Roman"/>
          <w:sz w:val="24"/>
          <w:szCs w:val="24"/>
        </w:rPr>
        <w:t>"/"){</w:t>
      </w:r>
    </w:p>
    <w:p w14:paraId="44FF1E78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  z=Number(x)/Number(y);</w:t>
      </w:r>
    </w:p>
    <w:p w14:paraId="0A40C541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}</w:t>
      </w:r>
    </w:p>
    <w:p w14:paraId="71DBF20D" w14:textId="33659A29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else if(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oper</w:t>
      </w:r>
      <w:proofErr w:type="spellEnd"/>
      <w:r w:rsidR="00713C17">
        <w:rPr>
          <w:rFonts w:ascii="Times New Roman" w:eastAsia="Courier" w:hAnsi="Times New Roman" w:cs="Times New Roman"/>
          <w:sz w:val="24"/>
          <w:szCs w:val="24"/>
        </w:rPr>
        <w:t xml:space="preserve"> </w:t>
      </w:r>
      <w:r w:rsidRPr="00713C17">
        <w:rPr>
          <w:rFonts w:ascii="Times New Roman" w:eastAsia="Courier" w:hAnsi="Times New Roman" w:cs="Times New Roman"/>
          <w:sz w:val="24"/>
          <w:szCs w:val="24"/>
        </w:rPr>
        <w:t>==</w:t>
      </w:r>
      <w:r w:rsidR="00713C17">
        <w:rPr>
          <w:rFonts w:ascii="Times New Roman" w:eastAsia="Courier" w:hAnsi="Times New Roman" w:cs="Times New Roman"/>
          <w:sz w:val="24"/>
          <w:szCs w:val="24"/>
        </w:rPr>
        <w:t xml:space="preserve"> </w:t>
      </w:r>
      <w:r w:rsidRPr="00713C17">
        <w:rPr>
          <w:rFonts w:ascii="Times New Roman" w:eastAsia="Courier" w:hAnsi="Times New Roman" w:cs="Times New Roman"/>
          <w:sz w:val="24"/>
          <w:szCs w:val="24"/>
        </w:rPr>
        <w:t>"*"){</w:t>
      </w:r>
    </w:p>
    <w:p w14:paraId="1DE1D9B5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  z=Number(x)*Number(y);</w:t>
      </w:r>
    </w:p>
    <w:p w14:paraId="7C69A754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}</w:t>
      </w:r>
    </w:p>
    <w:p w14:paraId="7C4532A7" w14:textId="0546D8F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else if(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oper</w:t>
      </w:r>
      <w:proofErr w:type="spellEnd"/>
      <w:r w:rsidR="00713C17">
        <w:rPr>
          <w:rFonts w:ascii="Times New Roman" w:eastAsia="Courier" w:hAnsi="Times New Roman" w:cs="Times New Roman"/>
          <w:sz w:val="24"/>
          <w:szCs w:val="24"/>
        </w:rPr>
        <w:t xml:space="preserve"> </w:t>
      </w:r>
      <w:r w:rsidRPr="00713C17">
        <w:rPr>
          <w:rFonts w:ascii="Times New Roman" w:eastAsia="Courier" w:hAnsi="Times New Roman" w:cs="Times New Roman"/>
          <w:sz w:val="24"/>
          <w:szCs w:val="24"/>
        </w:rPr>
        <w:t>==</w:t>
      </w:r>
      <w:r w:rsidR="00713C17">
        <w:rPr>
          <w:rFonts w:ascii="Times New Roman" w:eastAsia="Courier" w:hAnsi="Times New Roman" w:cs="Times New Roman"/>
          <w:sz w:val="24"/>
          <w:szCs w:val="24"/>
        </w:rPr>
        <w:t xml:space="preserve"> </w:t>
      </w:r>
      <w:r w:rsidRPr="00713C17">
        <w:rPr>
          <w:rFonts w:ascii="Times New Roman" w:eastAsia="Courier" w:hAnsi="Times New Roman" w:cs="Times New Roman"/>
          <w:sz w:val="24"/>
          <w:szCs w:val="24"/>
        </w:rPr>
        <w:t>"-"){</w:t>
      </w:r>
    </w:p>
    <w:p w14:paraId="05B53BAA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  z=Number(x)-Number(y);</w:t>
      </w:r>
    </w:p>
    <w:p w14:paraId="14BE9A23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}</w:t>
      </w:r>
    </w:p>
    <w:p w14:paraId="6F2BFF16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</w:t>
      </w:r>
    </w:p>
    <w:p w14:paraId="05E5EF0C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return z;</w:t>
      </w:r>
    </w:p>
    <w:p w14:paraId="6110632B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  }</w:t>
      </w:r>
    </w:p>
    <w:p w14:paraId="4CB95138" w14:textId="3F13D9A3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document.getElementById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("demo").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innerHTML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=</w:t>
      </w:r>
      <w:proofErr w:type="spellStart"/>
      <w:r w:rsidR="00713C17">
        <w:rPr>
          <w:rFonts w:ascii="Times New Roman" w:eastAsia="Courier" w:hAnsi="Times New Roman" w:cs="Times New Roman"/>
          <w:sz w:val="24"/>
          <w:szCs w:val="24"/>
        </w:rPr>
        <w:t>BasicCal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();</w:t>
      </w:r>
    </w:p>
    <w:p w14:paraId="7C6DC10F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</w:t>
      </w:r>
    </w:p>
    <w:p w14:paraId="199455FC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&lt;/script&gt;</w:t>
      </w:r>
    </w:p>
    <w:p w14:paraId="6AB36FFF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>&lt;/body&gt;</w:t>
      </w:r>
    </w:p>
    <w:p w14:paraId="7CC8E49A" w14:textId="7B6704B5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>&lt;/html&gt;</w:t>
      </w:r>
    </w:p>
    <w:p w14:paraId="1F141D41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b/>
          <w:bCs/>
          <w:sz w:val="24"/>
          <w:szCs w:val="24"/>
        </w:rPr>
      </w:pPr>
    </w:p>
    <w:p w14:paraId="60D676DB" w14:textId="32BD1E26" w:rsidR="00225508" w:rsidRPr="00713C17" w:rsidRDefault="001727E5" w:rsidP="00713C1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713C17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C3A6296" w14:textId="77777777" w:rsidR="0003391F" w:rsidRPr="00713C17" w:rsidRDefault="0003391F" w:rsidP="00713C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BD765B" w14:textId="684296DB" w:rsidR="00BF772F" w:rsidRDefault="00713C17" w:rsidP="00713C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3C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35631F" wp14:editId="73DA11BB">
            <wp:extent cx="5943600" cy="1155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3217"/>
                    <a:stretch/>
                  </pic:blipFill>
                  <pic:spPr bwMode="auto"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24AE4" w14:textId="1715B25E" w:rsidR="00713C17" w:rsidRDefault="00713C17" w:rsidP="00713C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3C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B52ED4" wp14:editId="61766BE2">
            <wp:extent cx="5943600" cy="1162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3223"/>
                    <a:stretch/>
                  </pic:blipFill>
                  <pic:spPr bwMode="auto"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87DE4" w14:textId="444636EF" w:rsidR="00713C17" w:rsidRPr="00713C17" w:rsidRDefault="00713C17" w:rsidP="00713C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3C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B6394D" wp14:editId="00C3201F">
            <wp:extent cx="5943600" cy="1162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3223"/>
                    <a:stretch/>
                  </pic:blipFill>
                  <pic:spPr bwMode="auto"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07468" w14:textId="77777777" w:rsidR="0003391F" w:rsidRPr="00713C17" w:rsidRDefault="0003391F" w:rsidP="00713C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05FCB9" w14:textId="77777777" w:rsidR="0003391F" w:rsidRPr="00713C17" w:rsidRDefault="0003391F" w:rsidP="00713C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EA4393" w14:textId="07F02315" w:rsidR="000E74E7" w:rsidRPr="00713C17" w:rsidRDefault="00713C17" w:rsidP="00713C17">
      <w:pPr>
        <w:pStyle w:val="NoSpacing"/>
        <w:rPr>
          <w:rFonts w:ascii="Times New Roman" w:eastAsia="Courier" w:hAnsi="Times New Roman" w:cs="Times New Roman"/>
          <w:noProof/>
          <w:sz w:val="24"/>
          <w:szCs w:val="24"/>
        </w:rPr>
      </w:pPr>
      <w:r w:rsidRPr="00713C17">
        <w:rPr>
          <w:rFonts w:ascii="Times New Roman" w:eastAsia="Courier" w:hAnsi="Times New Roman" w:cs="Times New Roman"/>
          <w:noProof/>
          <w:sz w:val="24"/>
          <w:szCs w:val="24"/>
        </w:rPr>
        <w:drawing>
          <wp:inline distT="0" distB="0" distL="0" distR="0" wp14:anchorId="04F9B30D" wp14:editId="76828333">
            <wp:extent cx="5943600" cy="5480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8E1A" w14:textId="2CB7D8EE" w:rsidR="001727E5" w:rsidRPr="00713C17" w:rsidRDefault="001727E5" w:rsidP="00713C17">
      <w:pPr>
        <w:pStyle w:val="NoSpacing"/>
        <w:rPr>
          <w:rFonts w:ascii="Times New Roman" w:eastAsia="Courier" w:hAnsi="Times New Roman" w:cs="Times New Roman"/>
          <w:noProof/>
          <w:sz w:val="24"/>
          <w:szCs w:val="24"/>
        </w:rPr>
      </w:pPr>
    </w:p>
    <w:p w14:paraId="3755E9B9" w14:textId="548C5A3D" w:rsidR="000E74E7" w:rsidRPr="00713C17" w:rsidRDefault="000E74E7" w:rsidP="00713C1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713C17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="00713C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13C17">
        <w:rPr>
          <w:rFonts w:ascii="Times New Roman" w:hAnsi="Times New Roman" w:cs="Times New Roman"/>
          <w:b/>
          <w:bCs/>
          <w:sz w:val="24"/>
          <w:szCs w:val="24"/>
        </w:rPr>
        <w:t xml:space="preserve">Create Basic Calculator using </w:t>
      </w:r>
      <w:proofErr w:type="spellStart"/>
      <w:r w:rsidRPr="00713C17">
        <w:rPr>
          <w:rFonts w:ascii="Times New Roman" w:hAnsi="Times New Roman" w:cs="Times New Roman"/>
          <w:b/>
          <w:bCs/>
          <w:sz w:val="24"/>
          <w:szCs w:val="24"/>
        </w:rPr>
        <w:t>inputbox</w:t>
      </w:r>
      <w:proofErr w:type="spellEnd"/>
    </w:p>
    <w:p w14:paraId="28D16A3C" w14:textId="77777777" w:rsidR="000E74E7" w:rsidRPr="00713C17" w:rsidRDefault="000E74E7" w:rsidP="00713C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D40C22" w14:textId="04E539CC" w:rsidR="000E74E7" w:rsidRPr="00713C17" w:rsidRDefault="000E74E7" w:rsidP="00713C1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713C17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656B47E4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>&lt;!DOCTYPE html&gt;</w:t>
      </w:r>
    </w:p>
    <w:p w14:paraId="5FB1E997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>&lt;html lang="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en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"&gt;</w:t>
      </w:r>
    </w:p>
    <w:p w14:paraId="475B380C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>&lt;head&gt;</w:t>
      </w:r>
    </w:p>
    <w:p w14:paraId="1181F74F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  <w:t>&lt;meta charset="UTF-8"&gt;</w:t>
      </w:r>
    </w:p>
    <w:p w14:paraId="41F94819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  <w:t>&lt;meta http-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equiv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="X-UA-Compatible" content="IE=edge"&gt;</w:t>
      </w:r>
    </w:p>
    <w:p w14:paraId="134FBBFB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  <w:t>&lt;meta name="viewport" content="width=device-width, initial-scale=1.0"&gt;</w:t>
      </w:r>
    </w:p>
    <w:p w14:paraId="74EB37F0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  <w:t>&lt;div class="container"&gt;</w:t>
      </w:r>
    </w:p>
    <w:p w14:paraId="7ECDF562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&lt;style&gt;</w:t>
      </w:r>
    </w:p>
    <w:p w14:paraId="3E4BB2E7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.container {</w:t>
      </w:r>
    </w:p>
    <w:p w14:paraId="791B1CF5" w14:textId="1017C9BB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 xml:space="preserve">box-shadow: 0 6px 8px </w:t>
      </w:r>
      <w:r w:rsidR="00E8254D">
        <w:rPr>
          <w:rFonts w:ascii="Times New Roman" w:eastAsia="Courier" w:hAnsi="Times New Roman" w:cs="Times New Roman"/>
          <w:sz w:val="24"/>
          <w:szCs w:val="24"/>
        </w:rPr>
        <w:t>blue,</w:t>
      </w: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0 1px 2px </w:t>
      </w:r>
      <w:r w:rsidR="00E8254D">
        <w:rPr>
          <w:rFonts w:ascii="Times New Roman" w:eastAsia="Courier" w:hAnsi="Times New Roman" w:cs="Times New Roman"/>
          <w:sz w:val="24"/>
          <w:szCs w:val="24"/>
        </w:rPr>
        <w:t>yellow;</w:t>
      </w:r>
    </w:p>
    <w:p w14:paraId="2032E96D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background-color: #fff;</w:t>
      </w:r>
    </w:p>
    <w:p w14:paraId="5C31CF57" w14:textId="5D5716AD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 xml:space="preserve">width: </w:t>
      </w:r>
      <w:r w:rsidR="00F71804">
        <w:rPr>
          <w:rFonts w:ascii="Times New Roman" w:eastAsia="Courier" w:hAnsi="Times New Roman" w:cs="Times New Roman"/>
          <w:sz w:val="24"/>
          <w:szCs w:val="24"/>
        </w:rPr>
        <w:t>4</w:t>
      </w:r>
      <w:r w:rsidRPr="00713C17">
        <w:rPr>
          <w:rFonts w:ascii="Times New Roman" w:eastAsia="Courier" w:hAnsi="Times New Roman" w:cs="Times New Roman"/>
          <w:sz w:val="24"/>
          <w:szCs w:val="24"/>
        </w:rPr>
        <w:t>00px;</w:t>
      </w:r>
    </w:p>
    <w:p w14:paraId="7DEC2726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height: auto;</w:t>
      </w:r>
    </w:p>
    <w:p w14:paraId="67A6E83F" w14:textId="3D2D4CD6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lastRenderedPageBreak/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 xml:space="preserve">margin: </w:t>
      </w:r>
      <w:r w:rsidR="00F71804">
        <w:rPr>
          <w:rFonts w:ascii="Times New Roman" w:eastAsia="Courier" w:hAnsi="Times New Roman" w:cs="Times New Roman"/>
          <w:sz w:val="24"/>
          <w:szCs w:val="24"/>
        </w:rPr>
        <w:t>3</w:t>
      </w:r>
      <w:r w:rsidRPr="00713C17">
        <w:rPr>
          <w:rFonts w:ascii="Times New Roman" w:eastAsia="Courier" w:hAnsi="Times New Roman" w:cs="Times New Roman"/>
          <w:sz w:val="24"/>
          <w:szCs w:val="24"/>
        </w:rPr>
        <w:t>0px auto;</w:t>
      </w:r>
    </w:p>
    <w:p w14:paraId="09289414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padding: 20px 30px 20px 30px;</w:t>
      </w:r>
    </w:p>
    <w:p w14:paraId="74C578E9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}</w:t>
      </w:r>
    </w:p>
    <w:p w14:paraId="56BC84F2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</w:p>
    <w:p w14:paraId="19450CF6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h1 &gt; span {</w:t>
      </w:r>
    </w:p>
    <w:p w14:paraId="090EF311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display: block;</w:t>
      </w:r>
    </w:p>
    <w:p w14:paraId="1D8F8169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font-weight: 400;</w:t>
      </w:r>
    </w:p>
    <w:p w14:paraId="25644F65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font-size: 0.9rem;</w:t>
      </w:r>
    </w:p>
    <w:p w14:paraId="14469CA7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color: #999;</w:t>
      </w:r>
    </w:p>
    <w:p w14:paraId="73F466AA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margin-top: 0;</w:t>
      </w:r>
    </w:p>
    <w:p w14:paraId="02138A36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}&lt;/style&gt;</w:t>
      </w:r>
    </w:p>
    <w:p w14:paraId="42A9F63C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&lt;h1&gt;</w:t>
      </w:r>
    </w:p>
    <w:p w14:paraId="0D58339E" w14:textId="3BBDDA5F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="00F71804" w:rsidRPr="00F71804">
        <w:rPr>
          <w:rFonts w:ascii="Times New Roman" w:eastAsia="Courier" w:hAnsi="Times New Roman" w:cs="Times New Roman"/>
          <w:sz w:val="24"/>
          <w:szCs w:val="24"/>
        </w:rPr>
        <w:t>CALCULATOR USING INPUT BOX</w:t>
      </w:r>
    </w:p>
    <w:p w14:paraId="0BC0FA63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&lt;span&gt;</w:t>
      </w:r>
    </w:p>
    <w:p w14:paraId="05524E1B" w14:textId="7F4A9EF2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="00E8254D">
        <w:rPr>
          <w:rFonts w:ascii="Times New Roman" w:eastAsia="Courier" w:hAnsi="Times New Roman" w:cs="Times New Roman"/>
          <w:sz w:val="24"/>
          <w:szCs w:val="24"/>
        </w:rPr>
        <w:t>&lt;</w:t>
      </w:r>
      <w:proofErr w:type="spellStart"/>
      <w:r w:rsidR="00E8254D">
        <w:rPr>
          <w:rFonts w:ascii="Times New Roman" w:eastAsia="Courier" w:hAnsi="Times New Roman" w:cs="Times New Roman"/>
          <w:sz w:val="24"/>
          <w:szCs w:val="24"/>
        </w:rPr>
        <w:t>br</w:t>
      </w:r>
      <w:proofErr w:type="spellEnd"/>
      <w:r w:rsidR="00E8254D">
        <w:rPr>
          <w:rFonts w:ascii="Times New Roman" w:eastAsia="Courier" w:hAnsi="Times New Roman" w:cs="Times New Roman"/>
          <w:sz w:val="24"/>
          <w:szCs w:val="24"/>
        </w:rPr>
        <w:t>&gt;</w:t>
      </w:r>
      <w:r w:rsidR="00E8254D" w:rsidRPr="00E8254D">
        <w:rPr>
          <w:rFonts w:ascii="Times New Roman" w:eastAsia="Courier" w:hAnsi="Times New Roman" w:cs="Times New Roman"/>
          <w:sz w:val="24"/>
          <w:szCs w:val="24"/>
        </w:rPr>
        <w:t>CALCULATE TWO NUMBERS</w:t>
      </w:r>
    </w:p>
    <w:p w14:paraId="418B26BE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&lt;/span&gt;</w:t>
      </w:r>
    </w:p>
    <w:p w14:paraId="125A2510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&lt;/h1&gt;</w:t>
      </w:r>
    </w:p>
    <w:p w14:paraId="274C88B7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&lt;div class="input-control"&gt;</w:t>
      </w:r>
    </w:p>
    <w:p w14:paraId="3E25AD45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&lt;label for="num1"&gt;</w:t>
      </w:r>
    </w:p>
    <w:p w14:paraId="46751345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Number 1: &lt;input type="text" id="num1" placeholder="First number" autofocus&gt;</w:t>
      </w:r>
    </w:p>
    <w:p w14:paraId="14712ACA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&lt;/label&gt;</w:t>
      </w:r>
    </w:p>
    <w:p w14:paraId="5483505D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&lt;/div&gt;</w:t>
      </w:r>
    </w:p>
    <w:p w14:paraId="4CAED67A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</w:p>
    <w:p w14:paraId="6A66E63A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&lt;div class="input-control"&gt;</w:t>
      </w:r>
    </w:p>
    <w:p w14:paraId="089B2C18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&lt;label for="num1"&gt;</w:t>
      </w:r>
    </w:p>
    <w:p w14:paraId="43F75336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Number 2: &lt;input type="text" id="num2" placeholder="Second number"&gt;</w:t>
      </w:r>
    </w:p>
    <w:p w14:paraId="024004D4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&lt;/label&gt;</w:t>
      </w:r>
    </w:p>
    <w:p w14:paraId="6D05F40F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&lt;/div&gt;</w:t>
      </w:r>
    </w:p>
    <w:p w14:paraId="1870C263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</w:p>
    <w:p w14:paraId="38DE1FC4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&lt;div class="input-control controls"&gt;</w:t>
      </w:r>
    </w:p>
    <w:p w14:paraId="3C7566D7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&lt;label for="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method_add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"&gt;</w:t>
      </w:r>
    </w:p>
    <w:p w14:paraId="7EF70843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&lt;input type="radio" name="method" id="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method_add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" value="add" checked&gt;</w:t>
      </w:r>
    </w:p>
    <w:p w14:paraId="66050173" w14:textId="652E9083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="00F71804">
        <w:rPr>
          <w:rFonts w:ascii="Times New Roman" w:eastAsia="Courier" w:hAnsi="Times New Roman" w:cs="Times New Roman"/>
          <w:sz w:val="24"/>
          <w:szCs w:val="24"/>
        </w:rPr>
        <w:t>ADDITION</w:t>
      </w:r>
    </w:p>
    <w:p w14:paraId="69159694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&lt;/label&gt;</w:t>
      </w:r>
    </w:p>
    <w:p w14:paraId="7C3EAAFE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&lt;label for="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method_sub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"&gt;</w:t>
      </w:r>
    </w:p>
    <w:p w14:paraId="0B32BC73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&lt;input type="radio" name="method" id="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method_sub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" value="sub"&gt;</w:t>
      </w:r>
    </w:p>
    <w:p w14:paraId="34744A17" w14:textId="568BDD8D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="00F71804">
        <w:rPr>
          <w:rFonts w:ascii="Times New Roman" w:eastAsia="Courier" w:hAnsi="Times New Roman" w:cs="Times New Roman"/>
          <w:sz w:val="24"/>
          <w:szCs w:val="24"/>
        </w:rPr>
        <w:t>SUBTRACTION</w:t>
      </w:r>
    </w:p>
    <w:p w14:paraId="6C4B24AD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&lt;/label&gt;</w:t>
      </w:r>
    </w:p>
    <w:p w14:paraId="19CAF643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&lt;label for="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method_mul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"&gt;</w:t>
      </w:r>
    </w:p>
    <w:p w14:paraId="1A563418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lastRenderedPageBreak/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&lt;input type="radio" name="method" id="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method_mul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" value="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mul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"&gt;</w:t>
      </w:r>
    </w:p>
    <w:p w14:paraId="781948B1" w14:textId="4B5285FF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="00F71804">
        <w:rPr>
          <w:rFonts w:ascii="Times New Roman" w:eastAsia="Courier" w:hAnsi="Times New Roman" w:cs="Times New Roman"/>
          <w:sz w:val="24"/>
          <w:szCs w:val="24"/>
        </w:rPr>
        <w:t>MULTIPLICATION</w:t>
      </w:r>
    </w:p>
    <w:p w14:paraId="7D06B58B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&lt;/label&gt;</w:t>
      </w:r>
    </w:p>
    <w:p w14:paraId="056F9075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&lt;label for="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method_div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"&gt;</w:t>
      </w:r>
    </w:p>
    <w:p w14:paraId="24058ED4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&lt;input type="radio" name="method" id="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method_div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" value="div"&gt;</w:t>
      </w:r>
    </w:p>
    <w:p w14:paraId="044528F2" w14:textId="36E68E85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="00F71804">
        <w:rPr>
          <w:rFonts w:ascii="Times New Roman" w:eastAsia="Courier" w:hAnsi="Times New Roman" w:cs="Times New Roman"/>
          <w:sz w:val="24"/>
          <w:szCs w:val="24"/>
        </w:rPr>
        <w:t>DIVISION</w:t>
      </w:r>
    </w:p>
    <w:p w14:paraId="6C407BCA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&lt;/label&gt;</w:t>
      </w:r>
    </w:p>
    <w:p w14:paraId="00D9F736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&lt;/div&gt;</w:t>
      </w:r>
    </w:p>
    <w:p w14:paraId="44ED8BCA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</w:p>
    <w:p w14:paraId="68188E90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&lt;div class="input-control button"&gt;</w:t>
      </w:r>
    </w:p>
    <w:p w14:paraId="112208E0" w14:textId="0CCAF8FB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&lt;button id="calculate"&gt;</w:t>
      </w:r>
      <w:r w:rsidR="00F71804">
        <w:rPr>
          <w:rFonts w:ascii="Times New Roman" w:eastAsia="Courier" w:hAnsi="Times New Roman" w:cs="Times New Roman"/>
          <w:sz w:val="24"/>
          <w:szCs w:val="24"/>
        </w:rPr>
        <w:t>CALCULATE</w:t>
      </w:r>
      <w:r w:rsidRPr="00713C17">
        <w:rPr>
          <w:rFonts w:ascii="Times New Roman" w:eastAsia="Courier" w:hAnsi="Times New Roman" w:cs="Times New Roman"/>
          <w:sz w:val="24"/>
          <w:szCs w:val="24"/>
        </w:rPr>
        <w:t>&lt;/button&gt;</w:t>
      </w:r>
    </w:p>
    <w:p w14:paraId="61BB35B1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&lt;/div&gt;</w:t>
      </w:r>
    </w:p>
    <w:p w14:paraId="6607A99B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  <w:t>&lt;/div&gt;</w:t>
      </w:r>
    </w:p>
    <w:p w14:paraId="4F028523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  <w:t>&lt;div class="container result"&gt;</w:t>
      </w:r>
    </w:p>
    <w:p w14:paraId="2EBA63C9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Answer</w:t>
      </w:r>
    </w:p>
    <w:p w14:paraId="3F92E837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&lt;p class="answer"&gt;0&lt;/p&gt;</w:t>
      </w:r>
    </w:p>
    <w:p w14:paraId="01E369CA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  <w:t>&lt;/div&gt;</w:t>
      </w:r>
    </w:p>
    <w:p w14:paraId="0C5E1BC4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>&lt;/head&gt;</w:t>
      </w:r>
    </w:p>
    <w:p w14:paraId="115BD638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>&lt;body&gt;</w:t>
      </w:r>
    </w:p>
    <w:p w14:paraId="0B35ECAB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  <w:t>&lt;script&gt;</w:t>
      </w:r>
    </w:p>
    <w:p w14:paraId="2EC5078B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 xml:space="preserve">var 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btn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= 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document.querySelector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('#calculate');</w:t>
      </w:r>
    </w:p>
    <w:p w14:paraId="57BF3028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btn.addEventListener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('click', function () {</w:t>
      </w:r>
    </w:p>
    <w:p w14:paraId="5CA749C1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</w:p>
    <w:p w14:paraId="18C563C2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 xml:space="preserve">var num1 = Number ( 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document.querySelector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('#num1').value ),</w:t>
      </w:r>
    </w:p>
    <w:p w14:paraId="6790B981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 xml:space="preserve">num2 = Number ( 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document.querySelector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('#num2').value ),</w:t>
      </w:r>
    </w:p>
    <w:p w14:paraId="36297443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rlt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= 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document.querySelector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('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p.answer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');</w:t>
      </w:r>
    </w:p>
    <w:p w14:paraId="6F5E057B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 xml:space="preserve">var method = 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document.querySelector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('input[name="method"]:checked').value;</w:t>
      </w:r>
    </w:p>
    <w:p w14:paraId="0505230B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var answer = 0;</w:t>
      </w:r>
    </w:p>
    <w:p w14:paraId="311E0B14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</w:p>
    <w:p w14:paraId="689BCCF0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if ( 'add' === method ) {</w:t>
      </w:r>
    </w:p>
    <w:p w14:paraId="3C1208C0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answer = num1 + num2;</w:t>
      </w:r>
    </w:p>
    <w:p w14:paraId="1AE6875E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} else if ( 'sub' === method ) {</w:t>
      </w:r>
    </w:p>
    <w:p w14:paraId="18E3DDEB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answer = num1 - num2;</w:t>
      </w:r>
    </w:p>
    <w:p w14:paraId="78C53FC2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} else if ( '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mul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' === method ) {</w:t>
      </w:r>
    </w:p>
    <w:p w14:paraId="422BE8F1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answer = num1 * num2;</w:t>
      </w:r>
    </w:p>
    <w:p w14:paraId="29943BF2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} else if ( 'div' === method ) {</w:t>
      </w:r>
    </w:p>
    <w:p w14:paraId="36CC76F3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answer = num1 / num2;</w:t>
      </w:r>
    </w:p>
    <w:p w14:paraId="5CFC1F6B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}</w:t>
      </w:r>
    </w:p>
    <w:p w14:paraId="4F4E2F3A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rlt.innerHTML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= answer;</w:t>
      </w:r>
    </w:p>
    <w:p w14:paraId="0576985E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});</w:t>
      </w:r>
    </w:p>
    <w:p w14:paraId="31C00EE3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lastRenderedPageBreak/>
        <w:tab/>
      </w:r>
      <w:r w:rsidRPr="00713C17">
        <w:rPr>
          <w:rFonts w:ascii="Times New Roman" w:eastAsia="Courier" w:hAnsi="Times New Roman" w:cs="Times New Roman"/>
          <w:sz w:val="24"/>
          <w:szCs w:val="24"/>
        </w:rPr>
        <w:tab/>
        <w:t>&lt;/script&gt;</w:t>
      </w:r>
    </w:p>
    <w:p w14:paraId="3007F1E8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>&lt;/body&gt;</w:t>
      </w:r>
    </w:p>
    <w:p w14:paraId="3BD82A26" w14:textId="09FDCFD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>&lt;/html&gt;</w:t>
      </w:r>
    </w:p>
    <w:p w14:paraId="691B3223" w14:textId="535F4A0C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</w:p>
    <w:p w14:paraId="2FE1CCA7" w14:textId="6E846C4B" w:rsidR="000E74E7" w:rsidRDefault="000E74E7" w:rsidP="00713C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3C17">
        <w:rPr>
          <w:rFonts w:ascii="Times New Roman" w:hAnsi="Times New Roman" w:cs="Times New Roman"/>
          <w:sz w:val="24"/>
          <w:szCs w:val="24"/>
        </w:rPr>
        <w:t>OUTPUT:</w:t>
      </w:r>
    </w:p>
    <w:p w14:paraId="693B5EEC" w14:textId="77777777" w:rsidR="00F71804" w:rsidRPr="00713C17" w:rsidRDefault="00F71804" w:rsidP="00713C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735702" w14:textId="37C0F4F5" w:rsidR="000E74E7" w:rsidRPr="00713C17" w:rsidRDefault="00F71804" w:rsidP="00713C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18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738380" wp14:editId="7865A553">
            <wp:extent cx="5943600" cy="2235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4B9C" w14:textId="08E18B7F" w:rsidR="000E74E7" w:rsidRPr="00713C17" w:rsidRDefault="000E74E7" w:rsidP="00713C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1754E9" w14:textId="2FD3D845" w:rsidR="000E74E7" w:rsidRPr="00E8254D" w:rsidRDefault="000E74E7" w:rsidP="00713C1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8254D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="00E825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8254D">
        <w:rPr>
          <w:rFonts w:ascii="Times New Roman" w:hAnsi="Times New Roman" w:cs="Times New Roman"/>
          <w:b/>
          <w:bCs/>
          <w:sz w:val="24"/>
          <w:szCs w:val="24"/>
        </w:rPr>
        <w:t>Do temperature Conversion using the input box and display the result on the Web Page. (Celsius to Fahrenheit)</w:t>
      </w:r>
    </w:p>
    <w:p w14:paraId="1646ECEF" w14:textId="77777777" w:rsidR="000E74E7" w:rsidRPr="00713C17" w:rsidRDefault="000E74E7" w:rsidP="00713C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214650" w14:textId="77777777" w:rsidR="000E74E7" w:rsidRPr="00E8254D" w:rsidRDefault="000E74E7" w:rsidP="00713C1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8254D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5B933278" w14:textId="77777777" w:rsidR="000E74E7" w:rsidRPr="00713C17" w:rsidRDefault="000E74E7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</w:p>
    <w:p w14:paraId="12C415EF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>&lt;!DOCTYPE html&gt;</w:t>
      </w:r>
    </w:p>
    <w:p w14:paraId="078A405A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>&lt;html lang="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en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"&gt;</w:t>
      </w:r>
    </w:p>
    <w:p w14:paraId="5DD37DF5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</w:p>
    <w:p w14:paraId="159401DD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>&lt;head&gt;</w:t>
      </w:r>
    </w:p>
    <w:p w14:paraId="6A18374D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&lt;meta charset="UTF-8"&gt;</w:t>
      </w:r>
    </w:p>
    <w:p w14:paraId="3E0E71C5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&lt;meta http-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equiv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="X-UA-Compatible" content="IE=edge"&gt;</w:t>
      </w:r>
    </w:p>
    <w:p w14:paraId="4B2F6284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73E33485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</w:p>
    <w:p w14:paraId="6E62D8F6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&lt;form id="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tempCalc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" 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onsubmit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="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calculateTemp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(); return false"&gt;</w:t>
      </w:r>
    </w:p>
    <w:p w14:paraId="612A3EF1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</w:p>
    <w:p w14:paraId="2CBD7AD8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&lt;input name="temp" id="temp" type="number"&gt;</w:t>
      </w:r>
    </w:p>
    <w:p w14:paraId="7C1E7B65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&lt;select name="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temp_diff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" id="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temp_diff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"&gt;</w:t>
      </w:r>
    </w:p>
    <w:p w14:paraId="3870C41C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    &lt;option value="1"&gt;°Celsius&lt;/option&gt;</w:t>
      </w:r>
    </w:p>
    <w:p w14:paraId="592027BC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    &lt;option value="2"&gt;°Fahrenheit&lt;/option&gt;</w:t>
      </w:r>
    </w:p>
    <w:p w14:paraId="41A12EAA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&lt;/select&gt; &lt;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br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&gt;</w:t>
      </w:r>
    </w:p>
    <w:p w14:paraId="5F8801A7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&lt;input name="temp" type="submit"&gt; &lt;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br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&gt;</w:t>
      </w:r>
    </w:p>
    <w:p w14:paraId="7FB451F5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&lt;span id="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resultContainer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"&gt;&lt;/span&gt;</w:t>
      </w:r>
    </w:p>
    <w:p w14:paraId="43B93298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&lt;/form&gt;</w:t>
      </w:r>
    </w:p>
    <w:p w14:paraId="32D6BE2C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>&lt;/head&gt;</w:t>
      </w:r>
    </w:p>
    <w:p w14:paraId="734A665D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</w:p>
    <w:p w14:paraId="0845E976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>&lt;body&gt;</w:t>
      </w:r>
    </w:p>
    <w:p w14:paraId="7D1A0817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&lt;script&gt;</w:t>
      </w:r>
    </w:p>
    <w:p w14:paraId="6AB54B58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function 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calculateTemp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() {</w:t>
      </w:r>
    </w:p>
    <w:p w14:paraId="48186BE0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    function 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celToFah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(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celsius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) {</w:t>
      </w:r>
    </w:p>
    <w:p w14:paraId="6BEF4258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        var 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fahrenheit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= 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Math.round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((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celsius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* (9 / 5)) + 32);</w:t>
      </w:r>
    </w:p>
    <w:p w14:paraId="54D11F3B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        return 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fahrenheit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;</w:t>
      </w:r>
    </w:p>
    <w:p w14:paraId="75A7FE9C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    }</w:t>
      </w:r>
    </w:p>
    <w:p w14:paraId="48DFA141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</w:p>
    <w:p w14:paraId="463A1ABF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    function 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fahToCel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(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fahrenheit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) {</w:t>
      </w:r>
    </w:p>
    <w:p w14:paraId="3E20ECF3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        var 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celsius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= 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Math.round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((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fahrenheit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- 32) * (5 / 9));</w:t>
      </w:r>
    </w:p>
    <w:p w14:paraId="102EFEC5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        return 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celsius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;</w:t>
      </w:r>
    </w:p>
    <w:p w14:paraId="75F092E5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    }</w:t>
      </w:r>
    </w:p>
    <w:p w14:paraId="29405866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    var 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tempSelected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= 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document.getElementById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("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temp_diff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");</w:t>
      </w:r>
    </w:p>
    <w:p w14:paraId="248C089D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    var 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valueTemp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= 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tempSelected.options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[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tempSelected.selectedIndex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].value;</w:t>
      </w:r>
    </w:p>
    <w:p w14:paraId="2B33346C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    var 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numberTemp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= 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document.getElementById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("temp").value;</w:t>
      </w:r>
    </w:p>
    <w:p w14:paraId="666ECE5A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</w:p>
    <w:p w14:paraId="43EF3899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    var result;</w:t>
      </w:r>
    </w:p>
    <w:p w14:paraId="4B5B209F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</w:p>
    <w:p w14:paraId="01FF41D7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    if (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valueTemp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== 1) {</w:t>
      </w:r>
    </w:p>
    <w:p w14:paraId="388D92EC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        result = 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celToFah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(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numberTemp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);</w:t>
      </w:r>
    </w:p>
    <w:p w14:paraId="2A4A3BF5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        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document.getElementById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("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resultContainer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").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innerHTML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= "= " + result + "°Fahrenheit";</w:t>
      </w:r>
    </w:p>
    <w:p w14:paraId="7CEAF6C6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    } else {</w:t>
      </w:r>
    </w:p>
    <w:p w14:paraId="5D0A02CA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        result = 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fahToCel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(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numberTemp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);</w:t>
      </w:r>
    </w:p>
    <w:p w14:paraId="6419D8C5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        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document.getElementById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("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resultContainer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>").</w:t>
      </w:r>
      <w:proofErr w:type="spellStart"/>
      <w:r w:rsidRPr="00713C17">
        <w:rPr>
          <w:rFonts w:ascii="Times New Roman" w:eastAsia="Courier" w:hAnsi="Times New Roman" w:cs="Times New Roman"/>
          <w:sz w:val="24"/>
          <w:szCs w:val="24"/>
        </w:rPr>
        <w:t>innerHTML</w:t>
      </w:r>
      <w:proofErr w:type="spellEnd"/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= "= " + result + "°Celsius";</w:t>
      </w:r>
    </w:p>
    <w:p w14:paraId="4E9DF227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    }</w:t>
      </w:r>
    </w:p>
    <w:p w14:paraId="1C5FB449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</w:p>
    <w:p w14:paraId="1E942080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    }</w:t>
      </w:r>
    </w:p>
    <w:p w14:paraId="33AF8905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 xml:space="preserve">    &lt;/script&gt;</w:t>
      </w:r>
    </w:p>
    <w:p w14:paraId="70285955" w14:textId="77777777" w:rsidR="00D70B65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>&lt;/body&gt;</w:t>
      </w:r>
    </w:p>
    <w:p w14:paraId="4FB14939" w14:textId="0B3AF65C" w:rsidR="000E74E7" w:rsidRPr="00713C17" w:rsidRDefault="00D70B65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713C17">
        <w:rPr>
          <w:rFonts w:ascii="Times New Roman" w:eastAsia="Courier" w:hAnsi="Times New Roman" w:cs="Times New Roman"/>
          <w:sz w:val="24"/>
          <w:szCs w:val="24"/>
        </w:rPr>
        <w:t>&lt;/html&gt;</w:t>
      </w:r>
    </w:p>
    <w:p w14:paraId="7009DC8B" w14:textId="302EEAD6" w:rsidR="00D70B65" w:rsidRDefault="00D70B65" w:rsidP="00713C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F3F00F" w14:textId="334D1A89" w:rsidR="00E8254D" w:rsidRDefault="00E8254D" w:rsidP="00713C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FFBE41" w14:textId="01329E35" w:rsidR="00E8254D" w:rsidRDefault="00E8254D" w:rsidP="00713C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EBFB86" w14:textId="311CF3DC" w:rsidR="00E8254D" w:rsidRDefault="00E8254D" w:rsidP="00713C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C41C65" w14:textId="04822C3E" w:rsidR="00E8254D" w:rsidRDefault="00E8254D" w:rsidP="00713C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E804B8" w14:textId="3009B12E" w:rsidR="00E8254D" w:rsidRDefault="00E8254D" w:rsidP="00713C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DEFD3C" w14:textId="4BA5EA98" w:rsidR="00E8254D" w:rsidRDefault="00E8254D" w:rsidP="00713C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25B68A" w14:textId="3CD8A67F" w:rsidR="00E8254D" w:rsidRDefault="00E8254D" w:rsidP="00713C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783239" w14:textId="442B979D" w:rsidR="00E8254D" w:rsidRDefault="00E8254D" w:rsidP="00713C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6432E2" w14:textId="3A00E191" w:rsidR="00E8254D" w:rsidRDefault="00E8254D" w:rsidP="00713C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DA4CDE" w14:textId="77777777" w:rsidR="00E8254D" w:rsidRPr="00713C17" w:rsidRDefault="00E8254D" w:rsidP="00713C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051098" w14:textId="77777777" w:rsidR="00D70B65" w:rsidRPr="00E8254D" w:rsidRDefault="00D70B65" w:rsidP="00713C1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8254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3583168E" w14:textId="77777777" w:rsidR="00D70B65" w:rsidRPr="00713C17" w:rsidRDefault="00D70B65" w:rsidP="00713C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A88654" w14:textId="2251A67F" w:rsidR="000E74E7" w:rsidRPr="00713C17" w:rsidRDefault="00E8254D" w:rsidP="00713C17">
      <w:pPr>
        <w:pStyle w:val="NoSpacing"/>
        <w:rPr>
          <w:rFonts w:ascii="Times New Roman" w:eastAsia="Courier" w:hAnsi="Times New Roman" w:cs="Times New Roman"/>
          <w:sz w:val="24"/>
          <w:szCs w:val="24"/>
        </w:rPr>
      </w:pPr>
      <w:r w:rsidRPr="00E8254D">
        <w:rPr>
          <w:rFonts w:ascii="Times New Roman" w:eastAsia="Courier" w:hAnsi="Times New Roman" w:cs="Times New Roman"/>
          <w:sz w:val="24"/>
          <w:szCs w:val="24"/>
        </w:rPr>
        <w:drawing>
          <wp:inline distT="0" distB="0" distL="0" distR="0" wp14:anchorId="316D141B" wp14:editId="40A90B9A">
            <wp:extent cx="3105310" cy="14097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EAD9" w14:textId="39FC3C68" w:rsidR="000E74E7" w:rsidRPr="00713C17" w:rsidRDefault="000E74E7" w:rsidP="00713C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09B7E3" w14:textId="77777777" w:rsidR="000E74E7" w:rsidRPr="00713C17" w:rsidRDefault="000E74E7" w:rsidP="00713C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2871F1" w14:textId="1630A26E" w:rsidR="001727E5" w:rsidRPr="00E8254D" w:rsidRDefault="001727E5" w:rsidP="00713C1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8254D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100C4B62" w14:textId="11151B2B" w:rsidR="00E8254D" w:rsidRDefault="001727E5" w:rsidP="00713C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3C17">
        <w:rPr>
          <w:rFonts w:ascii="Times New Roman" w:hAnsi="Times New Roman" w:cs="Times New Roman"/>
          <w:sz w:val="24"/>
          <w:szCs w:val="24"/>
        </w:rPr>
        <w:t xml:space="preserve">In this practical </w:t>
      </w:r>
      <w:r w:rsidR="00E8254D">
        <w:rPr>
          <w:rFonts w:ascii="Times New Roman" w:hAnsi="Times New Roman" w:cs="Times New Roman"/>
          <w:sz w:val="24"/>
          <w:szCs w:val="24"/>
        </w:rPr>
        <w:t>we</w:t>
      </w:r>
      <w:r w:rsidRPr="00713C17">
        <w:rPr>
          <w:rFonts w:ascii="Times New Roman" w:hAnsi="Times New Roman" w:cs="Times New Roman"/>
          <w:sz w:val="24"/>
          <w:szCs w:val="24"/>
        </w:rPr>
        <w:t xml:space="preserve"> learn how to create a </w:t>
      </w:r>
      <w:r w:rsidR="009A0C2C" w:rsidRPr="00713C17">
        <w:rPr>
          <w:rFonts w:ascii="Times New Roman" w:hAnsi="Times New Roman" w:cs="Times New Roman"/>
          <w:sz w:val="24"/>
          <w:szCs w:val="24"/>
        </w:rPr>
        <w:t>Basic Calculator using prompt/</w:t>
      </w:r>
      <w:r w:rsidR="00E8254D" w:rsidRPr="00713C17">
        <w:rPr>
          <w:rFonts w:ascii="Times New Roman" w:hAnsi="Times New Roman" w:cs="Times New Roman"/>
          <w:sz w:val="24"/>
          <w:szCs w:val="24"/>
        </w:rPr>
        <w:t>input box</w:t>
      </w:r>
      <w:r w:rsidR="009A0C2C" w:rsidRPr="00713C17">
        <w:rPr>
          <w:rFonts w:ascii="Times New Roman" w:hAnsi="Times New Roman" w:cs="Times New Roman"/>
          <w:sz w:val="24"/>
          <w:szCs w:val="24"/>
        </w:rPr>
        <w:t xml:space="preserve"> &amp; conversion</w:t>
      </w:r>
    </w:p>
    <w:p w14:paraId="031B9BC8" w14:textId="154D5DDC" w:rsidR="009A0C2C" w:rsidRPr="00713C17" w:rsidRDefault="009A0C2C" w:rsidP="00713C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3C17">
        <w:rPr>
          <w:rFonts w:ascii="Times New Roman" w:hAnsi="Times New Roman" w:cs="Times New Roman"/>
          <w:sz w:val="24"/>
          <w:szCs w:val="24"/>
        </w:rPr>
        <w:t>using the input box and display the result on the Web Page. (Celsius to Fahrenheit)</w:t>
      </w:r>
      <w:r w:rsidR="00E8254D">
        <w:rPr>
          <w:rFonts w:ascii="Times New Roman" w:hAnsi="Times New Roman" w:cs="Times New Roman"/>
          <w:sz w:val="24"/>
          <w:szCs w:val="24"/>
        </w:rPr>
        <w:t>.</w:t>
      </w:r>
      <w:r w:rsidR="00E8254D" w:rsidRPr="00E8254D">
        <w:rPr>
          <w:rFonts w:ascii="Times New Roman" w:hAnsi="Times New Roman" w:cs="Times New Roman"/>
          <w:sz w:val="24"/>
          <w:szCs w:val="24"/>
        </w:rPr>
        <w:t xml:space="preserve"> </w:t>
      </w:r>
      <w:r w:rsidR="00E8254D">
        <w:rPr>
          <w:rFonts w:ascii="Times New Roman" w:hAnsi="Times New Roman" w:cs="Times New Roman"/>
          <w:sz w:val="24"/>
          <w:szCs w:val="24"/>
        </w:rPr>
        <w:t xml:space="preserve">We have also </w:t>
      </w:r>
      <w:r w:rsidR="00E8254D">
        <w:rPr>
          <w:rFonts w:ascii="Times New Roman" w:hAnsi="Times New Roman" w:cs="Times New Roman"/>
          <w:sz w:val="24"/>
          <w:szCs w:val="24"/>
        </w:rPr>
        <w:t>learned</w:t>
      </w:r>
      <w:r w:rsidR="00E8254D">
        <w:rPr>
          <w:rFonts w:ascii="Times New Roman" w:hAnsi="Times New Roman" w:cs="Times New Roman"/>
          <w:sz w:val="24"/>
          <w:szCs w:val="24"/>
        </w:rPr>
        <w:t xml:space="preserve"> the use of different tags in html and how it is used in </w:t>
      </w:r>
      <w:proofErr w:type="spellStart"/>
      <w:r w:rsidR="00E8254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E8254D">
        <w:rPr>
          <w:rFonts w:ascii="Times New Roman" w:hAnsi="Times New Roman" w:cs="Times New Roman"/>
          <w:sz w:val="24"/>
          <w:szCs w:val="24"/>
        </w:rPr>
        <w:t xml:space="preserve"> for the calculation.</w:t>
      </w:r>
    </w:p>
    <w:p w14:paraId="7811A5DE" w14:textId="77777777" w:rsidR="001727E5" w:rsidRPr="00713C17" w:rsidRDefault="001727E5" w:rsidP="00713C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226D56" w14:textId="41DF1932" w:rsidR="001727E5" w:rsidRPr="00E8254D" w:rsidRDefault="001727E5" w:rsidP="00713C1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8254D">
        <w:rPr>
          <w:rFonts w:ascii="Times New Roman" w:hAnsi="Times New Roman" w:cs="Times New Roman"/>
          <w:b/>
          <w:bCs/>
          <w:sz w:val="24"/>
          <w:szCs w:val="24"/>
        </w:rPr>
        <w:t>COURSE OUTCOME:</w:t>
      </w:r>
    </w:p>
    <w:p w14:paraId="6AC9709B" w14:textId="68B430F6" w:rsidR="001727E5" w:rsidRPr="00713C17" w:rsidRDefault="001727E5" w:rsidP="00713C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3C17">
        <w:rPr>
          <w:rFonts w:ascii="Times New Roman" w:hAnsi="Times New Roman" w:cs="Times New Roman"/>
          <w:sz w:val="24"/>
          <w:szCs w:val="24"/>
        </w:rPr>
        <w:t xml:space="preserve">Create </w:t>
      </w:r>
      <w:r w:rsidR="009A0C2C" w:rsidRPr="00713C17">
        <w:rPr>
          <w:rFonts w:ascii="Times New Roman" w:hAnsi="Times New Roman" w:cs="Times New Roman"/>
          <w:sz w:val="24"/>
          <w:szCs w:val="24"/>
        </w:rPr>
        <w:t xml:space="preserve">a calculator where input is taken from alert message and also in </w:t>
      </w:r>
      <w:r w:rsidR="00E8254D" w:rsidRPr="00713C17">
        <w:rPr>
          <w:rFonts w:ascii="Times New Roman" w:hAnsi="Times New Roman" w:cs="Times New Roman"/>
          <w:sz w:val="24"/>
          <w:szCs w:val="24"/>
        </w:rPr>
        <w:t>wed page</w:t>
      </w:r>
      <w:r w:rsidRPr="00713C17">
        <w:rPr>
          <w:rFonts w:ascii="Times New Roman" w:hAnsi="Times New Roman" w:cs="Times New Roman"/>
          <w:sz w:val="24"/>
          <w:szCs w:val="24"/>
        </w:rPr>
        <w:t>.</w:t>
      </w:r>
    </w:p>
    <w:p w14:paraId="728011A7" w14:textId="6F41AA41" w:rsidR="001727E5" w:rsidRPr="00713C17" w:rsidRDefault="00CF3FE2" w:rsidP="00713C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3C17">
        <w:rPr>
          <w:rFonts w:ascii="Times New Roman" w:hAnsi="Times New Roman" w:cs="Times New Roman"/>
          <w:sz w:val="24"/>
          <w:szCs w:val="24"/>
        </w:rPr>
        <w:t xml:space="preserve">Create a conversion of Celsius to Fahrenheit or </w:t>
      </w:r>
      <w:r w:rsidR="00E8254D" w:rsidRPr="00713C17">
        <w:rPr>
          <w:rFonts w:ascii="Times New Roman" w:hAnsi="Times New Roman" w:cs="Times New Roman"/>
          <w:sz w:val="24"/>
          <w:szCs w:val="24"/>
        </w:rPr>
        <w:t>vice versa</w:t>
      </w:r>
      <w:r w:rsidRPr="00713C17">
        <w:rPr>
          <w:rFonts w:ascii="Times New Roman" w:hAnsi="Times New Roman" w:cs="Times New Roman"/>
          <w:sz w:val="24"/>
          <w:szCs w:val="24"/>
        </w:rPr>
        <w:t xml:space="preserve"> </w:t>
      </w:r>
      <w:r w:rsidR="001727E5" w:rsidRPr="00713C17">
        <w:rPr>
          <w:rFonts w:ascii="Times New Roman" w:hAnsi="Times New Roman" w:cs="Times New Roman"/>
          <w:sz w:val="24"/>
          <w:szCs w:val="24"/>
        </w:rPr>
        <w:t>.</w:t>
      </w:r>
    </w:p>
    <w:p w14:paraId="363239CA" w14:textId="6991C0F0" w:rsidR="001727E5" w:rsidRPr="00713C17" w:rsidRDefault="001727E5" w:rsidP="00713C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3C17">
        <w:rPr>
          <w:rFonts w:ascii="Times New Roman" w:hAnsi="Times New Roman" w:cs="Times New Roman"/>
          <w:sz w:val="24"/>
          <w:szCs w:val="24"/>
        </w:rPr>
        <w:t>Insert</w:t>
      </w:r>
      <w:r w:rsidR="009A0C2C" w:rsidRPr="00713C17">
        <w:rPr>
          <w:rFonts w:ascii="Times New Roman" w:hAnsi="Times New Roman" w:cs="Times New Roman"/>
          <w:sz w:val="24"/>
          <w:szCs w:val="24"/>
        </w:rPr>
        <w:t xml:space="preserve"> design</w:t>
      </w:r>
      <w:r w:rsidRPr="00713C17">
        <w:rPr>
          <w:rFonts w:ascii="Times New Roman" w:hAnsi="Times New Roman" w:cs="Times New Roman"/>
          <w:sz w:val="24"/>
          <w:szCs w:val="24"/>
        </w:rPr>
        <w:t xml:space="preserve"> </w:t>
      </w:r>
      <w:r w:rsidR="009A0C2C" w:rsidRPr="00713C17">
        <w:rPr>
          <w:rFonts w:ascii="Times New Roman" w:hAnsi="Times New Roman" w:cs="Times New Roman"/>
          <w:sz w:val="24"/>
          <w:szCs w:val="24"/>
        </w:rPr>
        <w:t>boarder</w:t>
      </w:r>
      <w:r w:rsidRPr="00713C17">
        <w:rPr>
          <w:rFonts w:ascii="Times New Roman" w:hAnsi="Times New Roman" w:cs="Times New Roman"/>
          <w:sz w:val="24"/>
          <w:szCs w:val="24"/>
        </w:rPr>
        <w:t xml:space="preserve"> in </w:t>
      </w:r>
      <w:r w:rsidR="00CF3FE2" w:rsidRPr="00713C17">
        <w:rPr>
          <w:rFonts w:ascii="Times New Roman" w:hAnsi="Times New Roman" w:cs="Times New Roman"/>
          <w:sz w:val="24"/>
          <w:szCs w:val="24"/>
        </w:rPr>
        <w:t>calculator form</w:t>
      </w:r>
      <w:r w:rsidRPr="00713C17">
        <w:rPr>
          <w:rFonts w:ascii="Times New Roman" w:hAnsi="Times New Roman" w:cs="Times New Roman"/>
          <w:sz w:val="24"/>
          <w:szCs w:val="24"/>
        </w:rPr>
        <w:t>.</w:t>
      </w:r>
    </w:p>
    <w:p w14:paraId="3FDFD99E" w14:textId="0E257D35" w:rsidR="001727E5" w:rsidRPr="00713C17" w:rsidRDefault="001727E5" w:rsidP="00713C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3C17">
        <w:rPr>
          <w:rFonts w:ascii="Times New Roman" w:hAnsi="Times New Roman" w:cs="Times New Roman"/>
          <w:sz w:val="24"/>
          <w:szCs w:val="24"/>
        </w:rPr>
        <w:t xml:space="preserve">Insert </w:t>
      </w:r>
      <w:r w:rsidR="009A0C2C" w:rsidRPr="00713C17">
        <w:rPr>
          <w:rFonts w:ascii="Times New Roman" w:hAnsi="Times New Roman" w:cs="Times New Roman"/>
          <w:sz w:val="24"/>
          <w:szCs w:val="24"/>
        </w:rPr>
        <w:t>Conversion of Celsius to Fahrenheit in JavaScript</w:t>
      </w:r>
      <w:r w:rsidRPr="00713C17">
        <w:rPr>
          <w:rFonts w:ascii="Times New Roman" w:hAnsi="Times New Roman" w:cs="Times New Roman"/>
          <w:sz w:val="24"/>
          <w:szCs w:val="24"/>
        </w:rPr>
        <w:t>.</w:t>
      </w:r>
    </w:p>
    <w:p w14:paraId="3A89E1F7" w14:textId="4A3BE0B6" w:rsidR="00225508" w:rsidRPr="00713C17" w:rsidRDefault="00225508" w:rsidP="00713C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225508" w:rsidRPr="00713C1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62505" w14:textId="77777777" w:rsidR="00AB6058" w:rsidRDefault="00AB6058">
      <w:pPr>
        <w:spacing w:after="0" w:line="240" w:lineRule="auto"/>
      </w:pPr>
      <w:r>
        <w:separator/>
      </w:r>
    </w:p>
  </w:endnote>
  <w:endnote w:type="continuationSeparator" w:id="0">
    <w:p w14:paraId="771FF490" w14:textId="77777777" w:rsidR="00AB6058" w:rsidRDefault="00AB6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D8636" w14:textId="77777777" w:rsidR="00225508" w:rsidRDefault="0022550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/>
        <w:color w:val="000000"/>
      </w:rPr>
    </w:pPr>
  </w:p>
  <w:tbl>
    <w:tblPr>
      <w:tblStyle w:val="a"/>
      <w:tblW w:w="9360" w:type="dxa"/>
      <w:jc w:val="center"/>
      <w:tblLayout w:type="fixed"/>
      <w:tblLook w:val="0400" w:firstRow="0" w:lastRow="0" w:firstColumn="0" w:lastColumn="0" w:noHBand="0" w:noVBand="1"/>
    </w:tblPr>
    <w:tblGrid>
      <w:gridCol w:w="4686"/>
      <w:gridCol w:w="4674"/>
    </w:tblGrid>
    <w:tr w:rsidR="00225508" w14:paraId="2AD24D1F" w14:textId="77777777">
      <w:trPr>
        <w:trHeight w:val="115"/>
        <w:jc w:val="center"/>
      </w:trPr>
      <w:tc>
        <w:tcPr>
          <w:tcW w:w="4686" w:type="dxa"/>
          <w:shd w:val="clear" w:color="auto" w:fill="4472C4"/>
          <w:tcMar>
            <w:top w:w="0" w:type="dxa"/>
            <w:bottom w:w="0" w:type="dxa"/>
          </w:tcMar>
        </w:tcPr>
        <w:p w14:paraId="6C026DDA" w14:textId="77777777" w:rsidR="00225508" w:rsidRDefault="002255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smallCaps/>
              <w:color w:val="000000"/>
            </w:rPr>
          </w:pPr>
        </w:p>
      </w:tc>
      <w:tc>
        <w:tcPr>
          <w:tcW w:w="4674" w:type="dxa"/>
          <w:shd w:val="clear" w:color="auto" w:fill="4472C4"/>
          <w:tcMar>
            <w:top w:w="0" w:type="dxa"/>
            <w:bottom w:w="0" w:type="dxa"/>
          </w:tcMar>
        </w:tcPr>
        <w:p w14:paraId="343D32CA" w14:textId="77777777" w:rsidR="00225508" w:rsidRDefault="002255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smallCaps/>
              <w:color w:val="000000"/>
            </w:rPr>
          </w:pPr>
        </w:p>
      </w:tc>
    </w:tr>
    <w:tr w:rsidR="00225508" w14:paraId="26F87C42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60E55AA7" w14:textId="37EDA989" w:rsidR="00225508" w:rsidRPr="00713C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 New Roman" w:hAnsi="Times New Roman" w:cs="Times New Roman"/>
              <w:b/>
              <w:smallCaps/>
              <w:color w:val="808080"/>
            </w:rPr>
          </w:pPr>
          <w:r w:rsidRPr="00713C17">
            <w:rPr>
              <w:rFonts w:ascii="Times New Roman" w:hAnsi="Times New Roman" w:cs="Times New Roman"/>
              <w:b/>
              <w:smallCaps/>
              <w:color w:val="808080"/>
              <w:sz w:val="24"/>
              <w:szCs w:val="24"/>
            </w:rPr>
            <w:t>2</w:t>
          </w:r>
          <w:r w:rsidR="008E5399" w:rsidRPr="00713C17">
            <w:rPr>
              <w:rFonts w:ascii="Times New Roman" w:hAnsi="Times New Roman" w:cs="Times New Roman"/>
              <w:b/>
              <w:smallCaps/>
              <w:color w:val="808080"/>
              <w:sz w:val="24"/>
              <w:szCs w:val="24"/>
            </w:rPr>
            <w:t>1IT05</w:t>
          </w:r>
          <w:r w:rsidR="00713C17" w:rsidRPr="00713C17">
            <w:rPr>
              <w:rFonts w:ascii="Times New Roman" w:hAnsi="Times New Roman" w:cs="Times New Roman"/>
              <w:b/>
              <w:smallCaps/>
              <w:color w:val="808080"/>
              <w:sz w:val="24"/>
              <w:szCs w:val="24"/>
            </w:rPr>
            <w:t>8</w:t>
          </w:r>
        </w:p>
      </w:tc>
      <w:tc>
        <w:tcPr>
          <w:tcW w:w="4674" w:type="dxa"/>
          <w:shd w:val="clear" w:color="auto" w:fill="auto"/>
          <w:vAlign w:val="center"/>
        </w:tcPr>
        <w:p w14:paraId="59D3A1F1" w14:textId="77777777" w:rsidR="0022550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smallCaps/>
              <w:color w:val="808080"/>
            </w:rPr>
          </w:pPr>
          <w:r w:rsidRPr="00713C17">
            <w:rPr>
              <w:b/>
              <w:smallCaps/>
              <w:color w:val="808080"/>
              <w:sz w:val="24"/>
              <w:szCs w:val="24"/>
            </w:rPr>
            <w:fldChar w:fldCharType="begin"/>
          </w:r>
          <w:r w:rsidRPr="00713C17">
            <w:rPr>
              <w:b/>
              <w:smallCaps/>
              <w:color w:val="808080"/>
              <w:sz w:val="24"/>
              <w:szCs w:val="24"/>
            </w:rPr>
            <w:instrText>PAGE</w:instrText>
          </w:r>
          <w:r w:rsidRPr="00713C17">
            <w:rPr>
              <w:b/>
              <w:smallCaps/>
              <w:color w:val="808080"/>
              <w:sz w:val="24"/>
              <w:szCs w:val="24"/>
            </w:rPr>
            <w:fldChar w:fldCharType="separate"/>
          </w:r>
          <w:r w:rsidR="001727E5" w:rsidRPr="00713C17">
            <w:rPr>
              <w:b/>
              <w:smallCaps/>
              <w:noProof/>
              <w:color w:val="808080"/>
              <w:sz w:val="24"/>
              <w:szCs w:val="24"/>
            </w:rPr>
            <w:t>1</w:t>
          </w:r>
          <w:r w:rsidRPr="00713C17">
            <w:rPr>
              <w:b/>
              <w:smallCaps/>
              <w:color w:val="808080"/>
              <w:sz w:val="24"/>
              <w:szCs w:val="24"/>
            </w:rPr>
            <w:fldChar w:fldCharType="end"/>
          </w:r>
        </w:p>
      </w:tc>
    </w:tr>
  </w:tbl>
  <w:p w14:paraId="25C3C46C" w14:textId="77777777" w:rsidR="00225508" w:rsidRDefault="002255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29171" w14:textId="77777777" w:rsidR="00AB6058" w:rsidRDefault="00AB6058">
      <w:pPr>
        <w:spacing w:after="0" w:line="240" w:lineRule="auto"/>
      </w:pPr>
      <w:r>
        <w:separator/>
      </w:r>
    </w:p>
  </w:footnote>
  <w:footnote w:type="continuationSeparator" w:id="0">
    <w:p w14:paraId="407B15DF" w14:textId="77777777" w:rsidR="00AB6058" w:rsidRDefault="00AB6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556CC" w14:textId="7B411F70" w:rsidR="001727E5" w:rsidRDefault="001727E5" w:rsidP="001727E5">
    <w:pPr>
      <w:pStyle w:val="BodyText"/>
      <w:spacing w:before="0" w:line="14" w:lineRule="auto"/>
      <w:ind w:left="0"/>
      <w:rPr>
        <w:sz w:val="20"/>
      </w:rPr>
    </w:pPr>
    <w:bookmarkStart w:id="2" w:name="_Hlk123680964"/>
    <w:bookmarkStart w:id="3" w:name="_Hlk123680965"/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B92C38C" wp14:editId="49397444">
              <wp:simplePos x="0" y="0"/>
              <wp:positionH relativeFrom="page">
                <wp:posOffset>901700</wp:posOffset>
              </wp:positionH>
              <wp:positionV relativeFrom="page">
                <wp:posOffset>457200</wp:posOffset>
              </wp:positionV>
              <wp:extent cx="1816100" cy="196850"/>
              <wp:effectExtent l="0" t="0" r="12700" b="1270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610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D46976" w14:textId="671953DC" w:rsidR="001727E5" w:rsidRPr="00713C17" w:rsidRDefault="001727E5" w:rsidP="001727E5">
                          <w:pPr>
                            <w:spacing w:line="264" w:lineRule="exact"/>
                            <w:ind w:left="20"/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</w:pPr>
                          <w:r w:rsidRPr="00713C17">
                            <w:rPr>
                              <w:rFonts w:ascii="Times New Roman" w:hAnsi="Times New Roman" w:cs="Times New Roman"/>
                              <w:b/>
                              <w:color w:val="4471C4"/>
                              <w:sz w:val="24"/>
                            </w:rPr>
                            <w:t>IT255</w:t>
                          </w:r>
                          <w:r w:rsidRPr="00713C17">
                            <w:rPr>
                              <w:rFonts w:ascii="Times New Roman" w:hAnsi="Times New Roman" w:cs="Times New Roman"/>
                              <w:b/>
                              <w:color w:val="4471C4"/>
                              <w:spacing w:val="-2"/>
                              <w:sz w:val="24"/>
                            </w:rPr>
                            <w:t xml:space="preserve"> </w:t>
                          </w:r>
                          <w:r w:rsidRPr="00713C17">
                            <w:rPr>
                              <w:rFonts w:ascii="Times New Roman" w:hAnsi="Times New Roman" w:cs="Times New Roman"/>
                              <w:b/>
                              <w:color w:val="4471C4"/>
                              <w:sz w:val="24"/>
                            </w:rPr>
                            <w:t>–</w:t>
                          </w:r>
                          <w:r w:rsidRPr="00713C17">
                            <w:rPr>
                              <w:rFonts w:ascii="Times New Roman" w:hAnsi="Times New Roman" w:cs="Times New Roman"/>
                              <w:b/>
                              <w:color w:val="4471C4"/>
                              <w:spacing w:val="-3"/>
                              <w:sz w:val="24"/>
                            </w:rPr>
                            <w:t xml:space="preserve"> </w:t>
                          </w:r>
                          <w:r w:rsidRPr="00713C17">
                            <w:rPr>
                              <w:rFonts w:ascii="Times New Roman" w:hAnsi="Times New Roman" w:cs="Times New Roman"/>
                              <w:b/>
                              <w:color w:val="4471C4"/>
                              <w:sz w:val="24"/>
                            </w:rPr>
                            <w:t>Web</w:t>
                          </w:r>
                          <w:r w:rsidRPr="00713C17">
                            <w:rPr>
                              <w:rFonts w:ascii="Times New Roman" w:hAnsi="Times New Roman" w:cs="Times New Roman"/>
                              <w:b/>
                              <w:color w:val="4471C4"/>
                              <w:spacing w:val="-3"/>
                              <w:sz w:val="24"/>
                            </w:rPr>
                            <w:t xml:space="preserve"> </w:t>
                          </w:r>
                          <w:r w:rsidRPr="00713C17">
                            <w:rPr>
                              <w:rFonts w:ascii="Times New Roman" w:hAnsi="Times New Roman" w:cs="Times New Roman"/>
                              <w:b/>
                              <w:color w:val="4471C4"/>
                              <w:sz w:val="24"/>
                            </w:rPr>
                            <w:t>Technologies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2C3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pt;margin-top:36pt;width:143pt;height:15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" filled="f" stroked="f">
              <v:textbox inset="0,0,0,0">
                <w:txbxContent>
                  <w:p w14:paraId="75D46976" w14:textId="671953DC" w:rsidR="001727E5" w:rsidRPr="00713C17" w:rsidRDefault="001727E5" w:rsidP="001727E5">
                    <w:pPr>
                      <w:spacing w:line="264" w:lineRule="exact"/>
                      <w:ind w:left="20"/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  <w:r w:rsidRPr="00713C17">
                      <w:rPr>
                        <w:rFonts w:ascii="Times New Roman" w:hAnsi="Times New Roman" w:cs="Times New Roman"/>
                        <w:b/>
                        <w:color w:val="4471C4"/>
                        <w:sz w:val="24"/>
                      </w:rPr>
                      <w:t>IT255</w:t>
                    </w:r>
                    <w:r w:rsidRPr="00713C17">
                      <w:rPr>
                        <w:rFonts w:ascii="Times New Roman" w:hAnsi="Times New Roman" w:cs="Times New Roman"/>
                        <w:b/>
                        <w:color w:val="4471C4"/>
                        <w:spacing w:val="-2"/>
                        <w:sz w:val="24"/>
                      </w:rPr>
                      <w:t xml:space="preserve"> </w:t>
                    </w:r>
                    <w:r w:rsidRPr="00713C17">
                      <w:rPr>
                        <w:rFonts w:ascii="Times New Roman" w:hAnsi="Times New Roman" w:cs="Times New Roman"/>
                        <w:b/>
                        <w:color w:val="4471C4"/>
                        <w:sz w:val="24"/>
                      </w:rPr>
                      <w:t>–</w:t>
                    </w:r>
                    <w:r w:rsidRPr="00713C17">
                      <w:rPr>
                        <w:rFonts w:ascii="Times New Roman" w:hAnsi="Times New Roman" w:cs="Times New Roman"/>
                        <w:b/>
                        <w:color w:val="4471C4"/>
                        <w:spacing w:val="-3"/>
                        <w:sz w:val="24"/>
                      </w:rPr>
                      <w:t xml:space="preserve"> </w:t>
                    </w:r>
                    <w:r w:rsidRPr="00713C17">
                      <w:rPr>
                        <w:rFonts w:ascii="Times New Roman" w:hAnsi="Times New Roman" w:cs="Times New Roman"/>
                        <w:b/>
                        <w:color w:val="4471C4"/>
                        <w:sz w:val="24"/>
                      </w:rPr>
                      <w:t>Web</w:t>
                    </w:r>
                    <w:r w:rsidRPr="00713C17">
                      <w:rPr>
                        <w:rFonts w:ascii="Times New Roman" w:hAnsi="Times New Roman" w:cs="Times New Roman"/>
                        <w:b/>
                        <w:color w:val="4471C4"/>
                        <w:spacing w:val="-3"/>
                        <w:sz w:val="24"/>
                      </w:rPr>
                      <w:t xml:space="preserve"> </w:t>
                    </w:r>
                    <w:r w:rsidRPr="00713C17">
                      <w:rPr>
                        <w:rFonts w:ascii="Times New Roman" w:hAnsi="Times New Roman" w:cs="Times New Roman"/>
                        <w:b/>
                        <w:color w:val="4471C4"/>
                        <w:sz w:val="24"/>
                      </w:rPr>
                      <w:t>Technologies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bookmarkEnd w:id="2"/>
    <w:bookmarkEnd w:id="3"/>
  </w:p>
  <w:p w14:paraId="35FBF87C" w14:textId="0C5FFD0F" w:rsidR="00225508" w:rsidRPr="001727E5" w:rsidRDefault="00713C17" w:rsidP="001727E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86495D1" wp14:editId="49690F37">
              <wp:simplePos x="0" y="0"/>
              <wp:positionH relativeFrom="page">
                <wp:posOffset>5822950</wp:posOffset>
              </wp:positionH>
              <wp:positionV relativeFrom="page">
                <wp:posOffset>482600</wp:posOffset>
              </wp:positionV>
              <wp:extent cx="1045845" cy="171450"/>
              <wp:effectExtent l="0" t="0" r="190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584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C5F2F7" w14:textId="77777777" w:rsidR="001727E5" w:rsidRPr="00713C17" w:rsidRDefault="001727E5" w:rsidP="001727E5">
                          <w:pPr>
                            <w:spacing w:line="264" w:lineRule="exact"/>
                            <w:ind w:left="20"/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</w:pPr>
                          <w:r w:rsidRPr="00713C17">
                            <w:rPr>
                              <w:rFonts w:ascii="Times New Roman" w:hAnsi="Times New Roman" w:cs="Times New Roman"/>
                              <w:b/>
                              <w:color w:val="4471C4"/>
                              <w:sz w:val="24"/>
                            </w:rPr>
                            <w:t>CSPIT-KDPIT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6495D1" id="Text Box 2" o:spid="_x0000_s1027" type="#_x0000_t202" style="position:absolute;margin-left:458.5pt;margin-top:38pt;width:82.35pt;height:13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" filled="f" stroked="f">
              <v:textbox inset="0,0,0,0">
                <w:txbxContent>
                  <w:p w14:paraId="2BC5F2F7" w14:textId="77777777" w:rsidR="001727E5" w:rsidRPr="00713C17" w:rsidRDefault="001727E5" w:rsidP="001727E5">
                    <w:pPr>
                      <w:spacing w:line="264" w:lineRule="exact"/>
                      <w:ind w:left="20"/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  <w:r w:rsidRPr="00713C17">
                      <w:rPr>
                        <w:rFonts w:ascii="Times New Roman" w:hAnsi="Times New Roman" w:cs="Times New Roman"/>
                        <w:b/>
                        <w:color w:val="4471C4"/>
                        <w:sz w:val="24"/>
                      </w:rPr>
                      <w:t>CSPIT-KDPIT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16380"/>
    <w:multiLevelType w:val="hybridMultilevel"/>
    <w:tmpl w:val="BFFEF80C"/>
    <w:lvl w:ilvl="0" w:tplc="A6E6730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</w:rPr>
    </w:lvl>
    <w:lvl w:ilvl="1" w:tplc="6B4E2B6A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E2185B24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F3548502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25C0AA2E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4BC4085E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62C0DB94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5FD0206A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E0104D78">
      <w:numFmt w:val="bullet"/>
      <w:lvlText w:val="•"/>
      <w:lvlJc w:val="left"/>
      <w:pPr>
        <w:ind w:left="7844" w:hanging="360"/>
      </w:pPr>
      <w:rPr>
        <w:rFonts w:hint="default"/>
      </w:rPr>
    </w:lvl>
  </w:abstractNum>
  <w:num w:numId="1" w16cid:durableId="16228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508"/>
    <w:rsid w:val="0003391F"/>
    <w:rsid w:val="000E74E7"/>
    <w:rsid w:val="001727E5"/>
    <w:rsid w:val="001C5362"/>
    <w:rsid w:val="00225508"/>
    <w:rsid w:val="0038358C"/>
    <w:rsid w:val="00713C17"/>
    <w:rsid w:val="008E5399"/>
    <w:rsid w:val="009A0C2C"/>
    <w:rsid w:val="00AB6058"/>
    <w:rsid w:val="00BF772F"/>
    <w:rsid w:val="00C35161"/>
    <w:rsid w:val="00CF3FE2"/>
    <w:rsid w:val="00D70B65"/>
    <w:rsid w:val="00E8254D"/>
    <w:rsid w:val="00EA14A6"/>
    <w:rsid w:val="00F7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C296C3"/>
  <w15:docId w15:val="{6AD9454A-668A-46DC-8746-BF85CFF8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2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7E5"/>
  </w:style>
  <w:style w:type="paragraph" w:styleId="Footer">
    <w:name w:val="footer"/>
    <w:basedOn w:val="Normal"/>
    <w:link w:val="FooterChar"/>
    <w:uiPriority w:val="99"/>
    <w:unhideWhenUsed/>
    <w:rsid w:val="00172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7E5"/>
  </w:style>
  <w:style w:type="paragraph" w:styleId="BodyText">
    <w:name w:val="Body Text"/>
    <w:aliases w:val="no spacing"/>
    <w:basedOn w:val="NoSpacing"/>
    <w:next w:val="NoSpacing"/>
    <w:link w:val="BodyTextChar"/>
    <w:uiPriority w:val="1"/>
    <w:qFormat/>
    <w:rsid w:val="001727E5"/>
    <w:pPr>
      <w:widowControl w:val="0"/>
      <w:autoSpaceDE w:val="0"/>
      <w:autoSpaceDN w:val="0"/>
      <w:spacing w:before="182"/>
      <w:ind w:left="180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aliases w:val="no spacing Char"/>
    <w:basedOn w:val="DefaultParagraphFont"/>
    <w:link w:val="BodyText"/>
    <w:uiPriority w:val="1"/>
    <w:rsid w:val="00713C17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1"/>
    <w:qFormat/>
    <w:rsid w:val="001727E5"/>
    <w:pPr>
      <w:widowControl w:val="0"/>
      <w:autoSpaceDE w:val="0"/>
      <w:autoSpaceDN w:val="0"/>
      <w:spacing w:before="111" w:after="0" w:line="240" w:lineRule="auto"/>
      <w:ind w:left="820" w:hanging="360"/>
    </w:pPr>
    <w:rPr>
      <w:rFonts w:ascii="Times New Roman" w:eastAsia="Times New Roman" w:hAnsi="Times New Roman" w:cs="Times New Roman"/>
      <w:lang w:eastAsia="en-US"/>
    </w:rPr>
  </w:style>
  <w:style w:type="paragraph" w:styleId="NoSpacing">
    <w:name w:val="No Spacing"/>
    <w:uiPriority w:val="1"/>
    <w:qFormat/>
    <w:rsid w:val="00713C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5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Jehil</dc:creator>
  <cp:lastModifiedBy>krushil kanani</cp:lastModifiedBy>
  <cp:revision>7</cp:revision>
  <cp:lastPrinted>2023-01-03T18:18:00Z</cp:lastPrinted>
  <dcterms:created xsi:type="dcterms:W3CDTF">2023-01-03T18:17:00Z</dcterms:created>
  <dcterms:modified xsi:type="dcterms:W3CDTF">2023-01-08T19:03:00Z</dcterms:modified>
</cp:coreProperties>
</file>