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3282689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35AF9231" w14:textId="47C4E56E" w:rsidR="002C3F91" w:rsidRDefault="002C3F9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43F5" wp14:editId="25A3E5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F1A53A" w14:textId="0187C3C0" w:rsidR="002C3F91" w:rsidRDefault="002C3F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8843F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F1A53A" w14:textId="0187C3C0" w:rsidR="002C3F91" w:rsidRDefault="002C3F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B75E81" wp14:editId="64B14C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93CA5" w14:textId="3E93458B" w:rsidR="002C3F91" w:rsidRDefault="002C3F9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Krushna More</w:t>
                                    </w:r>
                                  </w:sdtContent>
                                </w:sdt>
                              </w:p>
                              <w:p w14:paraId="14E86E78" w14:textId="211BDF86" w:rsidR="002C3F91" w:rsidRDefault="002C3F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040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B75E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D893CA5" w14:textId="3E93458B" w:rsidR="002C3F91" w:rsidRDefault="002C3F9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Krushna More</w:t>
                              </w:r>
                            </w:sdtContent>
                          </w:sdt>
                        </w:p>
                        <w:p w14:paraId="14E86E78" w14:textId="211BDF86" w:rsidR="002C3F91" w:rsidRDefault="002C3F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040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8A7341" w14:textId="67A291E3" w:rsidR="002C3F91" w:rsidRDefault="002C3F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C95D8D" wp14:editId="68E183F7">
                    <wp:simplePos x="0" y="0"/>
                    <wp:positionH relativeFrom="page">
                      <wp:posOffset>3177540</wp:posOffset>
                    </wp:positionH>
                    <wp:positionV relativeFrom="page">
                      <wp:posOffset>1729740</wp:posOffset>
                    </wp:positionV>
                    <wp:extent cx="3657600" cy="868680"/>
                    <wp:effectExtent l="0" t="0" r="7620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72C24" w14:textId="3E339F8C" w:rsidR="002C3F91" w:rsidRPr="00D04009" w:rsidRDefault="002C3F91" w:rsidP="00D04009">
                                <w:pPr>
                                  <w:shd w:val="clear" w:color="auto" w:fill="F2F3F5"/>
                                  <w:spacing w:after="0" w:line="240" w:lineRule="auto"/>
                                  <w:outlineLvl w:val="1"/>
                                  <w:rPr>
                                    <w:rFonts w:ascii="Times New Roman" w:eastAsia="Times New Roman" w:hAnsi="Times New Roman" w:cs="Times New Roman"/>
                                    <w:color w:val="36394D"/>
                                    <w:sz w:val="52"/>
                                    <w:szCs w:val="52"/>
                                    <w:lang w:eastAsia="en-IN"/>
                                  </w:rPr>
                                </w:pPr>
                                <w:r w:rsidRPr="002C3F91">
                                  <w:rPr>
                                    <w:rFonts w:ascii="Times New Roman" w:eastAsia="Times New Roman" w:hAnsi="Times New Roman" w:cs="Times New Roman"/>
                                    <w:color w:val="36394D"/>
                                    <w:sz w:val="52"/>
                                    <w:szCs w:val="52"/>
                                    <w:lang w:eastAsia="en-IN"/>
                                  </w:rPr>
                                  <w:t xml:space="preserve">Automatic Room Temperature Controller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C95D8D" id="Text Box 1" o:spid="_x0000_s1056" type="#_x0000_t202" style="position:absolute;margin-left:250.2pt;margin-top:136.2pt;width:4in;height:68.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" filled="f" stroked="f" strokeweight=".5pt">
                    <v:textbox inset="0,0,0,0">
                      <w:txbxContent>
                        <w:p w14:paraId="10172C24" w14:textId="3E339F8C" w:rsidR="002C3F91" w:rsidRPr="00D04009" w:rsidRDefault="002C3F91" w:rsidP="00D04009">
                          <w:pPr>
                            <w:shd w:val="clear" w:color="auto" w:fill="F2F3F5"/>
                            <w:spacing w:after="0" w:line="240" w:lineRule="auto"/>
                            <w:outlineLvl w:val="1"/>
                            <w:rPr>
                              <w:rFonts w:ascii="Times New Roman" w:eastAsia="Times New Roman" w:hAnsi="Times New Roman" w:cs="Times New Roman"/>
                              <w:color w:val="36394D"/>
                              <w:sz w:val="52"/>
                              <w:szCs w:val="52"/>
                              <w:lang w:eastAsia="en-IN"/>
                            </w:rPr>
                          </w:pPr>
                          <w:r w:rsidRPr="002C3F91">
                            <w:rPr>
                              <w:rFonts w:ascii="Times New Roman" w:eastAsia="Times New Roman" w:hAnsi="Times New Roman" w:cs="Times New Roman"/>
                              <w:color w:val="36394D"/>
                              <w:sz w:val="52"/>
                              <w:szCs w:val="52"/>
                              <w:lang w:eastAsia="en-IN"/>
                            </w:rPr>
                            <w:t xml:space="preserve">Automatic Room Temperature Controller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1E87C7" w14:textId="5A2D4F93" w:rsidR="0056643D" w:rsidRDefault="00D04009">
      <w:r w:rsidRPr="00D04009">
        <w:lastRenderedPageBreak/>
        <w:drawing>
          <wp:inline distT="0" distB="0" distL="0" distR="0" wp14:anchorId="6D92B697" wp14:editId="7C9423C6">
            <wp:extent cx="5731510" cy="3794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2EE" w14:textId="584146D9" w:rsidR="00D04009" w:rsidRDefault="00D04009"/>
    <w:p w14:paraId="5B47CA1F" w14:textId="5FB560CB" w:rsidR="00D04009" w:rsidRDefault="00D04009">
      <w:r w:rsidRPr="00D04009">
        <w:drawing>
          <wp:inline distT="0" distB="0" distL="0" distR="0" wp14:anchorId="7FD2FC32" wp14:editId="23752266">
            <wp:extent cx="5731510" cy="30880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3F5C" w14:textId="46C20286" w:rsidR="00D04009" w:rsidRDefault="00D04009">
      <w:r w:rsidRPr="00D04009">
        <w:lastRenderedPageBreak/>
        <w:drawing>
          <wp:inline distT="0" distB="0" distL="0" distR="0" wp14:anchorId="01D6B17A" wp14:editId="411110E5">
            <wp:extent cx="5731510" cy="30892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6A6" w14:textId="20F0EB39" w:rsidR="00D04009" w:rsidRDefault="00D04009"/>
    <w:p w14:paraId="557CB708" w14:textId="57C68CA4" w:rsidR="00D04009" w:rsidRDefault="00D04009">
      <w:r w:rsidRPr="00D04009">
        <w:drawing>
          <wp:inline distT="0" distB="0" distL="0" distR="0" wp14:anchorId="770E533B" wp14:editId="36E22411">
            <wp:extent cx="5731510" cy="30810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009" w:rsidSect="002C3F9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91"/>
    <w:rsid w:val="002C3F91"/>
    <w:rsid w:val="0056643D"/>
    <w:rsid w:val="00D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C180"/>
  <w15:chartTrackingRefBased/>
  <w15:docId w15:val="{4B7317FA-9548-4714-A447-11A6B8E7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3F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3F91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3F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Twmperature</dc:title>
  <dc:subject/>
  <dc:creator>Krushna More</dc:creator>
  <cp:keywords/>
  <dc:description/>
  <cp:lastModifiedBy>Krushna More</cp:lastModifiedBy>
  <cp:revision>1</cp:revision>
  <dcterms:created xsi:type="dcterms:W3CDTF">2022-04-13T14:47:00Z</dcterms:created>
  <dcterms:modified xsi:type="dcterms:W3CDTF">2022-04-13T15:06:00Z</dcterms:modified>
</cp:coreProperties>
</file>