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B4497" w14:textId="5D36F708" w:rsidR="00BE3F20" w:rsidRDefault="00E473E1">
      <w:r>
        <w:t>Roxiler Assigment Result:</w:t>
      </w:r>
      <w:r>
        <w:br/>
        <w:t>home Page:-</w:t>
      </w:r>
    </w:p>
    <w:p w14:paraId="16C4AB90" w14:textId="3496BE00" w:rsidR="00E473E1" w:rsidRDefault="00E473E1">
      <w:r w:rsidRPr="00E473E1">
        <w:drawing>
          <wp:inline distT="0" distB="0" distL="0" distR="0" wp14:anchorId="1603CFA8" wp14:editId="3C2D9F42">
            <wp:extent cx="5943600" cy="2865120"/>
            <wp:effectExtent l="0" t="0" r="0" b="0"/>
            <wp:docPr id="193589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0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FBA7" w14:textId="03154F8D" w:rsidR="00E473E1" w:rsidRDefault="00E473E1">
      <w:r>
        <w:t>AboutPage:</w:t>
      </w:r>
    </w:p>
    <w:p w14:paraId="126541CF" w14:textId="597DBC1D" w:rsidR="00E473E1" w:rsidRDefault="00E473E1">
      <w:r w:rsidRPr="00E473E1">
        <w:drawing>
          <wp:inline distT="0" distB="0" distL="0" distR="0" wp14:anchorId="47A69AB2" wp14:editId="238C49FB">
            <wp:extent cx="5943600" cy="3072130"/>
            <wp:effectExtent l="0" t="0" r="0" b="0"/>
            <wp:docPr id="811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C97C" w14:textId="7282DDAC" w:rsidR="00E473E1" w:rsidRDefault="00E473E1">
      <w:r>
        <w:t>Login Page: for all user that owner/admin/normal user</w:t>
      </w:r>
    </w:p>
    <w:p w14:paraId="1FC96472" w14:textId="7A6898BB" w:rsidR="00E473E1" w:rsidRDefault="00E473E1">
      <w:r w:rsidRPr="00E473E1">
        <w:lastRenderedPageBreak/>
        <w:drawing>
          <wp:inline distT="0" distB="0" distL="0" distR="0" wp14:anchorId="19B83479" wp14:editId="2B132737">
            <wp:extent cx="5943600" cy="2788285"/>
            <wp:effectExtent l="0" t="0" r="0" b="0"/>
            <wp:docPr id="79296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68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082" w14:textId="3B9F75E6" w:rsidR="00E473E1" w:rsidRDefault="00E473E1">
      <w:r>
        <w:t>Register page for only for user:</w:t>
      </w:r>
    </w:p>
    <w:p w14:paraId="53D55629" w14:textId="2D3E6A5D" w:rsidR="00E473E1" w:rsidRDefault="00E473E1">
      <w:r w:rsidRPr="00E473E1">
        <w:drawing>
          <wp:inline distT="0" distB="0" distL="0" distR="0" wp14:anchorId="4E8347BA" wp14:editId="4A6CE0FF">
            <wp:extent cx="5943600" cy="2976245"/>
            <wp:effectExtent l="0" t="0" r="0" b="0"/>
            <wp:docPr id="23442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6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6144" w14:textId="2C50BF90" w:rsidR="00E473E1" w:rsidRDefault="00E473E1">
      <w:pPr>
        <w:rPr>
          <w:noProof/>
        </w:rPr>
      </w:pPr>
      <w:r>
        <w:lastRenderedPageBreak/>
        <w:t>Normal user rating the available store /search and then rating:</w:t>
      </w:r>
      <w:r w:rsidRPr="00E473E1">
        <w:rPr>
          <w:noProof/>
        </w:rPr>
        <w:t xml:space="preserve"> </w:t>
      </w:r>
      <w:r w:rsidRPr="00E473E1">
        <w:drawing>
          <wp:inline distT="0" distB="0" distL="0" distR="0" wp14:anchorId="5F11FD07" wp14:editId="178527B6">
            <wp:extent cx="5943600" cy="2456815"/>
            <wp:effectExtent l="0" t="0" r="0" b="635"/>
            <wp:docPr id="156100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0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A976" w14:textId="6067B4CF" w:rsidR="00E473E1" w:rsidRDefault="00E473E1">
      <w:pPr>
        <w:rPr>
          <w:noProof/>
        </w:rPr>
      </w:pPr>
      <w:r>
        <w:rPr>
          <w:noProof/>
        </w:rPr>
        <w:t>All user can changes password by enter the old password and new password  and logout from the system</w:t>
      </w:r>
    </w:p>
    <w:p w14:paraId="5A1AEDFA" w14:textId="68C9804D" w:rsidR="00E473E1" w:rsidRDefault="00E473E1">
      <w:r w:rsidRPr="00E473E1">
        <w:drawing>
          <wp:inline distT="0" distB="0" distL="0" distR="0" wp14:anchorId="154C004A" wp14:editId="6F15ED16">
            <wp:extent cx="5943600" cy="1762760"/>
            <wp:effectExtent l="0" t="0" r="0" b="8890"/>
            <wp:docPr id="72028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89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264A" w14:textId="4141C6C1" w:rsidR="00E473E1" w:rsidRDefault="008A4151">
      <w:r>
        <w:t xml:space="preserve">AdminDashboard :He/She can login to system and navigate to the Dashboard  </w:t>
      </w:r>
    </w:p>
    <w:p w14:paraId="4F231327" w14:textId="77777777" w:rsidR="008A4151" w:rsidRDefault="008A4151">
      <w:r w:rsidRPr="008A4151">
        <w:drawing>
          <wp:inline distT="0" distB="0" distL="0" distR="0" wp14:anchorId="73094C4B" wp14:editId="162A68A4">
            <wp:extent cx="4823187" cy="2174631"/>
            <wp:effectExtent l="0" t="0" r="0" b="0"/>
            <wp:docPr id="105889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93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8248" cy="219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48AD" w14:textId="77777777" w:rsidR="008A4151" w:rsidRDefault="008A4151"/>
    <w:p w14:paraId="6CDD277F" w14:textId="3C3547C6" w:rsidR="008A4151" w:rsidRDefault="008A4151">
      <w:r>
        <w:lastRenderedPageBreak/>
        <w:t>Add store byAdmin</w:t>
      </w:r>
    </w:p>
    <w:p w14:paraId="4502EEE0" w14:textId="73FD1532" w:rsidR="008A4151" w:rsidRDefault="008A4151">
      <w:r w:rsidRPr="008A4151">
        <w:drawing>
          <wp:inline distT="0" distB="0" distL="0" distR="0" wp14:anchorId="5FE24D1A" wp14:editId="1E37DF5C">
            <wp:extent cx="4794214" cy="2016369"/>
            <wp:effectExtent l="0" t="0" r="6985" b="3175"/>
            <wp:docPr id="193420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0414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149" cy="20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C5D" w14:textId="76FBEA17" w:rsidR="008A4151" w:rsidRDefault="008A4151">
      <w:r>
        <w:t>Admin can View All Users filter records</w:t>
      </w:r>
    </w:p>
    <w:p w14:paraId="2A9F649E" w14:textId="14AE09F1" w:rsidR="008A4151" w:rsidRDefault="008A4151">
      <w:r w:rsidRPr="008A4151">
        <w:drawing>
          <wp:inline distT="0" distB="0" distL="0" distR="0" wp14:anchorId="73C014D3" wp14:editId="5B212D52">
            <wp:extent cx="5942790" cy="2344616"/>
            <wp:effectExtent l="0" t="0" r="1270" b="0"/>
            <wp:docPr id="182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950" cy="235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F2D4" w14:textId="631E588C" w:rsidR="008A4151" w:rsidRDefault="009A7D43">
      <w:r>
        <w:t>Creating the store owner  and proving his login credentials</w:t>
      </w:r>
    </w:p>
    <w:p w14:paraId="3AD7DA81" w14:textId="0938A7EC" w:rsidR="009A7D43" w:rsidRDefault="009A7D43">
      <w:r w:rsidRPr="009A7D43">
        <w:drawing>
          <wp:inline distT="0" distB="0" distL="0" distR="0" wp14:anchorId="5D8EAD13" wp14:editId="0C1C3D1B">
            <wp:extent cx="5943600" cy="2362200"/>
            <wp:effectExtent l="0" t="0" r="0" b="0"/>
            <wp:docPr id="83888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705" cy="23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209F" w14:textId="27DF63EE" w:rsidR="008A4151" w:rsidRDefault="008A4151">
      <w:r>
        <w:lastRenderedPageBreak/>
        <w:t xml:space="preserve"> </w:t>
      </w:r>
    </w:p>
    <w:sectPr w:rsidR="008A4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8B3"/>
    <w:rsid w:val="00093183"/>
    <w:rsid w:val="000E5E39"/>
    <w:rsid w:val="004F78B3"/>
    <w:rsid w:val="00802774"/>
    <w:rsid w:val="008A4151"/>
    <w:rsid w:val="008B6D79"/>
    <w:rsid w:val="009A7D43"/>
    <w:rsid w:val="00A84983"/>
    <w:rsid w:val="00BE3F20"/>
    <w:rsid w:val="00DD298F"/>
    <w:rsid w:val="00E473E1"/>
    <w:rsid w:val="00F1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3F2AE"/>
  <w15:chartTrackingRefBased/>
  <w15:docId w15:val="{24F1A645-2F16-4078-BE7F-158F5FA5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8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8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8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8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8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8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8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8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8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8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8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8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8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8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8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8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8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8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8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8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8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8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8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8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8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Krushna Pawar</dc:creator>
  <cp:keywords/>
  <dc:description/>
  <cp:lastModifiedBy>Krushna Pawar</cp:lastModifiedBy>
  <cp:revision>2</cp:revision>
  <dcterms:created xsi:type="dcterms:W3CDTF">2025-08-24T04:59:00Z</dcterms:created>
  <dcterms:modified xsi:type="dcterms:W3CDTF">2025-08-24T05:22:00Z</dcterms:modified>
</cp:coreProperties>
</file>