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2A" w:rsidRDefault="00BD6C2A" w:rsidP="0097230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D6C2A">
        <w:rPr>
          <w:rFonts w:ascii="Times New Roman" w:hAnsi="Times New Roman" w:cs="Times New Roman"/>
          <w:b/>
          <w:sz w:val="26"/>
          <w:szCs w:val="2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3240"/>
        <w:gridCol w:w="1282"/>
      </w:tblGrid>
      <w:tr w:rsidR="00BD6C2A" w:rsidRPr="00BD6C2A" w:rsidTr="00BD6C2A">
        <w:tc>
          <w:tcPr>
            <w:tcW w:w="1255" w:type="dxa"/>
          </w:tcPr>
          <w:p w:rsidR="00BD6C2A" w:rsidRP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6C2A">
              <w:rPr>
                <w:rFonts w:ascii="Times New Roman" w:hAnsi="Times New Roman" w:cs="Times New Roman"/>
                <w:b/>
                <w:sz w:val="26"/>
                <w:szCs w:val="26"/>
              </w:rPr>
              <w:t>Chapter Number</w:t>
            </w:r>
          </w:p>
        </w:tc>
        <w:tc>
          <w:tcPr>
            <w:tcW w:w="1080" w:type="dxa"/>
          </w:tcPr>
          <w:p w:rsidR="00BD6C2A" w:rsidRP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BD6C2A" w:rsidRDefault="00BD6C2A" w:rsidP="00972309">
            <w:pPr>
              <w:tabs>
                <w:tab w:val="left" w:pos="100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6C2A">
              <w:rPr>
                <w:rFonts w:ascii="Times New Roman" w:hAnsi="Times New Roman" w:cs="Times New Roman"/>
                <w:b/>
                <w:sz w:val="26"/>
                <w:szCs w:val="26"/>
              </w:rPr>
              <w:t>Chapter  Name</w:t>
            </w:r>
          </w:p>
        </w:tc>
        <w:tc>
          <w:tcPr>
            <w:tcW w:w="1282" w:type="dxa"/>
          </w:tcPr>
          <w:p w:rsidR="00BD6C2A" w:rsidRP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D6C2A">
              <w:rPr>
                <w:rFonts w:ascii="Times New Roman" w:hAnsi="Times New Roman" w:cs="Times New Roman"/>
                <w:b/>
                <w:sz w:val="26"/>
                <w:szCs w:val="26"/>
              </w:rPr>
              <w:t>Page Number</w:t>
            </w:r>
          </w:p>
        </w:tc>
        <w:bookmarkStart w:id="0" w:name="_GoBack"/>
        <w:bookmarkEnd w:id="0"/>
      </w:tr>
      <w:tr w:rsidR="00BD6C2A" w:rsidTr="00BD6C2A">
        <w:tc>
          <w:tcPr>
            <w:tcW w:w="1255" w:type="dxa"/>
          </w:tcPr>
          <w:p w:rsidR="00BD6C2A" w:rsidRP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080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BD6C2A" w:rsidRDefault="00BD6C2A" w:rsidP="006F29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Introduction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C2A" w:rsidTr="00BD6C2A">
        <w:tc>
          <w:tcPr>
            <w:tcW w:w="1255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Institute Profile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6C2A" w:rsidTr="00BD6C2A">
        <w:tc>
          <w:tcPr>
            <w:tcW w:w="1255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D6C2A" w:rsidTr="00BD6C2A">
        <w:tc>
          <w:tcPr>
            <w:tcW w:w="1255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Existing System and Need for System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D6C2A" w:rsidTr="00BD6C2A">
        <w:tc>
          <w:tcPr>
            <w:tcW w:w="1255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Scope of System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D6C2A" w:rsidTr="00BD6C2A">
        <w:tc>
          <w:tcPr>
            <w:tcW w:w="1255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Operating Environment - Hardware and Software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BD6C2A" w:rsidTr="00BD6C2A">
        <w:tc>
          <w:tcPr>
            <w:tcW w:w="1255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240" w:type="dxa"/>
          </w:tcPr>
          <w:p w:rsidR="00BD6C2A" w:rsidRDefault="00972309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Brief Description of Technology Used</w:t>
            </w:r>
          </w:p>
          <w:p w:rsidR="00972309" w:rsidRDefault="00972309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1.6.1 </w:t>
            </w: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Operating systems used (Windows or Unix)</w:t>
            </w:r>
          </w:p>
          <w:p w:rsidR="00972309" w:rsidRPr="00477AD7" w:rsidRDefault="00972309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1.6.2 </w:t>
            </w: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RDBMS/No SQL used to build database (MYSQL/ oracle, Teradata, etc.)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Proposed System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Study of Similar Systems (If required research paper can be included)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Feasibility Study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Objectives of Proposed System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Users of System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Analysis and Design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System Requirements (Functional and Non-Functional requirements)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Entity Relationship Diagram (ERD)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Table Structure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Use Case Diagrams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Activity Diagram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Deployment Diagram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Module Hierarchy Diagram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Sample Input and Output Screens (Screens must have valid data. All reports must have at-least 5 valid records.)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Coding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Algorithms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Code snippets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Testing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Test Strategy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Unit Test Plan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Acceptance Test Plan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Test Case / Test Script</w:t>
            </w:r>
          </w:p>
        </w:tc>
        <w:tc>
          <w:tcPr>
            <w:tcW w:w="1282" w:type="dxa"/>
          </w:tcPr>
          <w:p w:rsidR="00BD6C2A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sz w:val="26"/>
                <w:szCs w:val="26"/>
              </w:rPr>
              <w:t>Defect report / Test Log</w:t>
            </w:r>
          </w:p>
        </w:tc>
        <w:tc>
          <w:tcPr>
            <w:tcW w:w="1282" w:type="dxa"/>
          </w:tcPr>
          <w:p w:rsidR="00BD6C2A" w:rsidRDefault="00BE42B5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Limitations of Proposed System</w:t>
            </w:r>
          </w:p>
        </w:tc>
        <w:tc>
          <w:tcPr>
            <w:tcW w:w="1282" w:type="dxa"/>
          </w:tcPr>
          <w:p w:rsidR="00BD6C2A" w:rsidRDefault="00BE42B5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Proposed Enhancements</w:t>
            </w:r>
          </w:p>
        </w:tc>
        <w:tc>
          <w:tcPr>
            <w:tcW w:w="1282" w:type="dxa"/>
          </w:tcPr>
          <w:p w:rsidR="00BD6C2A" w:rsidRDefault="00BE42B5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Conclusion</w:t>
            </w:r>
          </w:p>
        </w:tc>
        <w:tc>
          <w:tcPr>
            <w:tcW w:w="1282" w:type="dxa"/>
          </w:tcPr>
          <w:p w:rsidR="00BD6C2A" w:rsidRDefault="00BE42B5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</w:tr>
      <w:tr w:rsidR="00BD6C2A" w:rsidTr="00BD6C2A">
        <w:tc>
          <w:tcPr>
            <w:tcW w:w="1255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Bibliography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C2A" w:rsidTr="00BD6C2A">
        <w:tc>
          <w:tcPr>
            <w:tcW w:w="1255" w:type="dxa"/>
          </w:tcPr>
          <w:p w:rsidR="00BD6C2A" w:rsidRPr="00477AD7" w:rsidRDefault="00972309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080" w:type="dxa"/>
          </w:tcPr>
          <w:p w:rsidR="00BD6C2A" w:rsidRPr="00477AD7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40" w:type="dxa"/>
          </w:tcPr>
          <w:p w:rsidR="00BD6C2A" w:rsidRPr="00477AD7" w:rsidRDefault="00BD6C2A" w:rsidP="009723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77AD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Manual (All screens with proper description/purpose Details about validations related to data to be entered.)</w:t>
            </w:r>
          </w:p>
        </w:tc>
        <w:tc>
          <w:tcPr>
            <w:tcW w:w="1282" w:type="dxa"/>
          </w:tcPr>
          <w:p w:rsidR="00BD6C2A" w:rsidRDefault="00BD6C2A" w:rsidP="0097230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D6C2A" w:rsidRPr="00BD6C2A" w:rsidRDefault="00BD6C2A" w:rsidP="0097230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D6C2A" w:rsidRPr="00BD6C2A" w:rsidRDefault="00BD6C2A" w:rsidP="0097230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BD6C2A" w:rsidRPr="00BD6C2A" w:rsidSect="00BD6C2A">
      <w:pgSz w:w="11907" w:h="16839" w:code="9"/>
      <w:pgMar w:top="2880" w:right="2160" w:bottom="216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57"/>
    <w:rsid w:val="00492B57"/>
    <w:rsid w:val="006F2964"/>
    <w:rsid w:val="00972309"/>
    <w:rsid w:val="00B0530F"/>
    <w:rsid w:val="00BD6C2A"/>
    <w:rsid w:val="00B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274E-576A-427E-A4DB-00074B16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5</cp:revision>
  <cp:lastPrinted>2024-04-11T04:01:00Z</cp:lastPrinted>
  <dcterms:created xsi:type="dcterms:W3CDTF">2024-04-09T09:56:00Z</dcterms:created>
  <dcterms:modified xsi:type="dcterms:W3CDTF">2024-04-11T04:02:00Z</dcterms:modified>
</cp:coreProperties>
</file>