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5CBBA" w14:textId="77777777" w:rsidR="00381608" w:rsidRDefault="00381608"/>
    <w:p w14:paraId="5145A212" w14:textId="77777777" w:rsidR="00381608" w:rsidRDefault="0079045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510C1AA" wp14:editId="6EE23819">
                <wp:simplePos x="0" y="0"/>
                <wp:positionH relativeFrom="column">
                  <wp:posOffset>393700</wp:posOffset>
                </wp:positionH>
                <wp:positionV relativeFrom="paragraph">
                  <wp:posOffset>38100</wp:posOffset>
                </wp:positionV>
                <wp:extent cx="5270500" cy="73088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7100" y="131925"/>
                          <a:ext cx="5257800" cy="729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8F10C3" w14:textId="77777777" w:rsidR="00381608" w:rsidRDefault="00381608">
                            <w:pPr>
                              <w:jc w:val="center"/>
                              <w:textDirection w:val="btLr"/>
                            </w:pPr>
                          </w:p>
                          <w:p w14:paraId="46830871" w14:textId="77777777" w:rsidR="00381608" w:rsidRDefault="00381608">
                            <w:pPr>
                              <w:jc w:val="center"/>
                              <w:textDirection w:val="btLr"/>
                            </w:pPr>
                          </w:p>
                          <w:p w14:paraId="2BE7BDC7" w14:textId="77777777" w:rsidR="00381608" w:rsidRDefault="00381608">
                            <w:pPr>
                              <w:jc w:val="center"/>
                              <w:textDirection w:val="btLr"/>
                            </w:pPr>
                          </w:p>
                          <w:p w14:paraId="74685641" w14:textId="77777777" w:rsidR="00381608" w:rsidRDefault="00381608">
                            <w:pPr>
                              <w:jc w:val="center"/>
                              <w:textDirection w:val="btLr"/>
                            </w:pPr>
                          </w:p>
                          <w:p w14:paraId="61C1E915" w14:textId="77777777" w:rsidR="00381608" w:rsidRDefault="0079045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PROJECT REPORT</w:t>
                            </w:r>
                          </w:p>
                          <w:p w14:paraId="6717B301" w14:textId="77777777" w:rsidR="00381608" w:rsidRDefault="00381608">
                            <w:pPr>
                              <w:jc w:val="center"/>
                              <w:textDirection w:val="btLr"/>
                            </w:pPr>
                          </w:p>
                          <w:p w14:paraId="133B082E" w14:textId="77777777" w:rsidR="00381608" w:rsidRDefault="00381608">
                            <w:pPr>
                              <w:jc w:val="center"/>
                              <w:textDirection w:val="btLr"/>
                            </w:pPr>
                          </w:p>
                          <w:p w14:paraId="5AB585E1" w14:textId="77777777" w:rsidR="00381608" w:rsidRDefault="00381608">
                            <w:pPr>
                              <w:jc w:val="center"/>
                              <w:textDirection w:val="btLr"/>
                            </w:pPr>
                          </w:p>
                          <w:p w14:paraId="00DDF949" w14:textId="77777777" w:rsidR="00381608" w:rsidRDefault="0079045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ON</w:t>
                            </w:r>
                          </w:p>
                          <w:p w14:paraId="5EB11240" w14:textId="77777777" w:rsidR="00381608" w:rsidRDefault="00381608">
                            <w:pPr>
                              <w:jc w:val="center"/>
                              <w:textDirection w:val="btLr"/>
                            </w:pPr>
                          </w:p>
                          <w:p w14:paraId="4A160BF3" w14:textId="22E71A9B" w:rsidR="00381608" w:rsidRDefault="00B22DF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8"/>
                              </w:rPr>
                              <w:t>Movie Goo</w:t>
                            </w:r>
                          </w:p>
                          <w:p w14:paraId="4AD54165" w14:textId="77777777" w:rsidR="00381608" w:rsidRDefault="00381608">
                            <w:pPr>
                              <w:jc w:val="center"/>
                              <w:textDirection w:val="btLr"/>
                            </w:pPr>
                          </w:p>
                          <w:p w14:paraId="723A8A8B" w14:textId="77777777" w:rsidR="00381608" w:rsidRDefault="00381608">
                            <w:pPr>
                              <w:jc w:val="center"/>
                              <w:textDirection w:val="btLr"/>
                            </w:pPr>
                          </w:p>
                          <w:p w14:paraId="4AE1E1F1" w14:textId="77777777" w:rsidR="00381608" w:rsidRDefault="0079045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FOR</w:t>
                            </w:r>
                          </w:p>
                          <w:p w14:paraId="56A5C6AC" w14:textId="77777777" w:rsidR="00381608" w:rsidRDefault="00381608">
                            <w:pPr>
                              <w:jc w:val="center"/>
                              <w:textDirection w:val="btLr"/>
                            </w:pPr>
                          </w:p>
                          <w:p w14:paraId="3D454C2D" w14:textId="43EB4A51" w:rsidR="00503CC4" w:rsidRPr="00503CC4" w:rsidRDefault="00503CC4" w:rsidP="00503CC4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M. E. SOCIETY’s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INSTITUTE </w:t>
                            </w:r>
                          </w:p>
                          <w:p w14:paraId="7568F54E" w14:textId="051410A1" w:rsidR="00503CC4" w:rsidRDefault="00503CC4" w:rsidP="00503CC4">
                            <w:pPr>
                              <w:spacing w:line="360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OF MANAGEMENT AND CAREER COURSES (IMCC), Pune.</w:t>
                            </w:r>
                          </w:p>
                          <w:p w14:paraId="2F5FED4D" w14:textId="77777777" w:rsidR="00503CC4" w:rsidRDefault="00503CC4" w:rsidP="00503CC4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14:paraId="30C39272" w14:textId="5D2257FB" w:rsidR="00381608" w:rsidRDefault="00381608">
                            <w:pPr>
                              <w:jc w:val="center"/>
                              <w:textDirection w:val="btLr"/>
                            </w:pPr>
                          </w:p>
                          <w:p w14:paraId="59D5F0B6" w14:textId="77777777" w:rsidR="00381608" w:rsidRDefault="00381608">
                            <w:pPr>
                              <w:jc w:val="center"/>
                              <w:textDirection w:val="btLr"/>
                            </w:pPr>
                          </w:p>
                          <w:p w14:paraId="7F805306" w14:textId="77777777" w:rsidR="00381608" w:rsidRDefault="00381608">
                            <w:pPr>
                              <w:jc w:val="center"/>
                              <w:textDirection w:val="btLr"/>
                            </w:pPr>
                          </w:p>
                          <w:p w14:paraId="78FE165F" w14:textId="77777777" w:rsidR="00381608" w:rsidRDefault="0079045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BY</w:t>
                            </w:r>
                          </w:p>
                          <w:p w14:paraId="46AD2AD4" w14:textId="77777777" w:rsidR="00381608" w:rsidRDefault="00381608">
                            <w:pPr>
                              <w:jc w:val="center"/>
                              <w:textDirection w:val="btLr"/>
                            </w:pPr>
                          </w:p>
                          <w:p w14:paraId="7C50EBA4" w14:textId="0CF33804" w:rsidR="00381608" w:rsidRDefault="00B22DF3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Kolse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Vedant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Prabhakarrao</w:t>
                            </w:r>
                            <w:bookmarkStart w:id="0" w:name="_GoBack"/>
                            <w:bookmarkEnd w:id="0"/>
                          </w:p>
                          <w:p w14:paraId="476CF09B" w14:textId="77777777" w:rsidR="00381608" w:rsidRDefault="00381608">
                            <w:pPr>
                              <w:jc w:val="center"/>
                              <w:textDirection w:val="btLr"/>
                            </w:pPr>
                          </w:p>
                          <w:p w14:paraId="3957583B" w14:textId="77777777" w:rsidR="00381608" w:rsidRDefault="00381608">
                            <w:pPr>
                              <w:jc w:val="center"/>
                              <w:textDirection w:val="btLr"/>
                            </w:pPr>
                          </w:p>
                          <w:p w14:paraId="66E094D1" w14:textId="77777777" w:rsidR="00381608" w:rsidRDefault="00381608">
                            <w:pPr>
                              <w:jc w:val="center"/>
                              <w:textDirection w:val="btLr"/>
                            </w:pPr>
                          </w:p>
                          <w:p w14:paraId="50B9F768" w14:textId="77777777" w:rsidR="00381608" w:rsidRDefault="00381608">
                            <w:pPr>
                              <w:jc w:val="center"/>
                              <w:textDirection w:val="btLr"/>
                            </w:pPr>
                          </w:p>
                          <w:p w14:paraId="095536B0" w14:textId="77777777" w:rsidR="00381608" w:rsidRDefault="00381608">
                            <w:pPr>
                              <w:jc w:val="center"/>
                              <w:textDirection w:val="btLr"/>
                            </w:pPr>
                          </w:p>
                          <w:p w14:paraId="251FB29D" w14:textId="77777777" w:rsidR="00381608" w:rsidRDefault="00790450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SAVITRIBAI PHULE PUNE UNIVERSITY </w:t>
                            </w:r>
                          </w:p>
                          <w:p w14:paraId="4C13FF1C" w14:textId="77777777" w:rsidR="00381608" w:rsidRDefault="00790450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MASTER IN COMPUTER APPLICATION</w:t>
                            </w:r>
                          </w:p>
                          <w:p w14:paraId="362EB95A" w14:textId="77777777" w:rsidR="00381608" w:rsidRDefault="00790450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MAHARASHTRA EDUCATION SOCIETY’s</w:t>
                            </w:r>
                          </w:p>
                          <w:p w14:paraId="398985EA" w14:textId="77777777" w:rsidR="00381608" w:rsidRDefault="00790450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INSTITUTE OF MANAGEMENT AND CAREER COURSES</w:t>
                            </w:r>
                          </w:p>
                          <w:p w14:paraId="6BE34223" w14:textId="77777777" w:rsidR="00381608" w:rsidRDefault="00790450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(IMCC), PUNE-411038</w:t>
                            </w:r>
                          </w:p>
                          <w:p w14:paraId="086D3AA5" w14:textId="14534C51" w:rsidR="00381608" w:rsidRDefault="00790450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2023-24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0C1AA" id="Rectangle 1" o:spid="_x0000_s1026" style="position:absolute;margin-left:31pt;margin-top:3pt;width:415pt;height:57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rBnLQIAAGUEAAAOAAAAZHJzL2Uyb0RvYy54bWysVNtu2zAMfR+wfxD0vvhSpEmNOMXQLMOA&#10;YgvW7QMYWbYF6DZJiZ2/HyWnTboNGDDMDwoV0oeHh6RX96OS5MidF0bXtJjllHDNTCN0V9Pv37bv&#10;lpT4ALoBaTSv6Yl7er9++2Y12IqXpjey4Y4giPbVYGvah2CrLPOs5wr8zFiu0dkapyDg1XVZ42BA&#10;dCWzMs9vs8G4xjrDuPf472Zy0nXCb1vOwpe29TwQWVPkFtLp0rmPZ7ZeQdU5sL1gZxrwDywUCI1J&#10;X6A2EIAcnPgNSgnmjDdtmDGjMtO2gvFUA1ZT5L9U89SD5akWFMfbF5n8/4Nln487R0SDvaNEg8IW&#10;fUXRQHeSkyLKM1hfYdST3bnzzaMZax1bp+IvVkHGmpaLYlHkKPIJwW6Ku3I+qcvHQBj65+V8sYx+&#10;hgGL8u62mCf9swuSdT585EaRaNTUIZOkKhwffcDsGPocEhN7I0WzFVKmi+v2D9KRI2Crt+mJ+fGV&#10;V2FSkwH5lYvEBHDkWgkBSSmLInjdpYSvXvHXyHl6/oQcmW3A9xODhDAJ4MxBN0gFqp5D80E3JJws&#10;Cq1xI2hk4xUlkuP+oJHiAgj59zgsTWqsMHZo6km0wrgfESSae9OcsLvesq1Aco/gww4czjf2esCZ&#10;x4Q/DuCQhPykcaiWy7uoSkiXm2Vqprv27K89oFlvcJVQvMl8CGmxYqHavD8E04rUtAuVM1mc5dSY&#10;897FZbm+p6jL12H9EwAA//8DAFBLAwQUAAYACAAAACEAkh8JXNsAAAAJAQAADwAAAGRycy9kb3du&#10;cmV2LnhtbExPy07DMBC8I/EP1iJxQdRJEaGEOBWqxI0L5XHexkuSEj9kO03ar2d7gtNoNKN5VOvZ&#10;DOJAIfbOKsgXGQiyjdO9bRV8vL/crkDEhFbj4CwpOFKEdX15UWGp3WTf6LBNreAQG0tU0KXkSylj&#10;05HBuHCeLGvfLhhMTEMrdcCJw80gl1lWSIO95YYOPW06an62o1GwP3kfjq8T7t3dV158nm6KjR6V&#10;ur6an59AJJrTnxnO83k61Lxp50aroxgUFEu+khgZWF49nvmOffn9QwayruT/B/UvAAAA//8DAFBL&#10;AQItABQABgAIAAAAIQC2gziS/gAAAOEBAAATAAAAAAAAAAAAAAAAAAAAAABbQ29udGVudF9UeXBl&#10;c10ueG1sUEsBAi0AFAAGAAgAAAAhADj9If/WAAAAlAEAAAsAAAAAAAAAAAAAAAAALwEAAF9yZWxz&#10;Ly5yZWxzUEsBAi0AFAAGAAgAAAAhAMa2sGctAgAAZQQAAA4AAAAAAAAAAAAAAAAALgIAAGRycy9l&#10;Mm9Eb2MueG1sUEsBAi0AFAAGAAgAAAAhAJIfCVzbAAAACQEAAA8AAAAAAAAAAAAAAAAAhwQAAGRy&#10;cy9kb3ducmV2LnhtbFBLBQYAAAAABAAEAPMAAACPBQAAAAA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778F10C3" w14:textId="77777777" w:rsidR="00381608" w:rsidRDefault="00381608">
                      <w:pPr>
                        <w:jc w:val="center"/>
                        <w:textDirection w:val="btLr"/>
                      </w:pPr>
                    </w:p>
                    <w:p w14:paraId="46830871" w14:textId="77777777" w:rsidR="00381608" w:rsidRDefault="00381608">
                      <w:pPr>
                        <w:jc w:val="center"/>
                        <w:textDirection w:val="btLr"/>
                      </w:pPr>
                    </w:p>
                    <w:p w14:paraId="2BE7BDC7" w14:textId="77777777" w:rsidR="00381608" w:rsidRDefault="00381608">
                      <w:pPr>
                        <w:jc w:val="center"/>
                        <w:textDirection w:val="btLr"/>
                      </w:pPr>
                    </w:p>
                    <w:p w14:paraId="74685641" w14:textId="77777777" w:rsidR="00381608" w:rsidRDefault="00381608">
                      <w:pPr>
                        <w:jc w:val="center"/>
                        <w:textDirection w:val="btLr"/>
                      </w:pPr>
                    </w:p>
                    <w:p w14:paraId="61C1E915" w14:textId="77777777" w:rsidR="00381608" w:rsidRDefault="00790450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PROJECT REPORT</w:t>
                      </w:r>
                    </w:p>
                    <w:p w14:paraId="6717B301" w14:textId="77777777" w:rsidR="00381608" w:rsidRDefault="00381608">
                      <w:pPr>
                        <w:jc w:val="center"/>
                        <w:textDirection w:val="btLr"/>
                      </w:pPr>
                    </w:p>
                    <w:p w14:paraId="133B082E" w14:textId="77777777" w:rsidR="00381608" w:rsidRDefault="00381608">
                      <w:pPr>
                        <w:jc w:val="center"/>
                        <w:textDirection w:val="btLr"/>
                      </w:pPr>
                    </w:p>
                    <w:p w14:paraId="5AB585E1" w14:textId="77777777" w:rsidR="00381608" w:rsidRDefault="00381608">
                      <w:pPr>
                        <w:jc w:val="center"/>
                        <w:textDirection w:val="btLr"/>
                      </w:pPr>
                    </w:p>
                    <w:p w14:paraId="00DDF949" w14:textId="77777777" w:rsidR="00381608" w:rsidRDefault="00790450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ON</w:t>
                      </w:r>
                    </w:p>
                    <w:p w14:paraId="5EB11240" w14:textId="77777777" w:rsidR="00381608" w:rsidRDefault="00381608">
                      <w:pPr>
                        <w:jc w:val="center"/>
                        <w:textDirection w:val="btLr"/>
                      </w:pPr>
                    </w:p>
                    <w:p w14:paraId="4A160BF3" w14:textId="22E71A9B" w:rsidR="00381608" w:rsidRDefault="00B22DF3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28"/>
                        </w:rPr>
                        <w:t>Movie Goo</w:t>
                      </w:r>
                    </w:p>
                    <w:p w14:paraId="4AD54165" w14:textId="77777777" w:rsidR="00381608" w:rsidRDefault="00381608">
                      <w:pPr>
                        <w:jc w:val="center"/>
                        <w:textDirection w:val="btLr"/>
                      </w:pPr>
                    </w:p>
                    <w:p w14:paraId="723A8A8B" w14:textId="77777777" w:rsidR="00381608" w:rsidRDefault="00381608">
                      <w:pPr>
                        <w:jc w:val="center"/>
                        <w:textDirection w:val="btLr"/>
                      </w:pPr>
                    </w:p>
                    <w:p w14:paraId="4AE1E1F1" w14:textId="77777777" w:rsidR="00381608" w:rsidRDefault="00790450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FOR</w:t>
                      </w:r>
                    </w:p>
                    <w:p w14:paraId="56A5C6AC" w14:textId="77777777" w:rsidR="00381608" w:rsidRDefault="00381608">
                      <w:pPr>
                        <w:jc w:val="center"/>
                        <w:textDirection w:val="btLr"/>
                      </w:pPr>
                    </w:p>
                    <w:p w14:paraId="3D454C2D" w14:textId="43EB4A51" w:rsidR="00503CC4" w:rsidRPr="00503CC4" w:rsidRDefault="00503CC4" w:rsidP="00503CC4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M. E. SOCIETY’s</w:t>
                      </w:r>
                      <w: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 xml:space="preserve">INSTITUTE </w:t>
                      </w:r>
                    </w:p>
                    <w:p w14:paraId="7568F54E" w14:textId="051410A1" w:rsidR="00503CC4" w:rsidRDefault="00503CC4" w:rsidP="00503CC4">
                      <w:pPr>
                        <w:spacing w:line="360" w:lineRule="auto"/>
                        <w:jc w:val="center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OF MANAGEMENT AND CAREER COURSES (IMCC), Pune.</w:t>
                      </w:r>
                    </w:p>
                    <w:p w14:paraId="2F5FED4D" w14:textId="77777777" w:rsidR="00503CC4" w:rsidRDefault="00503CC4" w:rsidP="00503CC4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14:paraId="30C39272" w14:textId="5D2257FB" w:rsidR="00381608" w:rsidRDefault="00381608">
                      <w:pPr>
                        <w:jc w:val="center"/>
                        <w:textDirection w:val="btLr"/>
                      </w:pPr>
                    </w:p>
                    <w:p w14:paraId="59D5F0B6" w14:textId="77777777" w:rsidR="00381608" w:rsidRDefault="00381608">
                      <w:pPr>
                        <w:jc w:val="center"/>
                        <w:textDirection w:val="btLr"/>
                      </w:pPr>
                    </w:p>
                    <w:p w14:paraId="7F805306" w14:textId="77777777" w:rsidR="00381608" w:rsidRDefault="00381608">
                      <w:pPr>
                        <w:jc w:val="center"/>
                        <w:textDirection w:val="btLr"/>
                      </w:pPr>
                    </w:p>
                    <w:p w14:paraId="78FE165F" w14:textId="77777777" w:rsidR="00381608" w:rsidRDefault="00790450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BY</w:t>
                      </w:r>
                    </w:p>
                    <w:p w14:paraId="46AD2AD4" w14:textId="77777777" w:rsidR="00381608" w:rsidRDefault="00381608">
                      <w:pPr>
                        <w:jc w:val="center"/>
                        <w:textDirection w:val="btLr"/>
                      </w:pPr>
                    </w:p>
                    <w:p w14:paraId="7C50EBA4" w14:textId="0CF33804" w:rsidR="00381608" w:rsidRDefault="00B22DF3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Kolse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Vedant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Prabhakarrao</w:t>
                      </w:r>
                      <w:bookmarkStart w:id="1" w:name="_GoBack"/>
                      <w:bookmarkEnd w:id="1"/>
                    </w:p>
                    <w:p w14:paraId="476CF09B" w14:textId="77777777" w:rsidR="00381608" w:rsidRDefault="00381608">
                      <w:pPr>
                        <w:jc w:val="center"/>
                        <w:textDirection w:val="btLr"/>
                      </w:pPr>
                    </w:p>
                    <w:p w14:paraId="3957583B" w14:textId="77777777" w:rsidR="00381608" w:rsidRDefault="00381608">
                      <w:pPr>
                        <w:jc w:val="center"/>
                        <w:textDirection w:val="btLr"/>
                      </w:pPr>
                    </w:p>
                    <w:p w14:paraId="66E094D1" w14:textId="77777777" w:rsidR="00381608" w:rsidRDefault="00381608">
                      <w:pPr>
                        <w:jc w:val="center"/>
                        <w:textDirection w:val="btLr"/>
                      </w:pPr>
                    </w:p>
                    <w:p w14:paraId="50B9F768" w14:textId="77777777" w:rsidR="00381608" w:rsidRDefault="00381608">
                      <w:pPr>
                        <w:jc w:val="center"/>
                        <w:textDirection w:val="btLr"/>
                      </w:pPr>
                    </w:p>
                    <w:p w14:paraId="095536B0" w14:textId="77777777" w:rsidR="00381608" w:rsidRDefault="00381608">
                      <w:pPr>
                        <w:jc w:val="center"/>
                        <w:textDirection w:val="btLr"/>
                      </w:pPr>
                    </w:p>
                    <w:p w14:paraId="251FB29D" w14:textId="77777777" w:rsidR="00381608" w:rsidRDefault="00790450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SAVITRIBAI PHULE PUNE UNIVERSITY </w:t>
                      </w:r>
                    </w:p>
                    <w:p w14:paraId="4C13FF1C" w14:textId="77777777" w:rsidR="00381608" w:rsidRDefault="00790450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MASTER IN COMPUTER APPLICATION</w:t>
                      </w:r>
                    </w:p>
                    <w:p w14:paraId="362EB95A" w14:textId="77777777" w:rsidR="00381608" w:rsidRDefault="00790450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MAHARASHTRA EDUCATION SOCIETY’s</w:t>
                      </w:r>
                    </w:p>
                    <w:p w14:paraId="398985EA" w14:textId="77777777" w:rsidR="00381608" w:rsidRDefault="00790450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INSTITUTE OF MANAGEMENT AND CAREER COURSES</w:t>
                      </w:r>
                    </w:p>
                    <w:p w14:paraId="6BE34223" w14:textId="77777777" w:rsidR="00381608" w:rsidRDefault="00790450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(IMCC), PUNE-411038</w:t>
                      </w:r>
                    </w:p>
                    <w:p w14:paraId="086D3AA5" w14:textId="14534C51" w:rsidR="00381608" w:rsidRDefault="00790450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2023-24</w:t>
                      </w:r>
                    </w:p>
                  </w:txbxContent>
                </v:textbox>
              </v:rect>
            </w:pict>
          </mc:Fallback>
        </mc:AlternateContent>
      </w:r>
    </w:p>
    <w:p w14:paraId="77675DFC" w14:textId="77777777" w:rsidR="00381608" w:rsidRDefault="00381608"/>
    <w:p w14:paraId="538D7765" w14:textId="77777777" w:rsidR="00381608" w:rsidRDefault="00381608"/>
    <w:p w14:paraId="752A386D" w14:textId="77777777" w:rsidR="00381608" w:rsidRDefault="00381608"/>
    <w:p w14:paraId="6FC3AC86" w14:textId="77777777" w:rsidR="00381608" w:rsidRDefault="00381608"/>
    <w:p w14:paraId="40BE857E" w14:textId="77777777" w:rsidR="00381608" w:rsidRDefault="00381608"/>
    <w:p w14:paraId="68141381" w14:textId="77777777" w:rsidR="00381608" w:rsidRDefault="00381608"/>
    <w:p w14:paraId="653D28CF" w14:textId="77777777" w:rsidR="00381608" w:rsidRDefault="00381608"/>
    <w:p w14:paraId="76536B15" w14:textId="77777777" w:rsidR="00381608" w:rsidRDefault="00381608"/>
    <w:p w14:paraId="793FF551" w14:textId="77777777" w:rsidR="00381608" w:rsidRDefault="00381608"/>
    <w:p w14:paraId="25B32BD3" w14:textId="77777777" w:rsidR="00381608" w:rsidRDefault="00381608"/>
    <w:p w14:paraId="65A4F9D1" w14:textId="77777777" w:rsidR="00381608" w:rsidRDefault="00790450">
      <w:pPr>
        <w:tabs>
          <w:tab w:val="left" w:pos="2970"/>
        </w:tabs>
      </w:pPr>
      <w:r>
        <w:tab/>
      </w:r>
    </w:p>
    <w:sectPr w:rsidR="003816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08"/>
    <w:rsid w:val="00381608"/>
    <w:rsid w:val="00503CC4"/>
    <w:rsid w:val="00790450"/>
    <w:rsid w:val="009F7A80"/>
    <w:rsid w:val="00B2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4D72"/>
  <w15:docId w15:val="{7BD389E1-64D4-4F88-B40A-78078C35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CC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Krushna</dc:creator>
  <cp:lastModifiedBy>Prime</cp:lastModifiedBy>
  <cp:revision>6</cp:revision>
  <cp:lastPrinted>2024-04-10T15:19:00Z</cp:lastPrinted>
  <dcterms:created xsi:type="dcterms:W3CDTF">2024-03-28T09:07:00Z</dcterms:created>
  <dcterms:modified xsi:type="dcterms:W3CDTF">2024-04-11T05:29:00Z</dcterms:modified>
</cp:coreProperties>
</file>