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CAE1" w14:textId="0F43B6AF" w:rsidR="00883509" w:rsidRDefault="00EB6114" w:rsidP="00EB6114">
      <w:pPr>
        <w:pStyle w:val="ListParagraph"/>
        <w:numPr>
          <w:ilvl w:val="0"/>
          <w:numId w:val="1"/>
        </w:numPr>
      </w:pPr>
      <w:r>
        <w:t>Take number of test as input T.</w:t>
      </w:r>
    </w:p>
    <w:p w14:paraId="2C0A9084" w14:textId="736F710A" w:rsidR="00EB6114" w:rsidRPr="00EB6114" w:rsidRDefault="00EB6114" w:rsidP="00EB6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t>Perform all validity check on T (</w:t>
      </w:r>
      <w:r w:rsidRPr="00EB6114">
        <w:t>1 ≤ T ≤ 1000</w:t>
      </w:r>
      <w:r>
        <w:t>)</w:t>
      </w:r>
    </w:p>
    <w:p w14:paraId="15508E56" w14:textId="4D65145D" w:rsidR="00EB6114" w:rsidRPr="00EB6114" w:rsidRDefault="00EB6114" w:rsidP="00EB6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t>Create a blank list</w:t>
      </w:r>
    </w:p>
    <w:p w14:paraId="39CB1485" w14:textId="6B9B1E2D" w:rsidR="00EB6114" w:rsidRPr="00EB6114" w:rsidRDefault="00EB6114" w:rsidP="00EB6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t>Append values of a,b.c</w:t>
      </w:r>
    </w:p>
    <w:p w14:paraId="38E190B2" w14:textId="0BD7C0A5" w:rsidR="00EB6114" w:rsidRPr="00E713F9" w:rsidRDefault="00E713F9" w:rsidP="00EB6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t>Assign the index values to a,b,c</w:t>
      </w:r>
    </w:p>
    <w:p w14:paraId="3F239EC6" w14:textId="2EFA88EF" w:rsidR="00E713F9" w:rsidRDefault="00E713F9" w:rsidP="00EB6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rPr>
          <w:rFonts w:ascii="Helvetica" w:eastAsia="Times New Roman" w:hAnsi="Helvetica" w:cs="Helvetica"/>
          <w:color w:val="4A4A4A"/>
          <w:sz w:val="23"/>
          <w:szCs w:val="23"/>
        </w:rPr>
        <w:t xml:space="preserve">Check the condition </w:t>
      </w:r>
      <w:r w:rsidRPr="00E713F9">
        <w:rPr>
          <w:rFonts w:ascii="Helvetica" w:eastAsia="Times New Roman" w:hAnsi="Helvetica" w:cs="Helvetica"/>
          <w:color w:val="4A4A4A"/>
          <w:sz w:val="23"/>
          <w:szCs w:val="23"/>
        </w:rPr>
        <w:t>a[0]&lt;=b[0]&lt;=c[0] and a[1]&lt;=b[1]&lt;=c[1] and a[2]&lt;=b[2]&lt;=c[2]:</w:t>
      </w:r>
      <w:r>
        <w:rPr>
          <w:rFonts w:ascii="Helvetica" w:eastAsia="Times New Roman" w:hAnsi="Helvetica" w:cs="Helvetica"/>
          <w:color w:val="4A4A4A"/>
          <w:sz w:val="23"/>
          <w:szCs w:val="23"/>
        </w:rPr>
        <w:t>if true then return yes else return no</w:t>
      </w:r>
    </w:p>
    <w:p w14:paraId="5C640B8B" w14:textId="7B441D46" w:rsidR="00E713F9" w:rsidRPr="00EB6114" w:rsidRDefault="00E713F9" w:rsidP="00EB6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rPr>
          <w:rFonts w:ascii="Helvetica" w:eastAsia="Times New Roman" w:hAnsi="Helvetica" w:cs="Helvetica"/>
          <w:color w:val="4A4A4A"/>
          <w:sz w:val="23"/>
          <w:szCs w:val="23"/>
        </w:rPr>
        <w:t>Store the splited  each element I in ans[]</w:t>
      </w:r>
    </w:p>
    <w:p w14:paraId="33C40582" w14:textId="2C56D88B" w:rsidR="00EB6114" w:rsidRPr="00EB6114" w:rsidRDefault="00EB6114" w:rsidP="00EB6114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</w:p>
    <w:sectPr w:rsidR="00EB6114" w:rsidRPr="00EB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4E6FD" w14:textId="77777777" w:rsidR="00E713F9" w:rsidRDefault="00E713F9" w:rsidP="00E713F9">
      <w:pPr>
        <w:spacing w:after="0" w:line="240" w:lineRule="auto"/>
      </w:pPr>
      <w:r>
        <w:separator/>
      </w:r>
    </w:p>
  </w:endnote>
  <w:endnote w:type="continuationSeparator" w:id="0">
    <w:p w14:paraId="61580780" w14:textId="77777777" w:rsidR="00E713F9" w:rsidRDefault="00E713F9" w:rsidP="00E7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AD5A6" w14:textId="77777777" w:rsidR="00E713F9" w:rsidRDefault="00E713F9" w:rsidP="00E713F9">
      <w:pPr>
        <w:spacing w:after="0" w:line="240" w:lineRule="auto"/>
      </w:pPr>
      <w:r>
        <w:separator/>
      </w:r>
    </w:p>
  </w:footnote>
  <w:footnote w:type="continuationSeparator" w:id="0">
    <w:p w14:paraId="76B5FD1C" w14:textId="77777777" w:rsidR="00E713F9" w:rsidRDefault="00E713F9" w:rsidP="00E71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52895"/>
    <w:multiLevelType w:val="multilevel"/>
    <w:tmpl w:val="38C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816EA"/>
    <w:multiLevelType w:val="hybridMultilevel"/>
    <w:tmpl w:val="7820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52"/>
    <w:rsid w:val="00883509"/>
    <w:rsid w:val="00953652"/>
    <w:rsid w:val="00E713F9"/>
    <w:rsid w:val="00E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CB007"/>
  <w15:chartTrackingRefBased/>
  <w15:docId w15:val="{7630CAA2-9E10-4C32-A105-05240D64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Krushna</dc:creator>
  <cp:keywords/>
  <dc:description/>
  <cp:lastModifiedBy>Waghmare, Krushna</cp:lastModifiedBy>
  <cp:revision>1</cp:revision>
  <dcterms:created xsi:type="dcterms:W3CDTF">2021-07-03T19:01:00Z</dcterms:created>
  <dcterms:modified xsi:type="dcterms:W3CDTF">2021-07-03T19:44:00Z</dcterms:modified>
</cp:coreProperties>
</file>