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C4C8B" w14:textId="38D1349B" w:rsidR="0010717A" w:rsidRPr="0010717A" w:rsidRDefault="0010717A" w:rsidP="0010717A">
      <w:pPr>
        <w:rPr>
          <w:b/>
          <w:bCs/>
        </w:rPr>
      </w:pPr>
      <w:proofErr w:type="spellStart"/>
      <w:r w:rsidRPr="0010717A">
        <w:rPr>
          <w:b/>
          <w:bCs/>
        </w:rPr>
        <w:t>AgriWealth</w:t>
      </w:r>
      <w:proofErr w:type="spellEnd"/>
      <w:r w:rsidRPr="0010717A">
        <w:rPr>
          <w:b/>
          <w:bCs/>
        </w:rPr>
        <w:t xml:space="preserve"> Project - Requirements Document</w:t>
      </w:r>
    </w:p>
    <w:p w14:paraId="0B412EB1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1. Project Overview</w:t>
      </w:r>
    </w:p>
    <w:p w14:paraId="10A4C6BF" w14:textId="1C3FC0D0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 xml:space="preserve">1.1 Project </w:t>
      </w:r>
      <w:proofErr w:type="gramStart"/>
      <w:r w:rsidRPr="0010717A">
        <w:rPr>
          <w:b/>
          <w:bCs/>
        </w:rPr>
        <w:t>Title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proofErr w:type="spellStart"/>
      <w:r w:rsidRPr="0010717A">
        <w:rPr>
          <w:b/>
          <w:bCs/>
        </w:rPr>
        <w:t>AgriWealth</w:t>
      </w:r>
      <w:proofErr w:type="spellEnd"/>
      <w:r w:rsidRPr="0010717A">
        <w:rPr>
          <w:b/>
          <w:bCs/>
        </w:rPr>
        <w:t xml:space="preserve"> - Smart Farm Management System</w:t>
      </w:r>
    </w:p>
    <w:p w14:paraId="1C694476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1.2 Project Description</w:t>
      </w:r>
    </w:p>
    <w:p w14:paraId="0D7429C1" w14:textId="77777777" w:rsidR="0010717A" w:rsidRPr="0010717A" w:rsidRDefault="0010717A" w:rsidP="0010717A">
      <w:r w:rsidRPr="0010717A">
        <w:t>A comprehensive farm management system that enables efficient management of farms, polyhouses, zones, and human resources through role-based access control.</w:t>
      </w:r>
    </w:p>
    <w:p w14:paraId="3C727E25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1.3 Objectives</w:t>
      </w:r>
    </w:p>
    <w:p w14:paraId="0F5E31A7" w14:textId="77777777" w:rsidR="0010717A" w:rsidRPr="0010717A" w:rsidRDefault="0010717A" w:rsidP="0010717A">
      <w:pPr>
        <w:numPr>
          <w:ilvl w:val="0"/>
          <w:numId w:val="1"/>
        </w:numPr>
      </w:pPr>
      <w:r w:rsidRPr="0010717A">
        <w:t>Streamline farm operations and resource management</w:t>
      </w:r>
    </w:p>
    <w:p w14:paraId="2BA38FD6" w14:textId="77777777" w:rsidR="0010717A" w:rsidRPr="0010717A" w:rsidRDefault="0010717A" w:rsidP="0010717A">
      <w:pPr>
        <w:numPr>
          <w:ilvl w:val="0"/>
          <w:numId w:val="1"/>
        </w:numPr>
      </w:pPr>
      <w:r w:rsidRPr="0010717A">
        <w:t>Provide real-time monitoring of farm assets</w:t>
      </w:r>
    </w:p>
    <w:p w14:paraId="3CD1D91D" w14:textId="77777777" w:rsidR="0010717A" w:rsidRPr="0010717A" w:rsidRDefault="0010717A" w:rsidP="0010717A">
      <w:pPr>
        <w:numPr>
          <w:ilvl w:val="0"/>
          <w:numId w:val="1"/>
        </w:numPr>
      </w:pPr>
      <w:r w:rsidRPr="0010717A">
        <w:t>Enable multi-level user management with proper authorization</w:t>
      </w:r>
    </w:p>
    <w:p w14:paraId="5982F53E" w14:textId="77777777" w:rsidR="0010717A" w:rsidRPr="0010717A" w:rsidRDefault="0010717A" w:rsidP="0010717A">
      <w:pPr>
        <w:numPr>
          <w:ilvl w:val="0"/>
          <w:numId w:val="1"/>
        </w:numPr>
      </w:pPr>
      <w:r w:rsidRPr="0010717A">
        <w:t>Optimize resource allocation and area utilization</w:t>
      </w:r>
    </w:p>
    <w:p w14:paraId="10071ED9" w14:textId="77777777" w:rsidR="0010717A" w:rsidRPr="0010717A" w:rsidRDefault="0010717A" w:rsidP="0010717A">
      <w:pPr>
        <w:numPr>
          <w:ilvl w:val="0"/>
          <w:numId w:val="1"/>
        </w:numPr>
      </w:pPr>
      <w:r w:rsidRPr="0010717A">
        <w:t>Generate revenue through subscription-based services</w:t>
      </w:r>
    </w:p>
    <w:p w14:paraId="7C371DB4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2. System Architecture</w:t>
      </w:r>
    </w:p>
    <w:p w14:paraId="697B8F67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2.1 Technology Stack</w:t>
      </w:r>
    </w:p>
    <w:p w14:paraId="44395CED" w14:textId="77777777" w:rsidR="0010717A" w:rsidRPr="0010717A" w:rsidRDefault="0010717A" w:rsidP="0010717A">
      <w:pPr>
        <w:numPr>
          <w:ilvl w:val="0"/>
          <w:numId w:val="2"/>
        </w:numPr>
      </w:pPr>
      <w:r w:rsidRPr="0010717A">
        <w:rPr>
          <w:b/>
          <w:bCs/>
        </w:rPr>
        <w:t>Backend</w:t>
      </w:r>
      <w:r w:rsidRPr="0010717A">
        <w:t>: Spring Boot, Java 17+</w:t>
      </w:r>
    </w:p>
    <w:p w14:paraId="67AEC943" w14:textId="77777777" w:rsidR="0010717A" w:rsidRPr="0010717A" w:rsidRDefault="0010717A" w:rsidP="0010717A">
      <w:pPr>
        <w:numPr>
          <w:ilvl w:val="0"/>
          <w:numId w:val="2"/>
        </w:numPr>
      </w:pPr>
      <w:r w:rsidRPr="0010717A">
        <w:rPr>
          <w:b/>
          <w:bCs/>
        </w:rPr>
        <w:t>Security</w:t>
      </w:r>
      <w:r w:rsidRPr="0010717A">
        <w:t>: Spring Security, JWT Authentication</w:t>
      </w:r>
    </w:p>
    <w:p w14:paraId="376BEF06" w14:textId="2A591312" w:rsidR="0010717A" w:rsidRPr="0010717A" w:rsidRDefault="0010717A" w:rsidP="0010717A">
      <w:pPr>
        <w:numPr>
          <w:ilvl w:val="0"/>
          <w:numId w:val="2"/>
        </w:numPr>
      </w:pPr>
      <w:r w:rsidRPr="0010717A">
        <w:rPr>
          <w:b/>
          <w:bCs/>
        </w:rPr>
        <w:t>Database</w:t>
      </w:r>
      <w:r w:rsidRPr="0010717A">
        <w:t>: MySQL</w:t>
      </w:r>
    </w:p>
    <w:p w14:paraId="42BD914C" w14:textId="77777777" w:rsidR="0010717A" w:rsidRPr="0010717A" w:rsidRDefault="0010717A" w:rsidP="0010717A">
      <w:pPr>
        <w:numPr>
          <w:ilvl w:val="0"/>
          <w:numId w:val="2"/>
        </w:numPr>
      </w:pPr>
      <w:r w:rsidRPr="0010717A">
        <w:rPr>
          <w:b/>
          <w:bCs/>
        </w:rPr>
        <w:t>Build Tool</w:t>
      </w:r>
      <w:r w:rsidRPr="0010717A">
        <w:t>: Maven</w:t>
      </w:r>
    </w:p>
    <w:p w14:paraId="7D7BDB76" w14:textId="77777777" w:rsidR="0010717A" w:rsidRPr="0010717A" w:rsidRDefault="0010717A" w:rsidP="0010717A">
      <w:pPr>
        <w:numPr>
          <w:ilvl w:val="0"/>
          <w:numId w:val="2"/>
        </w:numPr>
      </w:pPr>
      <w:r w:rsidRPr="0010717A">
        <w:rPr>
          <w:b/>
          <w:bCs/>
        </w:rPr>
        <w:t>API Documentation</w:t>
      </w:r>
      <w:r w:rsidRPr="0010717A">
        <w:t xml:space="preserve">: </w:t>
      </w:r>
      <w:proofErr w:type="spellStart"/>
      <w:r w:rsidRPr="0010717A">
        <w:t>OpenAPI</w:t>
      </w:r>
      <w:proofErr w:type="spellEnd"/>
      <w:r w:rsidRPr="0010717A">
        <w:t>/Swagger</w:t>
      </w:r>
    </w:p>
    <w:p w14:paraId="139F2951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2.2 System Components</w:t>
      </w:r>
    </w:p>
    <w:p w14:paraId="5C00CE2F" w14:textId="77777777" w:rsidR="0010717A" w:rsidRPr="0010717A" w:rsidRDefault="0010717A" w:rsidP="0010717A">
      <w:pPr>
        <w:numPr>
          <w:ilvl w:val="0"/>
          <w:numId w:val="3"/>
        </w:numPr>
      </w:pPr>
      <w:r w:rsidRPr="0010717A">
        <w:t>Authentication &amp; Authorization Module</w:t>
      </w:r>
    </w:p>
    <w:p w14:paraId="25F2BF09" w14:textId="77777777" w:rsidR="0010717A" w:rsidRPr="0010717A" w:rsidRDefault="0010717A" w:rsidP="0010717A">
      <w:pPr>
        <w:numPr>
          <w:ilvl w:val="0"/>
          <w:numId w:val="3"/>
        </w:numPr>
      </w:pPr>
      <w:r w:rsidRPr="0010717A">
        <w:t>User Management Module</w:t>
      </w:r>
    </w:p>
    <w:p w14:paraId="6C978D90" w14:textId="77777777" w:rsidR="0010717A" w:rsidRPr="0010717A" w:rsidRDefault="0010717A" w:rsidP="0010717A">
      <w:pPr>
        <w:numPr>
          <w:ilvl w:val="0"/>
          <w:numId w:val="3"/>
        </w:numPr>
      </w:pPr>
      <w:r w:rsidRPr="0010717A">
        <w:t>Farm Management Module</w:t>
      </w:r>
    </w:p>
    <w:p w14:paraId="0D1ED097" w14:textId="77777777" w:rsidR="0010717A" w:rsidRPr="0010717A" w:rsidRDefault="0010717A" w:rsidP="0010717A">
      <w:pPr>
        <w:numPr>
          <w:ilvl w:val="0"/>
          <w:numId w:val="3"/>
        </w:numPr>
      </w:pPr>
      <w:r w:rsidRPr="0010717A">
        <w:t>Subscription Management Module</w:t>
      </w:r>
    </w:p>
    <w:p w14:paraId="7234ED52" w14:textId="77777777" w:rsidR="0010717A" w:rsidRDefault="0010717A" w:rsidP="0010717A">
      <w:pPr>
        <w:numPr>
          <w:ilvl w:val="0"/>
          <w:numId w:val="3"/>
        </w:numPr>
      </w:pPr>
      <w:r w:rsidRPr="0010717A">
        <w:t>Reporting &amp; Analytics Module</w:t>
      </w:r>
    </w:p>
    <w:p w14:paraId="6E4F5B1C" w14:textId="77777777" w:rsidR="0010717A" w:rsidRDefault="0010717A" w:rsidP="0010717A"/>
    <w:p w14:paraId="12D6ED8F" w14:textId="77777777" w:rsidR="0010717A" w:rsidRDefault="0010717A" w:rsidP="0010717A"/>
    <w:p w14:paraId="24DAAEAA" w14:textId="77777777" w:rsidR="0010717A" w:rsidRPr="0010717A" w:rsidRDefault="0010717A" w:rsidP="0010717A"/>
    <w:p w14:paraId="73815307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lastRenderedPageBreak/>
        <w:t>3. Functional Requirements</w:t>
      </w:r>
    </w:p>
    <w:p w14:paraId="435B37A4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3.1 Authentication &amp; Authorization</w:t>
      </w:r>
    </w:p>
    <w:p w14:paraId="1D727169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3.1.1 User Authentication</w:t>
      </w:r>
    </w:p>
    <w:p w14:paraId="4A759306" w14:textId="77777777" w:rsidR="0010717A" w:rsidRPr="0010717A" w:rsidRDefault="0010717A" w:rsidP="0010717A">
      <w:pPr>
        <w:numPr>
          <w:ilvl w:val="0"/>
          <w:numId w:val="4"/>
        </w:numPr>
      </w:pPr>
      <w:r w:rsidRPr="0010717A">
        <w:t>User login with phone number and password</w:t>
      </w:r>
    </w:p>
    <w:p w14:paraId="1B962AC5" w14:textId="77777777" w:rsidR="0010717A" w:rsidRPr="0010717A" w:rsidRDefault="0010717A" w:rsidP="0010717A">
      <w:pPr>
        <w:numPr>
          <w:ilvl w:val="0"/>
          <w:numId w:val="4"/>
        </w:numPr>
      </w:pPr>
      <w:r w:rsidRPr="0010717A">
        <w:t>JWT token-based authentication</w:t>
      </w:r>
    </w:p>
    <w:p w14:paraId="6AF37605" w14:textId="77777777" w:rsidR="0010717A" w:rsidRPr="0010717A" w:rsidRDefault="0010717A" w:rsidP="0010717A">
      <w:pPr>
        <w:numPr>
          <w:ilvl w:val="0"/>
          <w:numId w:val="4"/>
        </w:numPr>
      </w:pPr>
      <w:r w:rsidRPr="0010717A">
        <w:t>Password change functionality</w:t>
      </w:r>
    </w:p>
    <w:p w14:paraId="19038F56" w14:textId="77777777" w:rsidR="0010717A" w:rsidRPr="0010717A" w:rsidRDefault="0010717A" w:rsidP="0010717A">
      <w:pPr>
        <w:numPr>
          <w:ilvl w:val="0"/>
          <w:numId w:val="4"/>
        </w:numPr>
      </w:pPr>
      <w:r w:rsidRPr="0010717A">
        <w:t>Token expiration and refresh mechanism</w:t>
      </w:r>
    </w:p>
    <w:p w14:paraId="389E90E9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3.1.2 Role-Based Access Control</w:t>
      </w:r>
    </w:p>
    <w:p w14:paraId="362A1D1A" w14:textId="77777777" w:rsidR="0010717A" w:rsidRPr="0010717A" w:rsidRDefault="0010717A" w:rsidP="0010717A">
      <w:r w:rsidRPr="0010717A">
        <w:rPr>
          <w:b/>
          <w:bCs/>
        </w:rPr>
        <w:t>Supported Roles:</w:t>
      </w:r>
    </w:p>
    <w:p w14:paraId="08AB3BDA" w14:textId="77777777" w:rsidR="0010717A" w:rsidRPr="0010717A" w:rsidRDefault="0010717A" w:rsidP="0010717A">
      <w:pPr>
        <w:numPr>
          <w:ilvl w:val="0"/>
          <w:numId w:val="5"/>
        </w:numPr>
      </w:pPr>
      <w:r w:rsidRPr="0010717A">
        <w:rPr>
          <w:b/>
          <w:bCs/>
        </w:rPr>
        <w:t>ADMIN</w:t>
      </w:r>
      <w:r w:rsidRPr="0010717A">
        <w:t>: System administrator with full access</w:t>
      </w:r>
    </w:p>
    <w:p w14:paraId="2C23BFA9" w14:textId="77777777" w:rsidR="0010717A" w:rsidRPr="0010717A" w:rsidRDefault="0010717A" w:rsidP="0010717A">
      <w:pPr>
        <w:numPr>
          <w:ilvl w:val="0"/>
          <w:numId w:val="5"/>
        </w:numPr>
      </w:pPr>
      <w:r w:rsidRPr="0010717A">
        <w:rPr>
          <w:b/>
          <w:bCs/>
        </w:rPr>
        <w:t>OWNER</w:t>
      </w:r>
      <w:r w:rsidRPr="0010717A">
        <w:t>: Farm business owner</w:t>
      </w:r>
    </w:p>
    <w:p w14:paraId="727C8956" w14:textId="77777777" w:rsidR="0010717A" w:rsidRPr="0010717A" w:rsidRDefault="0010717A" w:rsidP="0010717A">
      <w:pPr>
        <w:numPr>
          <w:ilvl w:val="0"/>
          <w:numId w:val="5"/>
        </w:numPr>
      </w:pPr>
      <w:r w:rsidRPr="0010717A">
        <w:rPr>
          <w:b/>
          <w:bCs/>
        </w:rPr>
        <w:t>MANAGER</w:t>
      </w:r>
      <w:r w:rsidRPr="0010717A">
        <w:t>: Farm manager assigned by owner</w:t>
      </w:r>
    </w:p>
    <w:p w14:paraId="2EADAB5E" w14:textId="77777777" w:rsidR="0010717A" w:rsidRPr="0010717A" w:rsidRDefault="0010717A" w:rsidP="0010717A">
      <w:pPr>
        <w:numPr>
          <w:ilvl w:val="0"/>
          <w:numId w:val="5"/>
        </w:numPr>
      </w:pPr>
      <w:r w:rsidRPr="0010717A">
        <w:rPr>
          <w:b/>
          <w:bCs/>
        </w:rPr>
        <w:t>WORKER</w:t>
      </w:r>
      <w:r w:rsidRPr="0010717A">
        <w:t>: Field worker assigned by manager/owner</w:t>
      </w:r>
    </w:p>
    <w:p w14:paraId="57940A31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3.2 User Management</w:t>
      </w:r>
    </w:p>
    <w:p w14:paraId="6557D9DB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3.2.1 Admin User Management</w:t>
      </w:r>
    </w:p>
    <w:p w14:paraId="764DA183" w14:textId="77777777" w:rsidR="0010717A" w:rsidRPr="0010717A" w:rsidRDefault="0010717A" w:rsidP="0010717A">
      <w:pPr>
        <w:numPr>
          <w:ilvl w:val="0"/>
          <w:numId w:val="6"/>
        </w:numPr>
      </w:pPr>
      <w:r w:rsidRPr="0010717A">
        <w:t>Create farm owners with subscription plans</w:t>
      </w:r>
    </w:p>
    <w:p w14:paraId="1B3A2191" w14:textId="77777777" w:rsidR="0010717A" w:rsidRPr="0010717A" w:rsidRDefault="0010717A" w:rsidP="0010717A">
      <w:pPr>
        <w:numPr>
          <w:ilvl w:val="0"/>
          <w:numId w:val="6"/>
        </w:numPr>
      </w:pPr>
      <w:r w:rsidRPr="0010717A">
        <w:t>View all farm owners and their details</w:t>
      </w:r>
    </w:p>
    <w:p w14:paraId="20267EA3" w14:textId="77777777" w:rsidR="0010717A" w:rsidRPr="0010717A" w:rsidRDefault="0010717A" w:rsidP="0010717A">
      <w:pPr>
        <w:numPr>
          <w:ilvl w:val="0"/>
          <w:numId w:val="6"/>
        </w:numPr>
      </w:pPr>
      <w:r w:rsidRPr="0010717A">
        <w:t>Monitor system revenue</w:t>
      </w:r>
    </w:p>
    <w:p w14:paraId="7FD4E736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3.2.2 Owner User Management</w:t>
      </w:r>
    </w:p>
    <w:p w14:paraId="25B70512" w14:textId="77777777" w:rsidR="0010717A" w:rsidRPr="0010717A" w:rsidRDefault="0010717A" w:rsidP="0010717A">
      <w:pPr>
        <w:numPr>
          <w:ilvl w:val="0"/>
          <w:numId w:val="7"/>
        </w:numPr>
      </w:pPr>
      <w:r w:rsidRPr="0010717A">
        <w:t>Create managers and workers</w:t>
      </w:r>
    </w:p>
    <w:p w14:paraId="794A4027" w14:textId="77777777" w:rsidR="0010717A" w:rsidRPr="0010717A" w:rsidRDefault="0010717A" w:rsidP="0010717A">
      <w:pPr>
        <w:numPr>
          <w:ilvl w:val="0"/>
          <w:numId w:val="7"/>
        </w:numPr>
      </w:pPr>
      <w:r w:rsidRPr="0010717A">
        <w:t>Assign managers to specific farms</w:t>
      </w:r>
    </w:p>
    <w:p w14:paraId="308C1659" w14:textId="77777777" w:rsidR="0010717A" w:rsidRPr="0010717A" w:rsidRDefault="0010717A" w:rsidP="0010717A">
      <w:pPr>
        <w:numPr>
          <w:ilvl w:val="0"/>
          <w:numId w:val="7"/>
        </w:numPr>
      </w:pPr>
      <w:r w:rsidRPr="0010717A">
        <w:t>View all users created by the owner</w:t>
      </w:r>
    </w:p>
    <w:p w14:paraId="094229AE" w14:textId="77777777" w:rsidR="0010717A" w:rsidRPr="0010717A" w:rsidRDefault="0010717A" w:rsidP="0010717A">
      <w:pPr>
        <w:numPr>
          <w:ilvl w:val="0"/>
          <w:numId w:val="7"/>
        </w:numPr>
      </w:pPr>
      <w:r w:rsidRPr="0010717A">
        <w:t>Enable/disable user accounts</w:t>
      </w:r>
    </w:p>
    <w:p w14:paraId="4A45A76A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3.2.3 Manager User Management</w:t>
      </w:r>
    </w:p>
    <w:p w14:paraId="6D3477FA" w14:textId="77777777" w:rsidR="0010717A" w:rsidRPr="0010717A" w:rsidRDefault="0010717A" w:rsidP="0010717A">
      <w:pPr>
        <w:numPr>
          <w:ilvl w:val="0"/>
          <w:numId w:val="8"/>
        </w:numPr>
      </w:pPr>
      <w:r w:rsidRPr="0010717A">
        <w:t>Create workers (assigned to manager's farms)</w:t>
      </w:r>
    </w:p>
    <w:p w14:paraId="10EBB64C" w14:textId="77777777" w:rsidR="0010717A" w:rsidRDefault="0010717A" w:rsidP="0010717A">
      <w:pPr>
        <w:numPr>
          <w:ilvl w:val="0"/>
          <w:numId w:val="8"/>
        </w:numPr>
      </w:pPr>
      <w:r w:rsidRPr="0010717A">
        <w:t>View workers under their supervision</w:t>
      </w:r>
    </w:p>
    <w:p w14:paraId="56D645F3" w14:textId="77777777" w:rsidR="0010717A" w:rsidRDefault="0010717A" w:rsidP="0010717A"/>
    <w:p w14:paraId="29780C53" w14:textId="77777777" w:rsidR="0010717A" w:rsidRPr="0010717A" w:rsidRDefault="0010717A" w:rsidP="0010717A"/>
    <w:p w14:paraId="3DBD3A7B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lastRenderedPageBreak/>
        <w:t>3.3 Farm Management Hierarchy</w:t>
      </w:r>
    </w:p>
    <w:p w14:paraId="0CCC4147" w14:textId="77777777" w:rsidR="0010717A" w:rsidRPr="0010717A" w:rsidRDefault="0010717A" w:rsidP="0010717A">
      <w:r w:rsidRPr="0010717A">
        <w:t>Farm Owner</w:t>
      </w:r>
    </w:p>
    <w:p w14:paraId="12F103A2" w14:textId="77777777" w:rsidR="0010717A" w:rsidRPr="0010717A" w:rsidRDefault="0010717A" w:rsidP="0010717A">
      <w:r w:rsidRPr="0010717A">
        <w:t xml:space="preserve">    ↓</w:t>
      </w:r>
    </w:p>
    <w:p w14:paraId="4325123A" w14:textId="77777777" w:rsidR="0010717A" w:rsidRPr="0010717A" w:rsidRDefault="0010717A" w:rsidP="0010717A">
      <w:r w:rsidRPr="0010717A">
        <w:t>Farm(s)</w:t>
      </w:r>
    </w:p>
    <w:p w14:paraId="003913A4" w14:textId="77777777" w:rsidR="0010717A" w:rsidRPr="0010717A" w:rsidRDefault="0010717A" w:rsidP="0010717A">
      <w:r w:rsidRPr="0010717A">
        <w:t xml:space="preserve">    ↓</w:t>
      </w:r>
    </w:p>
    <w:p w14:paraId="28B32284" w14:textId="77777777" w:rsidR="0010717A" w:rsidRPr="0010717A" w:rsidRDefault="0010717A" w:rsidP="0010717A">
      <w:r w:rsidRPr="0010717A">
        <w:t>Polyhouse(s) (Max: Based on farm area)</w:t>
      </w:r>
    </w:p>
    <w:p w14:paraId="7B3FF4AC" w14:textId="77777777" w:rsidR="0010717A" w:rsidRPr="0010717A" w:rsidRDefault="0010717A" w:rsidP="0010717A">
      <w:r w:rsidRPr="0010717A">
        <w:t xml:space="preserve">    ↓</w:t>
      </w:r>
    </w:p>
    <w:p w14:paraId="5F9A6717" w14:textId="77777777" w:rsidR="0010717A" w:rsidRPr="0010717A" w:rsidRDefault="0010717A" w:rsidP="0010717A">
      <w:r w:rsidRPr="0010717A">
        <w:t>Zone(s) (Max: 4 per polyhouse)</w:t>
      </w:r>
    </w:p>
    <w:p w14:paraId="4171B9E4" w14:textId="77777777" w:rsidR="0010717A" w:rsidRPr="0010717A" w:rsidRDefault="0010717A" w:rsidP="0010717A">
      <w:r w:rsidRPr="0010717A">
        <w:t xml:space="preserve">    ↓</w:t>
      </w:r>
    </w:p>
    <w:p w14:paraId="42F5462E" w14:textId="77777777" w:rsidR="0010717A" w:rsidRDefault="0010717A" w:rsidP="0010717A">
      <w:r w:rsidRPr="0010717A">
        <w:t>Reservoir(s) (Water management)</w:t>
      </w:r>
    </w:p>
    <w:p w14:paraId="58A64F53" w14:textId="77777777" w:rsidR="0010717A" w:rsidRPr="0010717A" w:rsidRDefault="0010717A" w:rsidP="0010717A"/>
    <w:p w14:paraId="56923132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3.4 Farm Operations</w:t>
      </w:r>
    </w:p>
    <w:p w14:paraId="417626E0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3.4.1 Farm Management (Owner/Manager)</w:t>
      </w:r>
    </w:p>
    <w:p w14:paraId="6CBE45CD" w14:textId="77777777" w:rsidR="0010717A" w:rsidRPr="0010717A" w:rsidRDefault="0010717A" w:rsidP="0010717A">
      <w:pPr>
        <w:numPr>
          <w:ilvl w:val="0"/>
          <w:numId w:val="9"/>
        </w:numPr>
      </w:pPr>
      <w:r w:rsidRPr="0010717A">
        <w:t>Create, read, update, delete farms</w:t>
      </w:r>
    </w:p>
    <w:p w14:paraId="5A88AEED" w14:textId="77777777" w:rsidR="0010717A" w:rsidRPr="0010717A" w:rsidRDefault="0010717A" w:rsidP="0010717A">
      <w:pPr>
        <w:numPr>
          <w:ilvl w:val="0"/>
          <w:numId w:val="9"/>
        </w:numPr>
      </w:pPr>
      <w:r w:rsidRPr="0010717A">
        <w:t>Track farm area utilization</w:t>
      </w:r>
    </w:p>
    <w:p w14:paraId="48AB91D7" w14:textId="77777777" w:rsidR="0010717A" w:rsidRPr="0010717A" w:rsidRDefault="0010717A" w:rsidP="0010717A">
      <w:pPr>
        <w:numPr>
          <w:ilvl w:val="0"/>
          <w:numId w:val="9"/>
        </w:numPr>
      </w:pPr>
      <w:r w:rsidRPr="0010717A">
        <w:t>Monitor remaining available area</w:t>
      </w:r>
    </w:p>
    <w:p w14:paraId="7906B37A" w14:textId="77777777" w:rsidR="0010717A" w:rsidRPr="0010717A" w:rsidRDefault="0010717A" w:rsidP="0010717A">
      <w:pPr>
        <w:numPr>
          <w:ilvl w:val="0"/>
          <w:numId w:val="9"/>
        </w:numPr>
      </w:pPr>
      <w:r w:rsidRPr="0010717A">
        <w:t>Manage farm-specific devices (IO Devices)</w:t>
      </w:r>
    </w:p>
    <w:p w14:paraId="11204F60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3.4.2 Polyhouse Management (Owner/Manager)</w:t>
      </w:r>
    </w:p>
    <w:p w14:paraId="1F91D9B0" w14:textId="77777777" w:rsidR="0010717A" w:rsidRPr="0010717A" w:rsidRDefault="0010717A" w:rsidP="0010717A">
      <w:pPr>
        <w:numPr>
          <w:ilvl w:val="0"/>
          <w:numId w:val="10"/>
        </w:numPr>
      </w:pPr>
      <w:r w:rsidRPr="0010717A">
        <w:t>Create polyhouses within farm area limits</w:t>
      </w:r>
    </w:p>
    <w:p w14:paraId="3958F72D" w14:textId="77777777" w:rsidR="0010717A" w:rsidRPr="0010717A" w:rsidRDefault="0010717A" w:rsidP="0010717A">
      <w:pPr>
        <w:numPr>
          <w:ilvl w:val="0"/>
          <w:numId w:val="10"/>
        </w:numPr>
      </w:pPr>
      <w:r w:rsidRPr="0010717A">
        <w:t>Configure polyhouse specifications:</w:t>
      </w:r>
    </w:p>
    <w:p w14:paraId="250F42B4" w14:textId="77777777" w:rsidR="0010717A" w:rsidRPr="0010717A" w:rsidRDefault="0010717A" w:rsidP="0010717A">
      <w:pPr>
        <w:numPr>
          <w:ilvl w:val="1"/>
          <w:numId w:val="10"/>
        </w:numPr>
      </w:pPr>
      <w:r w:rsidRPr="0010717A">
        <w:t>Structure life expectancy</w:t>
      </w:r>
    </w:p>
    <w:p w14:paraId="557EC68F" w14:textId="77777777" w:rsidR="0010717A" w:rsidRPr="0010717A" w:rsidRDefault="0010717A" w:rsidP="0010717A">
      <w:pPr>
        <w:numPr>
          <w:ilvl w:val="1"/>
          <w:numId w:val="10"/>
        </w:numPr>
      </w:pPr>
      <w:r w:rsidRPr="0010717A">
        <w:t>Plastic life expectancy</w:t>
      </w:r>
    </w:p>
    <w:p w14:paraId="7B944D9D" w14:textId="77777777" w:rsidR="0010717A" w:rsidRPr="0010717A" w:rsidRDefault="0010717A" w:rsidP="0010717A">
      <w:pPr>
        <w:numPr>
          <w:ilvl w:val="1"/>
          <w:numId w:val="10"/>
        </w:numPr>
      </w:pPr>
      <w:r w:rsidRPr="0010717A">
        <w:t>Polyhouse type (NVPH, Fan Pad, Shade Net, Polytunnel)</w:t>
      </w:r>
    </w:p>
    <w:p w14:paraId="03726EEF" w14:textId="77777777" w:rsidR="0010717A" w:rsidRPr="0010717A" w:rsidRDefault="0010717A" w:rsidP="0010717A">
      <w:pPr>
        <w:numPr>
          <w:ilvl w:val="1"/>
          <w:numId w:val="10"/>
        </w:numPr>
      </w:pPr>
      <w:r w:rsidRPr="0010717A">
        <w:t>Dimensions (gutter height, top height)</w:t>
      </w:r>
    </w:p>
    <w:p w14:paraId="581673B5" w14:textId="77777777" w:rsidR="0010717A" w:rsidRPr="0010717A" w:rsidRDefault="0010717A" w:rsidP="0010717A">
      <w:pPr>
        <w:numPr>
          <w:ilvl w:val="1"/>
          <w:numId w:val="10"/>
        </w:numPr>
      </w:pPr>
      <w:r w:rsidRPr="0010717A">
        <w:t>Equipment (ACF number, exhaust fans)</w:t>
      </w:r>
    </w:p>
    <w:p w14:paraId="7061B906" w14:textId="77777777" w:rsidR="0010717A" w:rsidRPr="0010717A" w:rsidRDefault="0010717A" w:rsidP="0010717A">
      <w:pPr>
        <w:numPr>
          <w:ilvl w:val="1"/>
          <w:numId w:val="10"/>
        </w:numPr>
      </w:pPr>
      <w:r w:rsidRPr="0010717A">
        <w:t>Growing type</w:t>
      </w:r>
    </w:p>
    <w:p w14:paraId="700405F3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3.4.3 Zone Management (Owner/Manager)</w:t>
      </w:r>
    </w:p>
    <w:p w14:paraId="65653555" w14:textId="77777777" w:rsidR="0010717A" w:rsidRPr="0010717A" w:rsidRDefault="0010717A" w:rsidP="0010717A">
      <w:pPr>
        <w:numPr>
          <w:ilvl w:val="0"/>
          <w:numId w:val="11"/>
        </w:numPr>
      </w:pPr>
      <w:r w:rsidRPr="0010717A">
        <w:t>Create zones within polyhouses (max 4 per polyhouse)</w:t>
      </w:r>
    </w:p>
    <w:p w14:paraId="76BBFA08" w14:textId="77777777" w:rsidR="0010717A" w:rsidRPr="0010717A" w:rsidRDefault="0010717A" w:rsidP="0010717A">
      <w:pPr>
        <w:numPr>
          <w:ilvl w:val="0"/>
          <w:numId w:val="11"/>
        </w:numPr>
      </w:pPr>
      <w:r w:rsidRPr="0010717A">
        <w:lastRenderedPageBreak/>
        <w:t>Configure zone specifications:</w:t>
      </w:r>
    </w:p>
    <w:p w14:paraId="24740449" w14:textId="77777777" w:rsidR="0010717A" w:rsidRPr="0010717A" w:rsidRDefault="0010717A" w:rsidP="0010717A">
      <w:pPr>
        <w:numPr>
          <w:ilvl w:val="1"/>
          <w:numId w:val="11"/>
        </w:numPr>
      </w:pPr>
      <w:r w:rsidRPr="0010717A">
        <w:t>System type (NFT, Soilless, Soil, DWC)</w:t>
      </w:r>
    </w:p>
    <w:p w14:paraId="11D53645" w14:textId="77777777" w:rsidR="0010717A" w:rsidRPr="0010717A" w:rsidRDefault="0010717A" w:rsidP="0010717A">
      <w:pPr>
        <w:numPr>
          <w:ilvl w:val="1"/>
          <w:numId w:val="11"/>
        </w:numPr>
      </w:pPr>
      <w:r w:rsidRPr="0010717A">
        <w:t>Cultivation area and parameters</w:t>
      </w:r>
    </w:p>
    <w:p w14:paraId="3B8FAF10" w14:textId="77777777" w:rsidR="0010717A" w:rsidRPr="0010717A" w:rsidRDefault="0010717A" w:rsidP="0010717A">
      <w:pPr>
        <w:numPr>
          <w:ilvl w:val="1"/>
          <w:numId w:val="11"/>
        </w:numPr>
      </w:pPr>
      <w:r w:rsidRPr="0010717A">
        <w:t>Crop information</w:t>
      </w:r>
    </w:p>
    <w:p w14:paraId="123BC2EB" w14:textId="77777777" w:rsidR="0010717A" w:rsidRPr="0010717A" w:rsidRDefault="0010717A" w:rsidP="0010717A">
      <w:pPr>
        <w:numPr>
          <w:ilvl w:val="1"/>
          <w:numId w:val="11"/>
        </w:numPr>
      </w:pPr>
      <w:r w:rsidRPr="0010717A">
        <w:t>Planting configuration (rows, spacing, plants)</w:t>
      </w:r>
    </w:p>
    <w:p w14:paraId="19B17D80" w14:textId="77777777" w:rsidR="0010717A" w:rsidRPr="0010717A" w:rsidRDefault="0010717A" w:rsidP="0010717A">
      <w:pPr>
        <w:numPr>
          <w:ilvl w:val="1"/>
          <w:numId w:val="11"/>
        </w:numPr>
      </w:pPr>
      <w:r w:rsidRPr="0010717A">
        <w:t>Nutrient dosing system</w:t>
      </w:r>
    </w:p>
    <w:p w14:paraId="49285FF5" w14:textId="77777777" w:rsidR="0010717A" w:rsidRPr="0010717A" w:rsidRDefault="0010717A" w:rsidP="0010717A">
      <w:pPr>
        <w:numPr>
          <w:ilvl w:val="1"/>
          <w:numId w:val="11"/>
        </w:numPr>
      </w:pPr>
      <w:r w:rsidRPr="0010717A">
        <w:t>Weather/irrigation type</w:t>
      </w:r>
    </w:p>
    <w:p w14:paraId="2CF60648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3.4.4 Reservoir Management (Owner/Manager)</w:t>
      </w:r>
    </w:p>
    <w:p w14:paraId="755BCE8C" w14:textId="77777777" w:rsidR="0010717A" w:rsidRPr="0010717A" w:rsidRDefault="0010717A" w:rsidP="0010717A">
      <w:pPr>
        <w:numPr>
          <w:ilvl w:val="0"/>
          <w:numId w:val="12"/>
        </w:numPr>
      </w:pPr>
      <w:r w:rsidRPr="0010717A">
        <w:t>Create water reservoirs for farms</w:t>
      </w:r>
    </w:p>
    <w:p w14:paraId="5E0FBB42" w14:textId="77777777" w:rsidR="0010717A" w:rsidRPr="0010717A" w:rsidRDefault="0010717A" w:rsidP="0010717A">
      <w:pPr>
        <w:numPr>
          <w:ilvl w:val="0"/>
          <w:numId w:val="12"/>
        </w:numPr>
      </w:pPr>
      <w:r w:rsidRPr="0010717A">
        <w:t>Configure capacity and reservoir type</w:t>
      </w:r>
    </w:p>
    <w:p w14:paraId="1C8FAA1F" w14:textId="77777777" w:rsidR="0010717A" w:rsidRPr="0010717A" w:rsidRDefault="0010717A" w:rsidP="0010717A">
      <w:pPr>
        <w:numPr>
          <w:ilvl w:val="0"/>
          <w:numId w:val="12"/>
        </w:numPr>
      </w:pPr>
      <w:r w:rsidRPr="0010717A">
        <w:t>Track water resource allocation</w:t>
      </w:r>
    </w:p>
    <w:p w14:paraId="4E7E2441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3.5 Subscription Management</w:t>
      </w:r>
    </w:p>
    <w:p w14:paraId="5841A5E8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3.5.1 Subscription Plans</w:t>
      </w:r>
    </w:p>
    <w:p w14:paraId="69869C61" w14:textId="77777777" w:rsidR="0010717A" w:rsidRPr="0010717A" w:rsidRDefault="0010717A" w:rsidP="0010717A">
      <w:pPr>
        <w:numPr>
          <w:ilvl w:val="0"/>
          <w:numId w:val="13"/>
        </w:numPr>
      </w:pPr>
      <w:r w:rsidRPr="0010717A">
        <w:rPr>
          <w:b/>
          <w:bCs/>
        </w:rPr>
        <w:t>BASIC</w:t>
      </w:r>
      <w:r w:rsidRPr="0010717A">
        <w:t>: Monthly subscription ($100/month)</w:t>
      </w:r>
    </w:p>
    <w:p w14:paraId="6C2A330A" w14:textId="77777777" w:rsidR="0010717A" w:rsidRPr="0010717A" w:rsidRDefault="0010717A" w:rsidP="0010717A">
      <w:pPr>
        <w:numPr>
          <w:ilvl w:val="0"/>
          <w:numId w:val="13"/>
        </w:numPr>
      </w:pPr>
      <w:r w:rsidRPr="0010717A">
        <w:rPr>
          <w:b/>
          <w:bCs/>
        </w:rPr>
        <w:t>QUARTERLY</w:t>
      </w:r>
      <w:r w:rsidRPr="0010717A">
        <w:t>: 3-month subscription ($250/quarter)</w:t>
      </w:r>
    </w:p>
    <w:p w14:paraId="29F505DD" w14:textId="77777777" w:rsidR="0010717A" w:rsidRPr="0010717A" w:rsidRDefault="0010717A" w:rsidP="0010717A">
      <w:pPr>
        <w:numPr>
          <w:ilvl w:val="0"/>
          <w:numId w:val="13"/>
        </w:numPr>
      </w:pPr>
      <w:r w:rsidRPr="0010717A">
        <w:rPr>
          <w:b/>
          <w:bCs/>
        </w:rPr>
        <w:t>YEARLY</w:t>
      </w:r>
      <w:r w:rsidRPr="0010717A">
        <w:t>: Annual subscription ($900/year)</w:t>
      </w:r>
    </w:p>
    <w:p w14:paraId="37EEB33F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3.5.2 Features</w:t>
      </w:r>
    </w:p>
    <w:p w14:paraId="5B5F480F" w14:textId="77777777" w:rsidR="0010717A" w:rsidRPr="0010717A" w:rsidRDefault="0010717A" w:rsidP="0010717A">
      <w:pPr>
        <w:numPr>
          <w:ilvl w:val="0"/>
          <w:numId w:val="14"/>
        </w:numPr>
      </w:pPr>
      <w:r w:rsidRPr="0010717A">
        <w:t>Automatic subscription calculation</w:t>
      </w:r>
    </w:p>
    <w:p w14:paraId="715C4EEC" w14:textId="77777777" w:rsidR="0010717A" w:rsidRPr="0010717A" w:rsidRDefault="0010717A" w:rsidP="0010717A">
      <w:pPr>
        <w:numPr>
          <w:ilvl w:val="0"/>
          <w:numId w:val="14"/>
        </w:numPr>
      </w:pPr>
      <w:r w:rsidRPr="0010717A">
        <w:t>End date calculation based on plan type</w:t>
      </w:r>
    </w:p>
    <w:p w14:paraId="7D4CAE04" w14:textId="77777777" w:rsidR="0010717A" w:rsidRPr="0010717A" w:rsidRDefault="0010717A" w:rsidP="0010717A">
      <w:pPr>
        <w:numPr>
          <w:ilvl w:val="0"/>
          <w:numId w:val="14"/>
        </w:numPr>
      </w:pPr>
      <w:r w:rsidRPr="0010717A">
        <w:t>Revenue tracking for admin</w:t>
      </w:r>
    </w:p>
    <w:p w14:paraId="01BCBA15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3.6 Data Visibility &amp; Access Control</w:t>
      </w:r>
    </w:p>
    <w:p w14:paraId="403B5706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3.6.1 Admin Visibility</w:t>
      </w:r>
    </w:p>
    <w:p w14:paraId="3F865F24" w14:textId="77777777" w:rsidR="0010717A" w:rsidRPr="0010717A" w:rsidRDefault="0010717A" w:rsidP="0010717A">
      <w:pPr>
        <w:numPr>
          <w:ilvl w:val="0"/>
          <w:numId w:val="15"/>
        </w:numPr>
      </w:pPr>
      <w:r w:rsidRPr="0010717A">
        <w:t>Access to all system data</w:t>
      </w:r>
    </w:p>
    <w:p w14:paraId="20FCD061" w14:textId="77777777" w:rsidR="0010717A" w:rsidRPr="0010717A" w:rsidRDefault="0010717A" w:rsidP="0010717A">
      <w:pPr>
        <w:numPr>
          <w:ilvl w:val="0"/>
          <w:numId w:val="15"/>
        </w:numPr>
      </w:pPr>
      <w:r w:rsidRPr="0010717A">
        <w:t>View all farms, owners, and subscriptions</w:t>
      </w:r>
    </w:p>
    <w:p w14:paraId="1DD2ED16" w14:textId="77777777" w:rsidR="0010717A" w:rsidRPr="0010717A" w:rsidRDefault="0010717A" w:rsidP="0010717A">
      <w:pPr>
        <w:numPr>
          <w:ilvl w:val="0"/>
          <w:numId w:val="15"/>
        </w:numPr>
      </w:pPr>
      <w:r w:rsidRPr="0010717A">
        <w:t>System-wide revenue reports</w:t>
      </w:r>
    </w:p>
    <w:p w14:paraId="3FDE2249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3.6.2 Owner Visibility</w:t>
      </w:r>
    </w:p>
    <w:p w14:paraId="47D61453" w14:textId="77777777" w:rsidR="0010717A" w:rsidRPr="0010717A" w:rsidRDefault="0010717A" w:rsidP="0010717A">
      <w:pPr>
        <w:numPr>
          <w:ilvl w:val="0"/>
          <w:numId w:val="16"/>
        </w:numPr>
      </w:pPr>
      <w:r w:rsidRPr="0010717A">
        <w:t>Access to all own farms and their data</w:t>
      </w:r>
    </w:p>
    <w:p w14:paraId="7AD68AC4" w14:textId="77777777" w:rsidR="0010717A" w:rsidRPr="0010717A" w:rsidRDefault="0010717A" w:rsidP="0010717A">
      <w:pPr>
        <w:numPr>
          <w:ilvl w:val="0"/>
          <w:numId w:val="16"/>
        </w:numPr>
      </w:pPr>
      <w:r w:rsidRPr="0010717A">
        <w:t>View all polyhouses, zones, and reservoirs</w:t>
      </w:r>
    </w:p>
    <w:p w14:paraId="13968082" w14:textId="77777777" w:rsidR="0010717A" w:rsidRPr="0010717A" w:rsidRDefault="0010717A" w:rsidP="0010717A">
      <w:pPr>
        <w:numPr>
          <w:ilvl w:val="0"/>
          <w:numId w:val="16"/>
        </w:numPr>
      </w:pPr>
      <w:r w:rsidRPr="0010717A">
        <w:lastRenderedPageBreak/>
        <w:t>Access to users created by the owner</w:t>
      </w:r>
    </w:p>
    <w:p w14:paraId="0FCCC615" w14:textId="77777777" w:rsidR="0010717A" w:rsidRPr="0010717A" w:rsidRDefault="0010717A" w:rsidP="0010717A">
      <w:pPr>
        <w:numPr>
          <w:ilvl w:val="0"/>
          <w:numId w:val="16"/>
        </w:numPr>
      </w:pPr>
      <w:r w:rsidRPr="0010717A">
        <w:t>Area utilization reports</w:t>
      </w:r>
    </w:p>
    <w:p w14:paraId="3DD7D8B7" w14:textId="085FC27F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 xml:space="preserve">3.6.3 Manager Visibility </w:t>
      </w:r>
    </w:p>
    <w:p w14:paraId="1CA1AA17" w14:textId="77777777" w:rsidR="0010717A" w:rsidRPr="0010717A" w:rsidRDefault="0010717A" w:rsidP="0010717A">
      <w:pPr>
        <w:numPr>
          <w:ilvl w:val="0"/>
          <w:numId w:val="17"/>
        </w:numPr>
      </w:pPr>
      <w:r w:rsidRPr="0010717A">
        <w:t>View all farms assigned by the owner</w:t>
      </w:r>
    </w:p>
    <w:p w14:paraId="01070462" w14:textId="77777777" w:rsidR="0010717A" w:rsidRPr="0010717A" w:rsidRDefault="0010717A" w:rsidP="0010717A">
      <w:pPr>
        <w:numPr>
          <w:ilvl w:val="0"/>
          <w:numId w:val="17"/>
        </w:numPr>
      </w:pPr>
      <w:r w:rsidRPr="0010717A">
        <w:t>View all polyhouses in assigned farms</w:t>
      </w:r>
    </w:p>
    <w:p w14:paraId="053FD6C8" w14:textId="77777777" w:rsidR="0010717A" w:rsidRPr="0010717A" w:rsidRDefault="0010717A" w:rsidP="0010717A">
      <w:pPr>
        <w:numPr>
          <w:ilvl w:val="0"/>
          <w:numId w:val="17"/>
        </w:numPr>
      </w:pPr>
      <w:r w:rsidRPr="0010717A">
        <w:t>View all zones in assigned polyhouses</w:t>
      </w:r>
    </w:p>
    <w:p w14:paraId="7D1F6C74" w14:textId="77777777" w:rsidR="0010717A" w:rsidRPr="0010717A" w:rsidRDefault="0010717A" w:rsidP="0010717A">
      <w:pPr>
        <w:numPr>
          <w:ilvl w:val="0"/>
          <w:numId w:val="17"/>
        </w:numPr>
      </w:pPr>
      <w:r w:rsidRPr="0010717A">
        <w:t>View reservoir information for assigned farms</w:t>
      </w:r>
    </w:p>
    <w:p w14:paraId="39909383" w14:textId="77777777" w:rsidR="0010717A" w:rsidRPr="0010717A" w:rsidRDefault="0010717A" w:rsidP="0010717A">
      <w:pPr>
        <w:numPr>
          <w:ilvl w:val="0"/>
          <w:numId w:val="17"/>
        </w:numPr>
      </w:pPr>
      <w:r w:rsidRPr="0010717A">
        <w:t>Access to workers under their supervision</w:t>
      </w:r>
    </w:p>
    <w:p w14:paraId="7A77DC6E" w14:textId="77777777" w:rsidR="0010717A" w:rsidRPr="0010717A" w:rsidRDefault="0010717A" w:rsidP="0010717A">
      <w:pPr>
        <w:numPr>
          <w:ilvl w:val="0"/>
          <w:numId w:val="17"/>
        </w:numPr>
      </w:pPr>
      <w:r w:rsidRPr="0010717A">
        <w:t>Restricted to only assigned farms (cannot access other owner farms)</w:t>
      </w:r>
    </w:p>
    <w:p w14:paraId="635071FA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3.6.4 Worker Visibility</w:t>
      </w:r>
    </w:p>
    <w:p w14:paraId="20317424" w14:textId="77777777" w:rsidR="0010717A" w:rsidRPr="0010717A" w:rsidRDefault="0010717A" w:rsidP="0010717A">
      <w:pPr>
        <w:numPr>
          <w:ilvl w:val="0"/>
          <w:numId w:val="18"/>
        </w:numPr>
      </w:pPr>
      <w:r w:rsidRPr="0010717A">
        <w:t>View assigned tasks</w:t>
      </w:r>
    </w:p>
    <w:p w14:paraId="24414745" w14:textId="77777777" w:rsidR="0010717A" w:rsidRPr="0010717A" w:rsidRDefault="0010717A" w:rsidP="0010717A">
      <w:pPr>
        <w:numPr>
          <w:ilvl w:val="0"/>
          <w:numId w:val="18"/>
        </w:numPr>
      </w:pPr>
      <w:r w:rsidRPr="0010717A">
        <w:t>Update task status</w:t>
      </w:r>
    </w:p>
    <w:p w14:paraId="7757F2C3" w14:textId="77777777" w:rsidR="0010717A" w:rsidRPr="0010717A" w:rsidRDefault="0010717A" w:rsidP="0010717A">
      <w:pPr>
        <w:numPr>
          <w:ilvl w:val="0"/>
          <w:numId w:val="18"/>
        </w:numPr>
      </w:pPr>
      <w:r w:rsidRPr="0010717A">
        <w:t>Restricted to task-related operations only</w:t>
      </w:r>
    </w:p>
    <w:p w14:paraId="040914BC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3.7 Business Rules &amp; Validation</w:t>
      </w:r>
    </w:p>
    <w:p w14:paraId="6B6D275E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3.7.1 Area Management</w:t>
      </w:r>
    </w:p>
    <w:p w14:paraId="558C2E65" w14:textId="77777777" w:rsidR="0010717A" w:rsidRPr="0010717A" w:rsidRDefault="0010717A" w:rsidP="0010717A">
      <w:pPr>
        <w:numPr>
          <w:ilvl w:val="0"/>
          <w:numId w:val="19"/>
        </w:numPr>
      </w:pPr>
      <w:r w:rsidRPr="0010717A">
        <w:t>Farm area cannot be exceeded by polyhouses</w:t>
      </w:r>
    </w:p>
    <w:p w14:paraId="7DDCAC3C" w14:textId="77777777" w:rsidR="0010717A" w:rsidRPr="0010717A" w:rsidRDefault="0010717A" w:rsidP="0010717A">
      <w:pPr>
        <w:numPr>
          <w:ilvl w:val="0"/>
          <w:numId w:val="19"/>
        </w:numPr>
      </w:pPr>
      <w:r w:rsidRPr="0010717A">
        <w:t>Real-time remaining area calculation</w:t>
      </w:r>
    </w:p>
    <w:p w14:paraId="15C867F2" w14:textId="77777777" w:rsidR="0010717A" w:rsidRPr="0010717A" w:rsidRDefault="0010717A" w:rsidP="0010717A">
      <w:pPr>
        <w:numPr>
          <w:ilvl w:val="0"/>
          <w:numId w:val="19"/>
        </w:numPr>
      </w:pPr>
      <w:r w:rsidRPr="0010717A">
        <w:t>Validation for area constraints</w:t>
      </w:r>
    </w:p>
    <w:p w14:paraId="444862FD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3.7.2 Hierarchy Constraints</w:t>
      </w:r>
    </w:p>
    <w:p w14:paraId="280A66F8" w14:textId="77777777" w:rsidR="0010717A" w:rsidRPr="0010717A" w:rsidRDefault="0010717A" w:rsidP="0010717A">
      <w:pPr>
        <w:numPr>
          <w:ilvl w:val="0"/>
          <w:numId w:val="20"/>
        </w:numPr>
      </w:pPr>
      <w:r w:rsidRPr="0010717A">
        <w:t>Maximum 4 zones per polyhouse</w:t>
      </w:r>
    </w:p>
    <w:p w14:paraId="321CF084" w14:textId="77777777" w:rsidR="0010717A" w:rsidRPr="0010717A" w:rsidRDefault="0010717A" w:rsidP="0010717A">
      <w:pPr>
        <w:numPr>
          <w:ilvl w:val="0"/>
          <w:numId w:val="20"/>
        </w:numPr>
      </w:pPr>
      <w:r w:rsidRPr="0010717A">
        <w:t>Role-based user creation permissions:</w:t>
      </w:r>
    </w:p>
    <w:p w14:paraId="1B43C92E" w14:textId="77777777" w:rsidR="0010717A" w:rsidRPr="0010717A" w:rsidRDefault="0010717A" w:rsidP="0010717A">
      <w:pPr>
        <w:numPr>
          <w:ilvl w:val="1"/>
          <w:numId w:val="20"/>
        </w:numPr>
      </w:pPr>
      <w:r w:rsidRPr="0010717A">
        <w:t>Admin can create Owners</w:t>
      </w:r>
    </w:p>
    <w:p w14:paraId="1289994B" w14:textId="77777777" w:rsidR="0010717A" w:rsidRPr="0010717A" w:rsidRDefault="0010717A" w:rsidP="0010717A">
      <w:pPr>
        <w:numPr>
          <w:ilvl w:val="1"/>
          <w:numId w:val="20"/>
        </w:numPr>
      </w:pPr>
      <w:r w:rsidRPr="0010717A">
        <w:t>Owners can create Managers and Workers</w:t>
      </w:r>
    </w:p>
    <w:p w14:paraId="43CA92D6" w14:textId="77777777" w:rsidR="0010717A" w:rsidRPr="0010717A" w:rsidRDefault="0010717A" w:rsidP="0010717A">
      <w:pPr>
        <w:numPr>
          <w:ilvl w:val="1"/>
          <w:numId w:val="20"/>
        </w:numPr>
      </w:pPr>
      <w:r w:rsidRPr="0010717A">
        <w:t>Managers can create Workers</w:t>
      </w:r>
    </w:p>
    <w:p w14:paraId="4D6FE53F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3.7.3 Data Integrity</w:t>
      </w:r>
    </w:p>
    <w:p w14:paraId="58BA82FE" w14:textId="77777777" w:rsidR="0010717A" w:rsidRPr="0010717A" w:rsidRDefault="0010717A" w:rsidP="0010717A">
      <w:pPr>
        <w:numPr>
          <w:ilvl w:val="0"/>
          <w:numId w:val="21"/>
        </w:numPr>
      </w:pPr>
      <w:r w:rsidRPr="0010717A">
        <w:t>Unique phone number validation</w:t>
      </w:r>
    </w:p>
    <w:p w14:paraId="064033B4" w14:textId="77777777" w:rsidR="0010717A" w:rsidRPr="0010717A" w:rsidRDefault="0010717A" w:rsidP="0010717A">
      <w:pPr>
        <w:numPr>
          <w:ilvl w:val="0"/>
          <w:numId w:val="21"/>
        </w:numPr>
      </w:pPr>
      <w:r w:rsidRPr="0010717A">
        <w:t>Unique email validation</w:t>
      </w:r>
    </w:p>
    <w:p w14:paraId="680C234E" w14:textId="77777777" w:rsidR="0010717A" w:rsidRPr="0010717A" w:rsidRDefault="0010717A" w:rsidP="0010717A">
      <w:pPr>
        <w:numPr>
          <w:ilvl w:val="0"/>
          <w:numId w:val="21"/>
        </w:numPr>
      </w:pPr>
      <w:r w:rsidRPr="0010717A">
        <w:t>Foreign key constraints</w:t>
      </w:r>
    </w:p>
    <w:p w14:paraId="34B359E7" w14:textId="77777777" w:rsidR="0010717A" w:rsidRPr="0010717A" w:rsidRDefault="0010717A" w:rsidP="0010717A">
      <w:pPr>
        <w:numPr>
          <w:ilvl w:val="0"/>
          <w:numId w:val="21"/>
        </w:numPr>
      </w:pPr>
      <w:r w:rsidRPr="0010717A">
        <w:lastRenderedPageBreak/>
        <w:t>Orphan removal for deleted entities</w:t>
      </w:r>
    </w:p>
    <w:p w14:paraId="5F8CC257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4. Non-Functional Requirements</w:t>
      </w:r>
    </w:p>
    <w:p w14:paraId="36087220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4.1 Performance Requirements</w:t>
      </w:r>
    </w:p>
    <w:p w14:paraId="7D0F0C63" w14:textId="77777777" w:rsidR="0010717A" w:rsidRPr="0010717A" w:rsidRDefault="0010717A" w:rsidP="0010717A">
      <w:pPr>
        <w:numPr>
          <w:ilvl w:val="0"/>
          <w:numId w:val="22"/>
        </w:numPr>
      </w:pPr>
      <w:r w:rsidRPr="0010717A">
        <w:t>Response time &lt; 2 seconds for all API calls</w:t>
      </w:r>
    </w:p>
    <w:p w14:paraId="455B3F34" w14:textId="77777777" w:rsidR="0010717A" w:rsidRPr="0010717A" w:rsidRDefault="0010717A" w:rsidP="0010717A">
      <w:pPr>
        <w:numPr>
          <w:ilvl w:val="0"/>
          <w:numId w:val="22"/>
        </w:numPr>
      </w:pPr>
      <w:r w:rsidRPr="0010717A">
        <w:t>Support up to 1000 concurrent users</w:t>
      </w:r>
    </w:p>
    <w:p w14:paraId="589496DD" w14:textId="77777777" w:rsidR="0010717A" w:rsidRPr="0010717A" w:rsidRDefault="0010717A" w:rsidP="0010717A">
      <w:pPr>
        <w:numPr>
          <w:ilvl w:val="0"/>
          <w:numId w:val="22"/>
        </w:numPr>
      </w:pPr>
      <w:r w:rsidRPr="0010717A">
        <w:t>Database queries optimized with proper indexing</w:t>
      </w:r>
    </w:p>
    <w:p w14:paraId="576C887B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4.2 Security Requirements</w:t>
      </w:r>
    </w:p>
    <w:p w14:paraId="79BCBB9C" w14:textId="77777777" w:rsidR="0010717A" w:rsidRPr="0010717A" w:rsidRDefault="0010717A" w:rsidP="0010717A">
      <w:pPr>
        <w:numPr>
          <w:ilvl w:val="0"/>
          <w:numId w:val="23"/>
        </w:numPr>
      </w:pPr>
      <w:r w:rsidRPr="0010717A">
        <w:t xml:space="preserve">Password encryption using </w:t>
      </w:r>
      <w:proofErr w:type="spellStart"/>
      <w:r w:rsidRPr="0010717A">
        <w:t>BCrypt</w:t>
      </w:r>
      <w:proofErr w:type="spellEnd"/>
    </w:p>
    <w:p w14:paraId="58764336" w14:textId="77777777" w:rsidR="0010717A" w:rsidRPr="0010717A" w:rsidRDefault="0010717A" w:rsidP="0010717A">
      <w:pPr>
        <w:numPr>
          <w:ilvl w:val="0"/>
          <w:numId w:val="23"/>
        </w:numPr>
      </w:pPr>
      <w:r w:rsidRPr="0010717A">
        <w:t>JWT token expiration (configurable)</w:t>
      </w:r>
    </w:p>
    <w:p w14:paraId="4BFD4C0D" w14:textId="77777777" w:rsidR="0010717A" w:rsidRPr="0010717A" w:rsidRDefault="0010717A" w:rsidP="0010717A">
      <w:pPr>
        <w:numPr>
          <w:ilvl w:val="0"/>
          <w:numId w:val="23"/>
        </w:numPr>
      </w:pPr>
      <w:r w:rsidRPr="0010717A">
        <w:t>Role-based endpoint protection</w:t>
      </w:r>
    </w:p>
    <w:p w14:paraId="4F5B7BF8" w14:textId="77777777" w:rsidR="0010717A" w:rsidRPr="0010717A" w:rsidRDefault="0010717A" w:rsidP="0010717A">
      <w:pPr>
        <w:numPr>
          <w:ilvl w:val="0"/>
          <w:numId w:val="23"/>
        </w:numPr>
      </w:pPr>
      <w:r w:rsidRPr="0010717A">
        <w:t>SQL injection prevention</w:t>
      </w:r>
    </w:p>
    <w:p w14:paraId="03AFAC7E" w14:textId="77777777" w:rsidR="0010717A" w:rsidRPr="0010717A" w:rsidRDefault="0010717A" w:rsidP="0010717A">
      <w:pPr>
        <w:numPr>
          <w:ilvl w:val="0"/>
          <w:numId w:val="23"/>
        </w:numPr>
      </w:pPr>
      <w:r w:rsidRPr="0010717A">
        <w:t>XSS protection</w:t>
      </w:r>
    </w:p>
    <w:p w14:paraId="0579179F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4.3 Reliability Requirements</w:t>
      </w:r>
    </w:p>
    <w:p w14:paraId="118BEAEF" w14:textId="77777777" w:rsidR="0010717A" w:rsidRPr="0010717A" w:rsidRDefault="0010717A" w:rsidP="0010717A">
      <w:pPr>
        <w:numPr>
          <w:ilvl w:val="0"/>
          <w:numId w:val="24"/>
        </w:numPr>
      </w:pPr>
      <w:r w:rsidRPr="0010717A">
        <w:t>Transaction management for data consistency</w:t>
      </w:r>
    </w:p>
    <w:p w14:paraId="3FC080D5" w14:textId="77777777" w:rsidR="0010717A" w:rsidRPr="0010717A" w:rsidRDefault="0010717A" w:rsidP="0010717A">
      <w:pPr>
        <w:numPr>
          <w:ilvl w:val="0"/>
          <w:numId w:val="24"/>
        </w:numPr>
      </w:pPr>
      <w:r w:rsidRPr="0010717A">
        <w:t>Proper error handling and logging</w:t>
      </w:r>
    </w:p>
    <w:p w14:paraId="571B3316" w14:textId="77777777" w:rsidR="0010717A" w:rsidRPr="0010717A" w:rsidRDefault="0010717A" w:rsidP="0010717A">
      <w:pPr>
        <w:numPr>
          <w:ilvl w:val="0"/>
          <w:numId w:val="24"/>
        </w:numPr>
      </w:pPr>
      <w:r w:rsidRPr="0010717A">
        <w:t>Data backup and recovery procedures</w:t>
      </w:r>
    </w:p>
    <w:p w14:paraId="4983A650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4.4 Usability Requirements</w:t>
      </w:r>
    </w:p>
    <w:p w14:paraId="5A90244D" w14:textId="77777777" w:rsidR="0010717A" w:rsidRPr="0010717A" w:rsidRDefault="0010717A" w:rsidP="0010717A">
      <w:pPr>
        <w:numPr>
          <w:ilvl w:val="0"/>
          <w:numId w:val="25"/>
        </w:numPr>
      </w:pPr>
      <w:r w:rsidRPr="0010717A">
        <w:t>RESTful API design conventions</w:t>
      </w:r>
    </w:p>
    <w:p w14:paraId="66CD849F" w14:textId="77777777" w:rsidR="0010717A" w:rsidRPr="0010717A" w:rsidRDefault="0010717A" w:rsidP="0010717A">
      <w:pPr>
        <w:numPr>
          <w:ilvl w:val="0"/>
          <w:numId w:val="25"/>
        </w:numPr>
      </w:pPr>
      <w:r w:rsidRPr="0010717A">
        <w:t>Consistent error response format</w:t>
      </w:r>
    </w:p>
    <w:p w14:paraId="7565C21E" w14:textId="77777777" w:rsidR="0010717A" w:rsidRPr="0010717A" w:rsidRDefault="0010717A" w:rsidP="0010717A">
      <w:pPr>
        <w:numPr>
          <w:ilvl w:val="0"/>
          <w:numId w:val="25"/>
        </w:numPr>
      </w:pPr>
      <w:r w:rsidRPr="0010717A">
        <w:t>Comprehensive API documentation</w:t>
      </w:r>
    </w:p>
    <w:p w14:paraId="5BD4EA7D" w14:textId="77777777" w:rsidR="0010717A" w:rsidRPr="0010717A" w:rsidRDefault="0010717A" w:rsidP="0010717A">
      <w:pPr>
        <w:numPr>
          <w:ilvl w:val="0"/>
          <w:numId w:val="25"/>
        </w:numPr>
      </w:pPr>
      <w:r w:rsidRPr="0010717A">
        <w:t>Clear authentication flow</w:t>
      </w:r>
    </w:p>
    <w:p w14:paraId="1234A557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5. API Endpoints Specification</w:t>
      </w:r>
    </w:p>
    <w:p w14:paraId="08B7AB9D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5.1 Authentication Endpoints</w:t>
      </w:r>
    </w:p>
    <w:p w14:paraId="093F5192" w14:textId="77777777" w:rsidR="0010717A" w:rsidRPr="0010717A" w:rsidRDefault="0010717A" w:rsidP="0010717A">
      <w:r w:rsidRPr="0010717A">
        <w:t>text</w:t>
      </w:r>
    </w:p>
    <w:p w14:paraId="5D2915F8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/auth/login</w:t>
      </w:r>
    </w:p>
    <w:p w14:paraId="0C3CB353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/auth/change-password</w:t>
      </w:r>
    </w:p>
    <w:p w14:paraId="0FB81DAB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5.2 Admin Endpoints</w:t>
      </w:r>
    </w:p>
    <w:p w14:paraId="2556EA89" w14:textId="77777777" w:rsidR="0010717A" w:rsidRPr="0010717A" w:rsidRDefault="0010717A" w:rsidP="0010717A">
      <w:r w:rsidRPr="0010717A">
        <w:t>text</w:t>
      </w:r>
    </w:p>
    <w:p w14:paraId="12705334" w14:textId="77777777" w:rsidR="0010717A" w:rsidRPr="0010717A" w:rsidRDefault="0010717A" w:rsidP="0010717A">
      <w:r w:rsidRPr="0010717A">
        <w:lastRenderedPageBreak/>
        <w:t>POST /</w:t>
      </w:r>
      <w:proofErr w:type="spellStart"/>
      <w:r w:rsidRPr="0010717A">
        <w:t>api</w:t>
      </w:r>
      <w:proofErr w:type="spellEnd"/>
      <w:r w:rsidRPr="0010717A">
        <w:t>/admin/owners          - Create farm owner</w:t>
      </w:r>
    </w:p>
    <w:p w14:paraId="7A34A5AA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/admin/owners          - Get all farm owners</w:t>
      </w:r>
    </w:p>
    <w:p w14:paraId="50C4584D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/admin/revenue         - Get total revenue</w:t>
      </w:r>
    </w:p>
    <w:p w14:paraId="177C7165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5.3 Owner Endpoints</w:t>
      </w:r>
    </w:p>
    <w:p w14:paraId="1C16E6FE" w14:textId="77777777" w:rsidR="0010717A" w:rsidRPr="0010717A" w:rsidRDefault="0010717A" w:rsidP="0010717A">
      <w:r w:rsidRPr="0010717A">
        <w:t>text</w:t>
      </w:r>
    </w:p>
    <w:p w14:paraId="35A853B3" w14:textId="77777777" w:rsidR="0010717A" w:rsidRPr="0010717A" w:rsidRDefault="0010717A" w:rsidP="0010717A">
      <w:r w:rsidRPr="0010717A">
        <w:t># Farm Management</w:t>
      </w:r>
    </w:p>
    <w:p w14:paraId="159FC110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/owner/farms                    - Create farm</w:t>
      </w:r>
    </w:p>
    <w:p w14:paraId="2CBE3DC8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/owner/farms                    - Get all farms</w:t>
      </w:r>
    </w:p>
    <w:p w14:paraId="1954F9A0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/owner/farms/{</w:t>
      </w:r>
      <w:proofErr w:type="gramStart"/>
      <w:r w:rsidRPr="0010717A">
        <w:t xml:space="preserve">id}   </w:t>
      </w:r>
      <w:proofErr w:type="gramEnd"/>
      <w:r w:rsidRPr="0010717A">
        <w:t xml:space="preserve">           - Get farm by ID</w:t>
      </w:r>
    </w:p>
    <w:p w14:paraId="6BF92C0A" w14:textId="77777777" w:rsidR="0010717A" w:rsidRPr="0010717A" w:rsidRDefault="0010717A" w:rsidP="0010717A">
      <w:proofErr w:type="gramStart"/>
      <w:r w:rsidRPr="0010717A">
        <w:t>PUT  /</w:t>
      </w:r>
      <w:proofErr w:type="spellStart"/>
      <w:proofErr w:type="gramEnd"/>
      <w:r w:rsidRPr="0010717A">
        <w:t>api</w:t>
      </w:r>
      <w:proofErr w:type="spellEnd"/>
      <w:r w:rsidRPr="0010717A">
        <w:t>/owner/farms/{</w:t>
      </w:r>
      <w:proofErr w:type="gramStart"/>
      <w:r w:rsidRPr="0010717A">
        <w:t xml:space="preserve">id}   </w:t>
      </w:r>
      <w:proofErr w:type="gramEnd"/>
      <w:r w:rsidRPr="0010717A">
        <w:t xml:space="preserve">           - Update farm</w:t>
      </w:r>
    </w:p>
    <w:p w14:paraId="511B6F52" w14:textId="77777777" w:rsidR="0010717A" w:rsidRPr="0010717A" w:rsidRDefault="0010717A" w:rsidP="0010717A">
      <w:r w:rsidRPr="0010717A">
        <w:t>DELETE /</w:t>
      </w:r>
      <w:proofErr w:type="spellStart"/>
      <w:r w:rsidRPr="0010717A">
        <w:t>api</w:t>
      </w:r>
      <w:proofErr w:type="spellEnd"/>
      <w:r w:rsidRPr="0010717A">
        <w:t>/owner/farms/{</w:t>
      </w:r>
      <w:proofErr w:type="gramStart"/>
      <w:r w:rsidRPr="0010717A">
        <w:t xml:space="preserve">id}   </w:t>
      </w:r>
      <w:proofErr w:type="gramEnd"/>
      <w:r w:rsidRPr="0010717A">
        <w:t xml:space="preserve">         - Delete farm</w:t>
      </w:r>
    </w:p>
    <w:p w14:paraId="248A8803" w14:textId="77777777" w:rsidR="0010717A" w:rsidRPr="0010717A" w:rsidRDefault="0010717A" w:rsidP="0010717A"/>
    <w:p w14:paraId="7190B227" w14:textId="77777777" w:rsidR="0010717A" w:rsidRPr="0010717A" w:rsidRDefault="0010717A" w:rsidP="0010717A">
      <w:r w:rsidRPr="0010717A">
        <w:t># Polyhouse Management</w:t>
      </w:r>
    </w:p>
    <w:p w14:paraId="570F84EB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/owner/farms/{id}/polyhouses   - Create polyhouse</w:t>
      </w:r>
    </w:p>
    <w:p w14:paraId="096B03DD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/owner/farms/{id}/polyhouses   - Get polyhouses by farm</w:t>
      </w:r>
    </w:p>
    <w:p w14:paraId="697FFC9D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/owner/polyhouses/{id}/with-zones - Get polyhouse with zones</w:t>
      </w:r>
    </w:p>
    <w:p w14:paraId="6E0B103D" w14:textId="77777777" w:rsidR="0010717A" w:rsidRPr="0010717A" w:rsidRDefault="0010717A" w:rsidP="0010717A"/>
    <w:p w14:paraId="397AE201" w14:textId="77777777" w:rsidR="0010717A" w:rsidRPr="0010717A" w:rsidRDefault="0010717A" w:rsidP="0010717A">
      <w:r w:rsidRPr="0010717A">
        <w:t># Zone Management</w:t>
      </w:r>
    </w:p>
    <w:p w14:paraId="3A3D254B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/owner/polyhouses/{id}/zones   - Create zone</w:t>
      </w:r>
    </w:p>
    <w:p w14:paraId="56CC7B6C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/owner/polyhouses/{id}/zones   - Get zones by polyhouse</w:t>
      </w:r>
    </w:p>
    <w:p w14:paraId="7DA7BB84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/owner/polyhouses/{id}/zones/{</w:t>
      </w:r>
      <w:proofErr w:type="spellStart"/>
      <w:r w:rsidRPr="0010717A">
        <w:t>zoneId</w:t>
      </w:r>
      <w:proofErr w:type="spellEnd"/>
      <w:r w:rsidRPr="0010717A">
        <w:t>} - Get specific zone</w:t>
      </w:r>
    </w:p>
    <w:p w14:paraId="26D1BCA1" w14:textId="77777777" w:rsidR="0010717A" w:rsidRPr="0010717A" w:rsidRDefault="0010717A" w:rsidP="0010717A"/>
    <w:p w14:paraId="573E21C3" w14:textId="77777777" w:rsidR="0010717A" w:rsidRPr="0010717A" w:rsidRDefault="0010717A" w:rsidP="0010717A">
      <w:r w:rsidRPr="0010717A">
        <w:t># Reservoir Management</w:t>
      </w:r>
    </w:p>
    <w:p w14:paraId="05A2154D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/owner/farms/{id}/reservoirs   - Create reservoir</w:t>
      </w:r>
    </w:p>
    <w:p w14:paraId="3617EE2F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/owner/farms/{id}/reservoirs   - Get reservoirs by farm</w:t>
      </w:r>
    </w:p>
    <w:p w14:paraId="4F19584A" w14:textId="77777777" w:rsidR="0010717A" w:rsidRPr="0010717A" w:rsidRDefault="0010717A" w:rsidP="0010717A"/>
    <w:p w14:paraId="1A5CF935" w14:textId="77777777" w:rsidR="0010717A" w:rsidRPr="0010717A" w:rsidRDefault="0010717A" w:rsidP="0010717A">
      <w:r w:rsidRPr="0010717A">
        <w:t># User Management</w:t>
      </w:r>
    </w:p>
    <w:p w14:paraId="7BD1366D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/owner/managers                - Create manager</w:t>
      </w:r>
    </w:p>
    <w:p w14:paraId="2421DB13" w14:textId="77777777" w:rsidR="0010717A" w:rsidRPr="0010717A" w:rsidRDefault="0010717A" w:rsidP="0010717A">
      <w:r w:rsidRPr="0010717A">
        <w:lastRenderedPageBreak/>
        <w:t>POST /</w:t>
      </w:r>
      <w:proofErr w:type="spellStart"/>
      <w:r w:rsidRPr="0010717A">
        <w:t>api</w:t>
      </w:r>
      <w:proofErr w:type="spellEnd"/>
      <w:r w:rsidRPr="0010717A">
        <w:t>/owner/workers                 - Create worker</w:t>
      </w:r>
    </w:p>
    <w:p w14:paraId="41DE3BE6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/owner/managers                - Get all managers (to be implemented)</w:t>
      </w:r>
    </w:p>
    <w:p w14:paraId="05ACB1C9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/owner/workers                 - Get all workers (to be implemented)</w:t>
      </w:r>
    </w:p>
    <w:p w14:paraId="4D2D2D95" w14:textId="77777777" w:rsidR="0010717A" w:rsidRPr="0010717A" w:rsidRDefault="0010717A" w:rsidP="0010717A"/>
    <w:p w14:paraId="593A847E" w14:textId="77777777" w:rsidR="0010717A" w:rsidRPr="0010717A" w:rsidRDefault="0010717A" w:rsidP="0010717A">
      <w:r w:rsidRPr="0010717A">
        <w:t># Utilities</w:t>
      </w:r>
    </w:p>
    <w:p w14:paraId="34F9CE09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/owner/farms/{id}/remaining-area - Get remaining area</w:t>
      </w:r>
    </w:p>
    <w:p w14:paraId="6E61F733" w14:textId="5CB53F0D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 xml:space="preserve">5.4 Manager Endpoints </w:t>
      </w:r>
    </w:p>
    <w:p w14:paraId="3F5547C1" w14:textId="77777777" w:rsidR="0010717A" w:rsidRPr="0010717A" w:rsidRDefault="0010717A" w:rsidP="0010717A">
      <w:r w:rsidRPr="0010717A">
        <w:t>text</w:t>
      </w:r>
    </w:p>
    <w:p w14:paraId="45AE8411" w14:textId="77777777" w:rsidR="0010717A" w:rsidRPr="0010717A" w:rsidRDefault="0010717A" w:rsidP="0010717A">
      <w:r w:rsidRPr="0010717A">
        <w:t># Farm Visibility (Assigned Farms)</w:t>
      </w:r>
    </w:p>
    <w:p w14:paraId="530D488E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/manager/farms                  - View all assigned farms</w:t>
      </w:r>
    </w:p>
    <w:p w14:paraId="3FA55B42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/manager/farms/{</w:t>
      </w:r>
      <w:proofErr w:type="gramStart"/>
      <w:r w:rsidRPr="0010717A">
        <w:t xml:space="preserve">id}   </w:t>
      </w:r>
      <w:proofErr w:type="gramEnd"/>
      <w:r w:rsidRPr="0010717A">
        <w:t xml:space="preserve">         - View specific assigned farm</w:t>
      </w:r>
    </w:p>
    <w:p w14:paraId="45AACD7D" w14:textId="77777777" w:rsidR="0010717A" w:rsidRPr="0010717A" w:rsidRDefault="0010717A" w:rsidP="0010717A"/>
    <w:p w14:paraId="449A1E6F" w14:textId="77777777" w:rsidR="0010717A" w:rsidRPr="0010717A" w:rsidRDefault="0010717A" w:rsidP="0010717A">
      <w:r w:rsidRPr="0010717A">
        <w:t># Polyhouse Visibility (in Assigned Farms)</w:t>
      </w:r>
    </w:p>
    <w:p w14:paraId="678E62FC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/manager/farms/{id}/polyhouses - View polyhouses in assigned farm</w:t>
      </w:r>
    </w:p>
    <w:p w14:paraId="5C785581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/manager/polyhouses/{</w:t>
      </w:r>
      <w:proofErr w:type="gramStart"/>
      <w:r w:rsidRPr="0010717A">
        <w:t xml:space="preserve">id}   </w:t>
      </w:r>
      <w:proofErr w:type="gramEnd"/>
      <w:r w:rsidRPr="0010717A">
        <w:t xml:space="preserve">    - View specific polyhouse</w:t>
      </w:r>
    </w:p>
    <w:p w14:paraId="0F752EA7" w14:textId="77777777" w:rsidR="0010717A" w:rsidRPr="0010717A" w:rsidRDefault="0010717A" w:rsidP="0010717A"/>
    <w:p w14:paraId="1D8B68A7" w14:textId="77777777" w:rsidR="0010717A" w:rsidRPr="0010717A" w:rsidRDefault="0010717A" w:rsidP="0010717A">
      <w:r w:rsidRPr="0010717A">
        <w:t># Zone Visibility (in Assigned Polyhouses)</w:t>
      </w:r>
    </w:p>
    <w:p w14:paraId="083A9A0D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/manager/polyhouses/{id}/zones - View zones in assigned polyhouse</w:t>
      </w:r>
    </w:p>
    <w:p w14:paraId="4B348DDC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/manager/zones/{</w:t>
      </w:r>
      <w:proofErr w:type="gramStart"/>
      <w:r w:rsidRPr="0010717A">
        <w:t xml:space="preserve">id}   </w:t>
      </w:r>
      <w:proofErr w:type="gramEnd"/>
      <w:r w:rsidRPr="0010717A">
        <w:t xml:space="preserve">         - View specific zone</w:t>
      </w:r>
    </w:p>
    <w:p w14:paraId="3A33000C" w14:textId="77777777" w:rsidR="0010717A" w:rsidRPr="0010717A" w:rsidRDefault="0010717A" w:rsidP="0010717A"/>
    <w:p w14:paraId="51959F01" w14:textId="77777777" w:rsidR="0010717A" w:rsidRPr="0010717A" w:rsidRDefault="0010717A" w:rsidP="0010717A">
      <w:r w:rsidRPr="0010717A">
        <w:t># Reservoir Visibility</w:t>
      </w:r>
    </w:p>
    <w:p w14:paraId="7401D09D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/manager/farms/{id}/reservoirs - View reservoirs in assigned farm</w:t>
      </w:r>
    </w:p>
    <w:p w14:paraId="04ACFC6B" w14:textId="77777777" w:rsidR="0010717A" w:rsidRPr="0010717A" w:rsidRDefault="0010717A" w:rsidP="0010717A"/>
    <w:p w14:paraId="7B5C3F34" w14:textId="77777777" w:rsidR="0010717A" w:rsidRPr="0010717A" w:rsidRDefault="0010717A" w:rsidP="0010717A">
      <w:r w:rsidRPr="0010717A">
        <w:t># User Management</w:t>
      </w:r>
    </w:p>
    <w:p w14:paraId="1CF19FC9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/manager/workers               - Create worker</w:t>
      </w:r>
    </w:p>
    <w:p w14:paraId="7C8B9917" w14:textId="77777777" w:rsidR="0010717A" w:rsidRPr="0010717A" w:rsidRDefault="0010717A" w:rsidP="0010717A">
      <w:proofErr w:type="gramStart"/>
      <w:r w:rsidRPr="0010717A">
        <w:t>GET  /</w:t>
      </w:r>
      <w:proofErr w:type="spellStart"/>
      <w:proofErr w:type="gramEnd"/>
      <w:r w:rsidRPr="0010717A">
        <w:t>api</w:t>
      </w:r>
      <w:proofErr w:type="spellEnd"/>
      <w:r w:rsidRPr="0010717A">
        <w:t>/manager/workers               - View assigned workers</w:t>
      </w:r>
    </w:p>
    <w:p w14:paraId="127CF49B" w14:textId="77777777" w:rsidR="0010717A" w:rsidRPr="0010717A" w:rsidRDefault="0010717A" w:rsidP="0010717A">
      <w:pPr>
        <w:rPr>
          <w:b/>
          <w:bCs/>
        </w:rPr>
      </w:pPr>
      <w:r w:rsidRPr="0010717A">
        <w:rPr>
          <w:b/>
          <w:bCs/>
        </w:rPr>
        <w:t>5.5 Worker Endpoints</w:t>
      </w:r>
    </w:p>
    <w:p w14:paraId="5EC08B7D" w14:textId="77777777" w:rsidR="0010717A" w:rsidRPr="0010717A" w:rsidRDefault="0010717A" w:rsidP="0010717A">
      <w:r w:rsidRPr="0010717A">
        <w:t>text</w:t>
      </w:r>
    </w:p>
    <w:p w14:paraId="1BB4288F" w14:textId="77777777" w:rsidR="0010717A" w:rsidRPr="0010717A" w:rsidRDefault="0010717A" w:rsidP="0010717A">
      <w:proofErr w:type="gramStart"/>
      <w:r w:rsidRPr="0010717A">
        <w:lastRenderedPageBreak/>
        <w:t>GET  /</w:t>
      </w:r>
      <w:proofErr w:type="spellStart"/>
      <w:proofErr w:type="gramEnd"/>
      <w:r w:rsidRPr="0010717A">
        <w:t>api</w:t>
      </w:r>
      <w:proofErr w:type="spellEnd"/>
      <w:r w:rsidRPr="0010717A">
        <w:t>/worker/tasks                  - View assigned tasks</w:t>
      </w:r>
    </w:p>
    <w:p w14:paraId="6984A9DF" w14:textId="77777777" w:rsidR="0010717A" w:rsidRPr="0010717A" w:rsidRDefault="0010717A" w:rsidP="0010717A">
      <w:r w:rsidRPr="0010717A">
        <w:t>POST /</w:t>
      </w:r>
      <w:proofErr w:type="spellStart"/>
      <w:r w:rsidRPr="0010717A">
        <w:t>api</w:t>
      </w:r>
      <w:proofErr w:type="spellEnd"/>
      <w:r w:rsidRPr="0010717A">
        <w:t>/worker/tasks/complete         - Mark task as complete</w:t>
      </w:r>
    </w:p>
    <w:p w14:paraId="19727489" w14:textId="77777777" w:rsidR="0010717A" w:rsidRDefault="0010717A"/>
    <w:p w14:paraId="1E94B11E" w14:textId="77777777" w:rsidR="00B6384D" w:rsidRDefault="00B6384D"/>
    <w:p w14:paraId="55AB126A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 Data Models</w:t>
      </w:r>
    </w:p>
    <w:p w14:paraId="1EEE5BEE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5.1. User</w:t>
      </w:r>
    </w:p>
    <w:p w14:paraId="394970C2" w14:textId="77777777" w:rsidR="00B6384D" w:rsidRPr="00B6384D" w:rsidRDefault="00B6384D" w:rsidP="00B6384D">
      <w:pPr>
        <w:numPr>
          <w:ilvl w:val="0"/>
          <w:numId w:val="35"/>
        </w:numPr>
      </w:pPr>
      <w:r w:rsidRPr="00B6384D">
        <w:t>id (Long)</w:t>
      </w:r>
    </w:p>
    <w:p w14:paraId="51779E43" w14:textId="77777777" w:rsidR="00B6384D" w:rsidRPr="00B6384D" w:rsidRDefault="00B6384D" w:rsidP="00B6384D">
      <w:pPr>
        <w:numPr>
          <w:ilvl w:val="0"/>
          <w:numId w:val="35"/>
        </w:numPr>
      </w:pPr>
      <w:r w:rsidRPr="00B6384D">
        <w:t>name (String)</w:t>
      </w:r>
    </w:p>
    <w:p w14:paraId="74FF5DBB" w14:textId="77777777" w:rsidR="00B6384D" w:rsidRPr="00B6384D" w:rsidRDefault="00B6384D" w:rsidP="00B6384D">
      <w:pPr>
        <w:numPr>
          <w:ilvl w:val="0"/>
          <w:numId w:val="35"/>
        </w:numPr>
      </w:pPr>
      <w:r w:rsidRPr="00B6384D">
        <w:t>email (String)</w:t>
      </w:r>
    </w:p>
    <w:p w14:paraId="03BBD6A2" w14:textId="77777777" w:rsidR="00B6384D" w:rsidRPr="00B6384D" w:rsidRDefault="00B6384D" w:rsidP="00B6384D">
      <w:pPr>
        <w:numPr>
          <w:ilvl w:val="0"/>
          <w:numId w:val="35"/>
        </w:numPr>
      </w:pPr>
      <w:proofErr w:type="spellStart"/>
      <w:r w:rsidRPr="00B6384D">
        <w:t>phoneNumber</w:t>
      </w:r>
      <w:proofErr w:type="spellEnd"/>
      <w:r w:rsidRPr="00B6384D">
        <w:t xml:space="preserve"> (String)</w:t>
      </w:r>
    </w:p>
    <w:p w14:paraId="5825B687" w14:textId="77777777" w:rsidR="00B6384D" w:rsidRPr="00B6384D" w:rsidRDefault="00B6384D" w:rsidP="00B6384D">
      <w:pPr>
        <w:numPr>
          <w:ilvl w:val="0"/>
          <w:numId w:val="35"/>
        </w:numPr>
      </w:pPr>
      <w:r w:rsidRPr="00B6384D">
        <w:t>password (String)</w:t>
      </w:r>
    </w:p>
    <w:p w14:paraId="39D8434B" w14:textId="77777777" w:rsidR="00B6384D" w:rsidRPr="00B6384D" w:rsidRDefault="00B6384D" w:rsidP="00B6384D">
      <w:pPr>
        <w:numPr>
          <w:ilvl w:val="0"/>
          <w:numId w:val="35"/>
        </w:numPr>
      </w:pPr>
      <w:r w:rsidRPr="00B6384D">
        <w:t>role (Role: ADMIN, OWNER, MANAGER, WORKER)</w:t>
      </w:r>
    </w:p>
    <w:p w14:paraId="389A5D74" w14:textId="77777777" w:rsidR="00B6384D" w:rsidRPr="00B6384D" w:rsidRDefault="00B6384D" w:rsidP="00B6384D">
      <w:pPr>
        <w:numPr>
          <w:ilvl w:val="0"/>
          <w:numId w:val="35"/>
        </w:numPr>
      </w:pPr>
      <w:r w:rsidRPr="00B6384D">
        <w:t>enabled (</w:t>
      </w:r>
      <w:proofErr w:type="spellStart"/>
      <w:r w:rsidRPr="00B6384D">
        <w:t>boolean</w:t>
      </w:r>
      <w:proofErr w:type="spellEnd"/>
      <w:r w:rsidRPr="00B6384D">
        <w:t>)</w:t>
      </w:r>
    </w:p>
    <w:p w14:paraId="14FFF061" w14:textId="77777777" w:rsidR="00B6384D" w:rsidRPr="00B6384D" w:rsidRDefault="00B6384D" w:rsidP="00B6384D">
      <w:pPr>
        <w:numPr>
          <w:ilvl w:val="0"/>
          <w:numId w:val="35"/>
        </w:numPr>
      </w:pPr>
      <w:proofErr w:type="spellStart"/>
      <w:r w:rsidRPr="00B6384D">
        <w:t>createdAt</w:t>
      </w:r>
      <w:proofErr w:type="spellEnd"/>
      <w:r w:rsidRPr="00B6384D">
        <w:t xml:space="preserve"> (</w:t>
      </w:r>
      <w:proofErr w:type="spellStart"/>
      <w:r w:rsidRPr="00B6384D">
        <w:t>LocalDateTime</w:t>
      </w:r>
      <w:proofErr w:type="spellEnd"/>
      <w:r w:rsidRPr="00B6384D">
        <w:t>)</w:t>
      </w:r>
    </w:p>
    <w:p w14:paraId="39B5666C" w14:textId="77777777" w:rsidR="00B6384D" w:rsidRPr="00B6384D" w:rsidRDefault="00B6384D" w:rsidP="00B6384D">
      <w:pPr>
        <w:numPr>
          <w:ilvl w:val="0"/>
          <w:numId w:val="35"/>
        </w:numPr>
      </w:pPr>
      <w:proofErr w:type="spellStart"/>
      <w:r w:rsidRPr="00B6384D">
        <w:t>updatedAt</w:t>
      </w:r>
      <w:proofErr w:type="spellEnd"/>
      <w:r w:rsidRPr="00B6384D">
        <w:t xml:space="preserve"> (</w:t>
      </w:r>
      <w:proofErr w:type="spellStart"/>
      <w:r w:rsidRPr="00B6384D">
        <w:t>LocalDateTime</w:t>
      </w:r>
      <w:proofErr w:type="spellEnd"/>
      <w:r w:rsidRPr="00B6384D">
        <w:t>)</w:t>
      </w:r>
    </w:p>
    <w:p w14:paraId="7F270503" w14:textId="77777777" w:rsidR="00B6384D" w:rsidRPr="00B6384D" w:rsidRDefault="00B6384D" w:rsidP="00B6384D">
      <w:pPr>
        <w:numPr>
          <w:ilvl w:val="0"/>
          <w:numId w:val="35"/>
        </w:numPr>
      </w:pPr>
      <w:proofErr w:type="spellStart"/>
      <w:r w:rsidRPr="00B6384D">
        <w:t>createdBy</w:t>
      </w:r>
      <w:proofErr w:type="spellEnd"/>
      <w:r w:rsidRPr="00B6384D">
        <w:t xml:space="preserve"> (Long) // who created this user</w:t>
      </w:r>
    </w:p>
    <w:p w14:paraId="16F844BF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 xml:space="preserve">5.2. </w:t>
      </w:r>
      <w:proofErr w:type="spellStart"/>
      <w:r w:rsidRPr="00B6384D">
        <w:rPr>
          <w:b/>
          <w:bCs/>
        </w:rPr>
        <w:t>FarmOwner</w:t>
      </w:r>
      <w:proofErr w:type="spellEnd"/>
    </w:p>
    <w:p w14:paraId="4D720237" w14:textId="77777777" w:rsidR="00B6384D" w:rsidRPr="00B6384D" w:rsidRDefault="00B6384D" w:rsidP="00B6384D">
      <w:pPr>
        <w:numPr>
          <w:ilvl w:val="0"/>
          <w:numId w:val="36"/>
        </w:numPr>
      </w:pPr>
      <w:r w:rsidRPr="00B6384D">
        <w:t>id (Long)</w:t>
      </w:r>
    </w:p>
    <w:p w14:paraId="29CBE5FA" w14:textId="77777777" w:rsidR="00B6384D" w:rsidRPr="00B6384D" w:rsidRDefault="00B6384D" w:rsidP="00B6384D">
      <w:pPr>
        <w:numPr>
          <w:ilvl w:val="0"/>
          <w:numId w:val="36"/>
        </w:numPr>
      </w:pPr>
      <w:r w:rsidRPr="00B6384D">
        <w:t>user (User) - one-to-one</w:t>
      </w:r>
    </w:p>
    <w:p w14:paraId="0E42742D" w14:textId="77777777" w:rsidR="00B6384D" w:rsidRPr="00B6384D" w:rsidRDefault="00B6384D" w:rsidP="00B6384D">
      <w:pPr>
        <w:numPr>
          <w:ilvl w:val="0"/>
          <w:numId w:val="36"/>
        </w:numPr>
      </w:pPr>
      <w:r w:rsidRPr="00B6384D">
        <w:t>farms (List&lt;Farm&gt;) - one-to-many</w:t>
      </w:r>
    </w:p>
    <w:p w14:paraId="266F9959" w14:textId="77777777" w:rsidR="00B6384D" w:rsidRPr="00B6384D" w:rsidRDefault="00B6384D" w:rsidP="00B6384D">
      <w:pPr>
        <w:numPr>
          <w:ilvl w:val="0"/>
          <w:numId w:val="36"/>
        </w:numPr>
      </w:pPr>
      <w:r w:rsidRPr="00B6384D">
        <w:t>subscription (Subscription) - one-to-one</w:t>
      </w:r>
    </w:p>
    <w:p w14:paraId="225AAB3F" w14:textId="77777777" w:rsidR="00B6384D" w:rsidRPr="00B6384D" w:rsidRDefault="00B6384D" w:rsidP="00B6384D">
      <w:pPr>
        <w:numPr>
          <w:ilvl w:val="0"/>
          <w:numId w:val="36"/>
        </w:numPr>
      </w:pPr>
      <w:proofErr w:type="spellStart"/>
      <w:r w:rsidRPr="00B6384D">
        <w:t>totalUsedArea</w:t>
      </w:r>
      <w:proofErr w:type="spellEnd"/>
      <w:r w:rsidRPr="00B6384D">
        <w:t xml:space="preserve"> (Double)</w:t>
      </w:r>
    </w:p>
    <w:p w14:paraId="0B686768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5.3. Farm</w:t>
      </w:r>
    </w:p>
    <w:p w14:paraId="3F53BA40" w14:textId="77777777" w:rsidR="00B6384D" w:rsidRPr="00B6384D" w:rsidRDefault="00B6384D" w:rsidP="00B6384D">
      <w:pPr>
        <w:numPr>
          <w:ilvl w:val="0"/>
          <w:numId w:val="37"/>
        </w:numPr>
      </w:pPr>
      <w:r w:rsidRPr="00B6384D">
        <w:t>id (Long)</w:t>
      </w:r>
    </w:p>
    <w:p w14:paraId="0A1D0F4E" w14:textId="77777777" w:rsidR="00B6384D" w:rsidRPr="00B6384D" w:rsidRDefault="00B6384D" w:rsidP="00B6384D">
      <w:pPr>
        <w:numPr>
          <w:ilvl w:val="0"/>
          <w:numId w:val="37"/>
        </w:numPr>
      </w:pPr>
      <w:proofErr w:type="spellStart"/>
      <w:r w:rsidRPr="00B6384D">
        <w:t>farmName</w:t>
      </w:r>
      <w:proofErr w:type="spellEnd"/>
      <w:r w:rsidRPr="00B6384D">
        <w:t xml:space="preserve"> (String)</w:t>
      </w:r>
    </w:p>
    <w:p w14:paraId="17E0E5F3" w14:textId="77777777" w:rsidR="00B6384D" w:rsidRPr="00B6384D" w:rsidRDefault="00B6384D" w:rsidP="00B6384D">
      <w:pPr>
        <w:numPr>
          <w:ilvl w:val="0"/>
          <w:numId w:val="37"/>
        </w:numPr>
      </w:pPr>
      <w:proofErr w:type="spellStart"/>
      <w:r w:rsidRPr="00B6384D">
        <w:t>farmArea</w:t>
      </w:r>
      <w:proofErr w:type="spellEnd"/>
      <w:r w:rsidRPr="00B6384D">
        <w:t xml:space="preserve"> (Double)</w:t>
      </w:r>
    </w:p>
    <w:p w14:paraId="29E2611D" w14:textId="77777777" w:rsidR="00B6384D" w:rsidRPr="00B6384D" w:rsidRDefault="00B6384D" w:rsidP="00B6384D">
      <w:pPr>
        <w:numPr>
          <w:ilvl w:val="0"/>
          <w:numId w:val="37"/>
        </w:numPr>
      </w:pPr>
      <w:r w:rsidRPr="00B6384D">
        <w:t>location (String)</w:t>
      </w:r>
    </w:p>
    <w:p w14:paraId="6CB45419" w14:textId="77777777" w:rsidR="00B6384D" w:rsidRPr="00B6384D" w:rsidRDefault="00B6384D" w:rsidP="00B6384D">
      <w:pPr>
        <w:numPr>
          <w:ilvl w:val="0"/>
          <w:numId w:val="37"/>
        </w:numPr>
      </w:pPr>
      <w:proofErr w:type="spellStart"/>
      <w:r w:rsidRPr="00B6384D">
        <w:t>farmType</w:t>
      </w:r>
      <w:proofErr w:type="spellEnd"/>
      <w:r w:rsidRPr="00B6384D">
        <w:t xml:space="preserve"> (String)</w:t>
      </w:r>
    </w:p>
    <w:p w14:paraId="5D0B369F" w14:textId="77777777" w:rsidR="00B6384D" w:rsidRPr="00B6384D" w:rsidRDefault="00B6384D" w:rsidP="00B6384D">
      <w:pPr>
        <w:numPr>
          <w:ilvl w:val="0"/>
          <w:numId w:val="37"/>
        </w:numPr>
      </w:pPr>
      <w:proofErr w:type="spellStart"/>
      <w:r w:rsidRPr="00B6384D">
        <w:lastRenderedPageBreak/>
        <w:t>ioDevices</w:t>
      </w:r>
      <w:proofErr w:type="spellEnd"/>
      <w:r w:rsidRPr="00B6384D">
        <w:t xml:space="preserve"> (String)</w:t>
      </w:r>
    </w:p>
    <w:p w14:paraId="123B4F33" w14:textId="77777777" w:rsidR="00B6384D" w:rsidRPr="00B6384D" w:rsidRDefault="00B6384D" w:rsidP="00B6384D">
      <w:pPr>
        <w:numPr>
          <w:ilvl w:val="0"/>
          <w:numId w:val="37"/>
        </w:numPr>
      </w:pPr>
      <w:r w:rsidRPr="00B6384D">
        <w:t>owner (</w:t>
      </w:r>
      <w:proofErr w:type="spellStart"/>
      <w:r w:rsidRPr="00B6384D">
        <w:t>FarmOwner</w:t>
      </w:r>
      <w:proofErr w:type="spellEnd"/>
      <w:r w:rsidRPr="00B6384D">
        <w:t>) - many-to-one</w:t>
      </w:r>
    </w:p>
    <w:p w14:paraId="085A1E6A" w14:textId="77777777" w:rsidR="00B6384D" w:rsidRPr="00B6384D" w:rsidRDefault="00B6384D" w:rsidP="00B6384D">
      <w:pPr>
        <w:numPr>
          <w:ilvl w:val="0"/>
          <w:numId w:val="37"/>
        </w:numPr>
      </w:pPr>
      <w:r w:rsidRPr="00B6384D">
        <w:t>polyhouses (List&lt;Polyhouse&gt;) - one-to-many</w:t>
      </w:r>
    </w:p>
    <w:p w14:paraId="044D758B" w14:textId="77777777" w:rsidR="00B6384D" w:rsidRPr="00B6384D" w:rsidRDefault="00B6384D" w:rsidP="00B6384D">
      <w:pPr>
        <w:numPr>
          <w:ilvl w:val="0"/>
          <w:numId w:val="37"/>
        </w:numPr>
      </w:pPr>
      <w:r w:rsidRPr="00B6384D">
        <w:t>reservoirs (List&lt;Reservoir&gt;) - one-to-many</w:t>
      </w:r>
    </w:p>
    <w:p w14:paraId="2AA30F58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5.4. Polyhouse</w:t>
      </w:r>
    </w:p>
    <w:p w14:paraId="4C905F23" w14:textId="77777777" w:rsidR="00B6384D" w:rsidRPr="00B6384D" w:rsidRDefault="00B6384D" w:rsidP="00B6384D">
      <w:pPr>
        <w:numPr>
          <w:ilvl w:val="0"/>
          <w:numId w:val="38"/>
        </w:numPr>
      </w:pPr>
      <w:r w:rsidRPr="00B6384D">
        <w:t>id (Long)</w:t>
      </w:r>
    </w:p>
    <w:p w14:paraId="599E9615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polyhouseName</w:t>
      </w:r>
      <w:proofErr w:type="spellEnd"/>
      <w:r w:rsidRPr="00B6384D">
        <w:t xml:space="preserve"> (String)</w:t>
      </w:r>
    </w:p>
    <w:p w14:paraId="33F091B3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polyhouseArea</w:t>
      </w:r>
      <w:proofErr w:type="spellEnd"/>
      <w:r w:rsidRPr="00B6384D">
        <w:t xml:space="preserve"> (Double)</w:t>
      </w:r>
    </w:p>
    <w:p w14:paraId="2F125359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structureLife</w:t>
      </w:r>
      <w:proofErr w:type="spellEnd"/>
      <w:r w:rsidRPr="00B6384D">
        <w:t xml:space="preserve"> (Integer)</w:t>
      </w:r>
    </w:p>
    <w:p w14:paraId="6D145692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plasticLife</w:t>
      </w:r>
      <w:proofErr w:type="spellEnd"/>
      <w:r w:rsidRPr="00B6384D">
        <w:t xml:space="preserve"> (Integer)</w:t>
      </w:r>
    </w:p>
    <w:p w14:paraId="404A05B1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polyhouseType</w:t>
      </w:r>
      <w:proofErr w:type="spellEnd"/>
      <w:r w:rsidRPr="00B6384D">
        <w:t xml:space="preserve"> (String)</w:t>
      </w:r>
    </w:p>
    <w:p w14:paraId="72C92B71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gutterHeight</w:t>
      </w:r>
      <w:proofErr w:type="spellEnd"/>
      <w:r w:rsidRPr="00B6384D">
        <w:t xml:space="preserve"> (Double)</w:t>
      </w:r>
    </w:p>
    <w:p w14:paraId="2A948D95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topHeight</w:t>
      </w:r>
      <w:proofErr w:type="spellEnd"/>
      <w:r w:rsidRPr="00B6384D">
        <w:t xml:space="preserve"> (Double)</w:t>
      </w:r>
    </w:p>
    <w:p w14:paraId="2008469A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acfNumber</w:t>
      </w:r>
      <w:proofErr w:type="spellEnd"/>
      <w:r w:rsidRPr="00B6384D">
        <w:t xml:space="preserve"> (Integer)</w:t>
      </w:r>
    </w:p>
    <w:p w14:paraId="788941A2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exhaustFanNumber</w:t>
      </w:r>
      <w:proofErr w:type="spellEnd"/>
      <w:r w:rsidRPr="00B6384D">
        <w:t xml:space="preserve"> (Integer)</w:t>
      </w:r>
    </w:p>
    <w:p w14:paraId="44A7CCD3" w14:textId="77777777" w:rsidR="00B6384D" w:rsidRPr="00B6384D" w:rsidRDefault="00B6384D" w:rsidP="00B6384D">
      <w:pPr>
        <w:numPr>
          <w:ilvl w:val="0"/>
          <w:numId w:val="38"/>
        </w:numPr>
      </w:pPr>
      <w:proofErr w:type="spellStart"/>
      <w:r w:rsidRPr="00B6384D">
        <w:t>growingType</w:t>
      </w:r>
      <w:proofErr w:type="spellEnd"/>
      <w:r w:rsidRPr="00B6384D">
        <w:t xml:space="preserve"> (String)</w:t>
      </w:r>
    </w:p>
    <w:p w14:paraId="7469A6EC" w14:textId="77777777" w:rsidR="00B6384D" w:rsidRPr="00B6384D" w:rsidRDefault="00B6384D" w:rsidP="00B6384D">
      <w:pPr>
        <w:numPr>
          <w:ilvl w:val="0"/>
          <w:numId w:val="38"/>
        </w:numPr>
      </w:pPr>
      <w:r w:rsidRPr="00B6384D">
        <w:t>farm (Farm) - many-to-one</w:t>
      </w:r>
    </w:p>
    <w:p w14:paraId="143597A2" w14:textId="77777777" w:rsidR="00B6384D" w:rsidRPr="00B6384D" w:rsidRDefault="00B6384D" w:rsidP="00B6384D">
      <w:pPr>
        <w:numPr>
          <w:ilvl w:val="0"/>
          <w:numId w:val="38"/>
        </w:numPr>
      </w:pPr>
      <w:r w:rsidRPr="00B6384D">
        <w:t>zones (List&lt;Zone&gt;) - one-to-many</w:t>
      </w:r>
    </w:p>
    <w:p w14:paraId="6706EAE8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5.5. Zone</w:t>
      </w:r>
    </w:p>
    <w:p w14:paraId="0F6EA3F2" w14:textId="77777777" w:rsidR="00B6384D" w:rsidRPr="00B6384D" w:rsidRDefault="00B6384D" w:rsidP="00B6384D">
      <w:pPr>
        <w:numPr>
          <w:ilvl w:val="0"/>
          <w:numId w:val="39"/>
        </w:numPr>
      </w:pPr>
      <w:r w:rsidRPr="00B6384D">
        <w:t>id (Long)</w:t>
      </w:r>
    </w:p>
    <w:p w14:paraId="22943057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zoneName</w:t>
      </w:r>
      <w:proofErr w:type="spellEnd"/>
      <w:r w:rsidRPr="00B6384D">
        <w:t xml:space="preserve"> (String)</w:t>
      </w:r>
    </w:p>
    <w:p w14:paraId="2A0F40A4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systemType</w:t>
      </w:r>
      <w:proofErr w:type="spellEnd"/>
      <w:r w:rsidRPr="00B6384D">
        <w:t xml:space="preserve"> (String)</w:t>
      </w:r>
    </w:p>
    <w:p w14:paraId="262F8E8C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zoneArea</w:t>
      </w:r>
      <w:proofErr w:type="spellEnd"/>
      <w:r w:rsidRPr="00B6384D">
        <w:t xml:space="preserve"> (Double)</w:t>
      </w:r>
    </w:p>
    <w:p w14:paraId="097C68D4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cultivationArea</w:t>
      </w:r>
      <w:proofErr w:type="spellEnd"/>
      <w:r w:rsidRPr="00B6384D">
        <w:t xml:space="preserve"> (Double)</w:t>
      </w:r>
    </w:p>
    <w:p w14:paraId="04CE49F0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cropInfo</w:t>
      </w:r>
      <w:proofErr w:type="spellEnd"/>
      <w:r w:rsidRPr="00B6384D">
        <w:t xml:space="preserve"> (String)</w:t>
      </w:r>
    </w:p>
    <w:p w14:paraId="78F72326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rowCount</w:t>
      </w:r>
      <w:proofErr w:type="spellEnd"/>
      <w:r w:rsidRPr="00B6384D">
        <w:t xml:space="preserve"> (Integer)</w:t>
      </w:r>
    </w:p>
    <w:p w14:paraId="3C0C5407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rowSpacing</w:t>
      </w:r>
      <w:proofErr w:type="spellEnd"/>
      <w:r w:rsidRPr="00B6384D">
        <w:t xml:space="preserve"> (Double)</w:t>
      </w:r>
    </w:p>
    <w:p w14:paraId="400067AF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plantSpacing</w:t>
      </w:r>
      <w:proofErr w:type="spellEnd"/>
      <w:r w:rsidRPr="00B6384D">
        <w:t xml:space="preserve"> (Double)</w:t>
      </w:r>
    </w:p>
    <w:p w14:paraId="6A9687ED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lastRenderedPageBreak/>
        <w:t>plantsPerRow</w:t>
      </w:r>
      <w:proofErr w:type="spellEnd"/>
      <w:r w:rsidRPr="00B6384D">
        <w:t xml:space="preserve"> (Integer)</w:t>
      </w:r>
    </w:p>
    <w:p w14:paraId="2BE989C2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nutrientDosing</w:t>
      </w:r>
      <w:proofErr w:type="spellEnd"/>
      <w:r w:rsidRPr="00B6384D">
        <w:t xml:space="preserve"> (String)</w:t>
      </w:r>
    </w:p>
    <w:p w14:paraId="39569837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weatherType</w:t>
      </w:r>
      <w:proofErr w:type="spellEnd"/>
      <w:r w:rsidRPr="00B6384D">
        <w:t xml:space="preserve"> (String)</w:t>
      </w:r>
    </w:p>
    <w:p w14:paraId="4A1A4D6C" w14:textId="77777777" w:rsidR="00B6384D" w:rsidRPr="00B6384D" w:rsidRDefault="00B6384D" w:rsidP="00B6384D">
      <w:pPr>
        <w:numPr>
          <w:ilvl w:val="0"/>
          <w:numId w:val="39"/>
        </w:numPr>
      </w:pPr>
      <w:proofErr w:type="spellStart"/>
      <w:r w:rsidRPr="00B6384D">
        <w:t>customWeatherType</w:t>
      </w:r>
      <w:proofErr w:type="spellEnd"/>
      <w:r w:rsidRPr="00B6384D">
        <w:t xml:space="preserve"> (String)</w:t>
      </w:r>
    </w:p>
    <w:p w14:paraId="6E190119" w14:textId="77777777" w:rsidR="00B6384D" w:rsidRPr="00B6384D" w:rsidRDefault="00B6384D" w:rsidP="00B6384D">
      <w:pPr>
        <w:numPr>
          <w:ilvl w:val="0"/>
          <w:numId w:val="39"/>
        </w:numPr>
      </w:pPr>
      <w:r w:rsidRPr="00B6384D">
        <w:t>polyhouse (Polyhouse) - many-to-one</w:t>
      </w:r>
    </w:p>
    <w:p w14:paraId="504C0641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5.6. Reservoir</w:t>
      </w:r>
    </w:p>
    <w:p w14:paraId="0F98D44B" w14:textId="77777777" w:rsidR="00B6384D" w:rsidRPr="00B6384D" w:rsidRDefault="00B6384D" w:rsidP="00B6384D">
      <w:pPr>
        <w:numPr>
          <w:ilvl w:val="0"/>
          <w:numId w:val="40"/>
        </w:numPr>
      </w:pPr>
      <w:r w:rsidRPr="00B6384D">
        <w:t>id (Long)</w:t>
      </w:r>
    </w:p>
    <w:p w14:paraId="7514EB34" w14:textId="77777777" w:rsidR="00B6384D" w:rsidRPr="00B6384D" w:rsidRDefault="00B6384D" w:rsidP="00B6384D">
      <w:pPr>
        <w:numPr>
          <w:ilvl w:val="0"/>
          <w:numId w:val="40"/>
        </w:numPr>
      </w:pPr>
      <w:proofErr w:type="spellStart"/>
      <w:r w:rsidRPr="00B6384D">
        <w:t>reservoirName</w:t>
      </w:r>
      <w:proofErr w:type="spellEnd"/>
      <w:r w:rsidRPr="00B6384D">
        <w:t xml:space="preserve"> (String)</w:t>
      </w:r>
    </w:p>
    <w:p w14:paraId="3E901F4E" w14:textId="77777777" w:rsidR="00B6384D" w:rsidRPr="00B6384D" w:rsidRDefault="00B6384D" w:rsidP="00B6384D">
      <w:pPr>
        <w:numPr>
          <w:ilvl w:val="0"/>
          <w:numId w:val="40"/>
        </w:numPr>
      </w:pPr>
      <w:r w:rsidRPr="00B6384D">
        <w:t>capacity (Double)</w:t>
      </w:r>
    </w:p>
    <w:p w14:paraId="3A0DBF17" w14:textId="77777777" w:rsidR="00B6384D" w:rsidRPr="00B6384D" w:rsidRDefault="00B6384D" w:rsidP="00B6384D">
      <w:pPr>
        <w:numPr>
          <w:ilvl w:val="0"/>
          <w:numId w:val="40"/>
        </w:numPr>
      </w:pPr>
      <w:proofErr w:type="spellStart"/>
      <w:r w:rsidRPr="00B6384D">
        <w:t>reservoirType</w:t>
      </w:r>
      <w:proofErr w:type="spellEnd"/>
      <w:r w:rsidRPr="00B6384D">
        <w:t xml:space="preserve"> (String)</w:t>
      </w:r>
    </w:p>
    <w:p w14:paraId="3C68A155" w14:textId="77777777" w:rsidR="00B6384D" w:rsidRPr="00B6384D" w:rsidRDefault="00B6384D" w:rsidP="00B6384D">
      <w:pPr>
        <w:numPr>
          <w:ilvl w:val="0"/>
          <w:numId w:val="40"/>
        </w:numPr>
      </w:pPr>
      <w:proofErr w:type="spellStart"/>
      <w:r w:rsidRPr="00B6384D">
        <w:t>customReservoirType</w:t>
      </w:r>
      <w:proofErr w:type="spellEnd"/>
      <w:r w:rsidRPr="00B6384D">
        <w:t xml:space="preserve"> (String)</w:t>
      </w:r>
    </w:p>
    <w:p w14:paraId="15021AC4" w14:textId="77777777" w:rsidR="00B6384D" w:rsidRPr="00B6384D" w:rsidRDefault="00B6384D" w:rsidP="00B6384D">
      <w:pPr>
        <w:numPr>
          <w:ilvl w:val="0"/>
          <w:numId w:val="40"/>
        </w:numPr>
      </w:pPr>
      <w:r w:rsidRPr="00B6384D">
        <w:t>farm (Farm) - many-to-one</w:t>
      </w:r>
    </w:p>
    <w:p w14:paraId="0CC97F5D" w14:textId="77777777" w:rsidR="00B6384D" w:rsidRPr="00B6384D" w:rsidRDefault="00B6384D" w:rsidP="00B6384D">
      <w:pPr>
        <w:rPr>
          <w:b/>
          <w:bCs/>
        </w:rPr>
      </w:pPr>
      <w:r w:rsidRPr="00B6384D">
        <w:rPr>
          <w:b/>
          <w:bCs/>
        </w:rPr>
        <w:t>5.7. Subscription</w:t>
      </w:r>
    </w:p>
    <w:p w14:paraId="2927C211" w14:textId="77777777" w:rsidR="00B6384D" w:rsidRPr="00B6384D" w:rsidRDefault="00B6384D" w:rsidP="00B6384D">
      <w:pPr>
        <w:numPr>
          <w:ilvl w:val="0"/>
          <w:numId w:val="41"/>
        </w:numPr>
      </w:pPr>
      <w:r w:rsidRPr="00B6384D">
        <w:t>id (Long)</w:t>
      </w:r>
    </w:p>
    <w:p w14:paraId="754CD140" w14:textId="77777777" w:rsidR="00B6384D" w:rsidRPr="00B6384D" w:rsidRDefault="00B6384D" w:rsidP="00B6384D">
      <w:pPr>
        <w:numPr>
          <w:ilvl w:val="0"/>
          <w:numId w:val="41"/>
        </w:numPr>
      </w:pPr>
      <w:proofErr w:type="spellStart"/>
      <w:r w:rsidRPr="00B6384D">
        <w:t>planType</w:t>
      </w:r>
      <w:proofErr w:type="spellEnd"/>
      <w:r w:rsidRPr="00B6384D">
        <w:t xml:space="preserve"> (String) - BASIC, QUARTERLY, YEARLY</w:t>
      </w:r>
    </w:p>
    <w:p w14:paraId="1F04849B" w14:textId="77777777" w:rsidR="00B6384D" w:rsidRPr="00B6384D" w:rsidRDefault="00B6384D" w:rsidP="00B6384D">
      <w:pPr>
        <w:numPr>
          <w:ilvl w:val="0"/>
          <w:numId w:val="41"/>
        </w:numPr>
      </w:pPr>
      <w:proofErr w:type="spellStart"/>
      <w:r w:rsidRPr="00B6384D">
        <w:t>startDate</w:t>
      </w:r>
      <w:proofErr w:type="spellEnd"/>
      <w:r w:rsidRPr="00B6384D">
        <w:t xml:space="preserve"> (</w:t>
      </w:r>
      <w:proofErr w:type="spellStart"/>
      <w:r w:rsidRPr="00B6384D">
        <w:t>LocalDate</w:t>
      </w:r>
      <w:proofErr w:type="spellEnd"/>
      <w:r w:rsidRPr="00B6384D">
        <w:t>)</w:t>
      </w:r>
    </w:p>
    <w:p w14:paraId="0B5FE7A2" w14:textId="77777777" w:rsidR="00B6384D" w:rsidRPr="00B6384D" w:rsidRDefault="00B6384D" w:rsidP="00B6384D">
      <w:pPr>
        <w:numPr>
          <w:ilvl w:val="0"/>
          <w:numId w:val="41"/>
        </w:numPr>
      </w:pPr>
      <w:proofErr w:type="spellStart"/>
      <w:r w:rsidRPr="00B6384D">
        <w:t>endDate</w:t>
      </w:r>
      <w:proofErr w:type="spellEnd"/>
      <w:r w:rsidRPr="00B6384D">
        <w:t xml:space="preserve"> (</w:t>
      </w:r>
      <w:proofErr w:type="spellStart"/>
      <w:r w:rsidRPr="00B6384D">
        <w:t>LocalDate</w:t>
      </w:r>
      <w:proofErr w:type="spellEnd"/>
      <w:r w:rsidRPr="00B6384D">
        <w:t>)</w:t>
      </w:r>
    </w:p>
    <w:p w14:paraId="7945E39A" w14:textId="77777777" w:rsidR="00B6384D" w:rsidRPr="00B6384D" w:rsidRDefault="00B6384D" w:rsidP="00B6384D">
      <w:pPr>
        <w:numPr>
          <w:ilvl w:val="0"/>
          <w:numId w:val="41"/>
        </w:numPr>
      </w:pPr>
      <w:r w:rsidRPr="00B6384D">
        <w:t>price (Double)</w:t>
      </w:r>
    </w:p>
    <w:p w14:paraId="580122B9" w14:textId="77777777" w:rsidR="00B6384D" w:rsidRDefault="00B6384D"/>
    <w:sectPr w:rsidR="00B6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FA6"/>
    <w:multiLevelType w:val="multilevel"/>
    <w:tmpl w:val="517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1478"/>
    <w:multiLevelType w:val="multilevel"/>
    <w:tmpl w:val="D29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26512"/>
    <w:multiLevelType w:val="multilevel"/>
    <w:tmpl w:val="42F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72115"/>
    <w:multiLevelType w:val="multilevel"/>
    <w:tmpl w:val="ACB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164D8"/>
    <w:multiLevelType w:val="multilevel"/>
    <w:tmpl w:val="DAD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127A1"/>
    <w:multiLevelType w:val="multilevel"/>
    <w:tmpl w:val="060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1C7C"/>
    <w:multiLevelType w:val="multilevel"/>
    <w:tmpl w:val="D460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57941"/>
    <w:multiLevelType w:val="multilevel"/>
    <w:tmpl w:val="FB6A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C539A"/>
    <w:multiLevelType w:val="multilevel"/>
    <w:tmpl w:val="0CD4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B40232"/>
    <w:multiLevelType w:val="multilevel"/>
    <w:tmpl w:val="EC0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A348B"/>
    <w:multiLevelType w:val="multilevel"/>
    <w:tmpl w:val="FAD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80124"/>
    <w:multiLevelType w:val="multilevel"/>
    <w:tmpl w:val="F74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62673"/>
    <w:multiLevelType w:val="multilevel"/>
    <w:tmpl w:val="A2B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22D9A"/>
    <w:multiLevelType w:val="multilevel"/>
    <w:tmpl w:val="482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22B9D"/>
    <w:multiLevelType w:val="multilevel"/>
    <w:tmpl w:val="DAC8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F5CC5"/>
    <w:multiLevelType w:val="multilevel"/>
    <w:tmpl w:val="7352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D2A98"/>
    <w:multiLevelType w:val="multilevel"/>
    <w:tmpl w:val="6B5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83C99"/>
    <w:multiLevelType w:val="multilevel"/>
    <w:tmpl w:val="DDF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D5B3D"/>
    <w:multiLevelType w:val="multilevel"/>
    <w:tmpl w:val="1636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D264A"/>
    <w:multiLevelType w:val="multilevel"/>
    <w:tmpl w:val="371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EF3BF8"/>
    <w:multiLevelType w:val="multilevel"/>
    <w:tmpl w:val="A20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77816"/>
    <w:multiLevelType w:val="multilevel"/>
    <w:tmpl w:val="73A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52026"/>
    <w:multiLevelType w:val="multilevel"/>
    <w:tmpl w:val="2728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E481A"/>
    <w:multiLevelType w:val="multilevel"/>
    <w:tmpl w:val="A40A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45521"/>
    <w:multiLevelType w:val="multilevel"/>
    <w:tmpl w:val="3BE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F0993"/>
    <w:multiLevelType w:val="multilevel"/>
    <w:tmpl w:val="1DB6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45A83"/>
    <w:multiLevelType w:val="multilevel"/>
    <w:tmpl w:val="219E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4A57A0"/>
    <w:multiLevelType w:val="multilevel"/>
    <w:tmpl w:val="E060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07B97"/>
    <w:multiLevelType w:val="multilevel"/>
    <w:tmpl w:val="6940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03860"/>
    <w:multiLevelType w:val="multilevel"/>
    <w:tmpl w:val="0698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1A74D7"/>
    <w:multiLevelType w:val="multilevel"/>
    <w:tmpl w:val="4DD8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D61FB6"/>
    <w:multiLevelType w:val="multilevel"/>
    <w:tmpl w:val="87A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8F7272"/>
    <w:multiLevelType w:val="multilevel"/>
    <w:tmpl w:val="9E0E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600DB"/>
    <w:multiLevelType w:val="multilevel"/>
    <w:tmpl w:val="08C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E5749"/>
    <w:multiLevelType w:val="multilevel"/>
    <w:tmpl w:val="B46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E54E9"/>
    <w:multiLevelType w:val="multilevel"/>
    <w:tmpl w:val="68EE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8E0987"/>
    <w:multiLevelType w:val="multilevel"/>
    <w:tmpl w:val="4E9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9F07D2"/>
    <w:multiLevelType w:val="multilevel"/>
    <w:tmpl w:val="7580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C687E"/>
    <w:multiLevelType w:val="multilevel"/>
    <w:tmpl w:val="ED8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43514"/>
    <w:multiLevelType w:val="multilevel"/>
    <w:tmpl w:val="206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BF0A6A"/>
    <w:multiLevelType w:val="multilevel"/>
    <w:tmpl w:val="7FA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095756">
    <w:abstractNumId w:val="22"/>
  </w:num>
  <w:num w:numId="2" w16cid:durableId="2025132987">
    <w:abstractNumId w:val="0"/>
  </w:num>
  <w:num w:numId="3" w16cid:durableId="150409060">
    <w:abstractNumId w:val="12"/>
  </w:num>
  <w:num w:numId="4" w16cid:durableId="1249070983">
    <w:abstractNumId w:val="11"/>
  </w:num>
  <w:num w:numId="5" w16cid:durableId="1715614164">
    <w:abstractNumId w:val="14"/>
  </w:num>
  <w:num w:numId="6" w16cid:durableId="894240977">
    <w:abstractNumId w:val="27"/>
  </w:num>
  <w:num w:numId="7" w16cid:durableId="1204489477">
    <w:abstractNumId w:val="38"/>
  </w:num>
  <w:num w:numId="8" w16cid:durableId="1909684915">
    <w:abstractNumId w:val="8"/>
  </w:num>
  <w:num w:numId="9" w16cid:durableId="571506130">
    <w:abstractNumId w:val="4"/>
  </w:num>
  <w:num w:numId="10" w16cid:durableId="1980305766">
    <w:abstractNumId w:val="10"/>
  </w:num>
  <w:num w:numId="11" w16cid:durableId="795754074">
    <w:abstractNumId w:val="15"/>
  </w:num>
  <w:num w:numId="12" w16cid:durableId="772746238">
    <w:abstractNumId w:val="25"/>
  </w:num>
  <w:num w:numId="13" w16cid:durableId="1864827231">
    <w:abstractNumId w:val="36"/>
  </w:num>
  <w:num w:numId="14" w16cid:durableId="1152258982">
    <w:abstractNumId w:val="18"/>
  </w:num>
  <w:num w:numId="15" w16cid:durableId="1618633473">
    <w:abstractNumId w:val="3"/>
  </w:num>
  <w:num w:numId="16" w16cid:durableId="1079525703">
    <w:abstractNumId w:val="32"/>
  </w:num>
  <w:num w:numId="17" w16cid:durableId="1890340043">
    <w:abstractNumId w:val="40"/>
  </w:num>
  <w:num w:numId="18" w16cid:durableId="1114833173">
    <w:abstractNumId w:val="21"/>
  </w:num>
  <w:num w:numId="19" w16cid:durableId="33583952">
    <w:abstractNumId w:val="17"/>
  </w:num>
  <w:num w:numId="20" w16cid:durableId="1618103132">
    <w:abstractNumId w:val="7"/>
  </w:num>
  <w:num w:numId="21" w16cid:durableId="118768771">
    <w:abstractNumId w:val="24"/>
  </w:num>
  <w:num w:numId="22" w16cid:durableId="531766218">
    <w:abstractNumId w:val="13"/>
  </w:num>
  <w:num w:numId="23" w16cid:durableId="480804513">
    <w:abstractNumId w:val="19"/>
  </w:num>
  <w:num w:numId="24" w16cid:durableId="722606860">
    <w:abstractNumId w:val="23"/>
  </w:num>
  <w:num w:numId="25" w16cid:durableId="774640265">
    <w:abstractNumId w:val="20"/>
  </w:num>
  <w:num w:numId="26" w16cid:durableId="677855348">
    <w:abstractNumId w:val="28"/>
  </w:num>
  <w:num w:numId="27" w16cid:durableId="192811789">
    <w:abstractNumId w:val="33"/>
  </w:num>
  <w:num w:numId="28" w16cid:durableId="2120488793">
    <w:abstractNumId w:val="1"/>
  </w:num>
  <w:num w:numId="29" w16cid:durableId="1564170848">
    <w:abstractNumId w:val="26"/>
  </w:num>
  <w:num w:numId="30" w16cid:durableId="556165215">
    <w:abstractNumId w:val="35"/>
  </w:num>
  <w:num w:numId="31" w16cid:durableId="1995374902">
    <w:abstractNumId w:val="31"/>
  </w:num>
  <w:num w:numId="32" w16cid:durableId="416025786">
    <w:abstractNumId w:val="6"/>
  </w:num>
  <w:num w:numId="33" w16cid:durableId="1677344030">
    <w:abstractNumId w:val="37"/>
  </w:num>
  <w:num w:numId="34" w16cid:durableId="66419600">
    <w:abstractNumId w:val="29"/>
  </w:num>
  <w:num w:numId="35" w16cid:durableId="1292636342">
    <w:abstractNumId w:val="39"/>
  </w:num>
  <w:num w:numId="36" w16cid:durableId="679282051">
    <w:abstractNumId w:val="16"/>
  </w:num>
  <w:num w:numId="37" w16cid:durableId="1870756164">
    <w:abstractNumId w:val="9"/>
  </w:num>
  <w:num w:numId="38" w16cid:durableId="601186673">
    <w:abstractNumId w:val="2"/>
  </w:num>
  <w:num w:numId="39" w16cid:durableId="1244683705">
    <w:abstractNumId w:val="34"/>
  </w:num>
  <w:num w:numId="40" w16cid:durableId="512766445">
    <w:abstractNumId w:val="30"/>
  </w:num>
  <w:num w:numId="41" w16cid:durableId="1965237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7A"/>
    <w:rsid w:val="0010717A"/>
    <w:rsid w:val="00424652"/>
    <w:rsid w:val="00B6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9734"/>
  <w15:chartTrackingRefBased/>
  <w15:docId w15:val="{4C15ED86-9841-4B50-AA0A-498C147E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patil</dc:creator>
  <cp:keywords/>
  <dc:description/>
  <cp:lastModifiedBy>kaustubh patil</cp:lastModifiedBy>
  <cp:revision>2</cp:revision>
  <dcterms:created xsi:type="dcterms:W3CDTF">2025-09-27T04:56:00Z</dcterms:created>
  <dcterms:modified xsi:type="dcterms:W3CDTF">2025-09-27T05:06:00Z</dcterms:modified>
</cp:coreProperties>
</file>