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761C6" w14:textId="77777777" w:rsidR="00F26168" w:rsidRPr="007069AC" w:rsidRDefault="00F26168" w:rsidP="00122BA5">
      <w:pPr>
        <w:rPr>
          <w:b/>
          <w:bCs/>
        </w:rPr>
      </w:pPr>
      <w:r w:rsidRPr="007069AC">
        <w:rPr>
          <w:b/>
          <w:bCs/>
        </w:rPr>
        <w:t xml:space="preserve">Contents </w:t>
      </w:r>
    </w:p>
    <w:p w14:paraId="59AEA41F" w14:textId="77777777" w:rsidR="00F26168" w:rsidRDefault="00F26168" w:rsidP="00122BA5"/>
    <w:p w14:paraId="1BDB2623" w14:textId="77777777" w:rsidR="00F26168" w:rsidRDefault="00F26168" w:rsidP="00122BA5">
      <w:r>
        <w:t>• Introduction</w:t>
      </w:r>
    </w:p>
    <w:p w14:paraId="4152BD45" w14:textId="77777777" w:rsidR="00F26168" w:rsidRDefault="00F26168" w:rsidP="00122BA5"/>
    <w:p w14:paraId="1E33CE85" w14:textId="77777777" w:rsidR="00F26168" w:rsidRDefault="00F26168" w:rsidP="00122BA5">
      <w:r>
        <w:t xml:space="preserve">• Objectives of the Social Internship </w:t>
      </w:r>
    </w:p>
    <w:p w14:paraId="44867E9C" w14:textId="77777777" w:rsidR="00F26168" w:rsidRDefault="00F26168" w:rsidP="00122BA5"/>
    <w:p w14:paraId="76B40CA5" w14:textId="77777777" w:rsidR="00F26168" w:rsidRDefault="00F26168" w:rsidP="00122BA5">
      <w:r>
        <w:t xml:space="preserve">• About Organization </w:t>
      </w:r>
    </w:p>
    <w:p w14:paraId="74561E4F" w14:textId="77777777" w:rsidR="00F26168" w:rsidRDefault="00F26168" w:rsidP="00122BA5"/>
    <w:p w14:paraId="26D5AD05" w14:textId="77777777" w:rsidR="00F26168" w:rsidRDefault="00F26168" w:rsidP="00122BA5">
      <w:r>
        <w:t xml:space="preserve">• Scope of Work </w:t>
      </w:r>
    </w:p>
    <w:p w14:paraId="6E5B5714" w14:textId="77777777" w:rsidR="00F26168" w:rsidRDefault="00F26168" w:rsidP="00122BA5"/>
    <w:p w14:paraId="4128984C" w14:textId="77777777" w:rsidR="00F26168" w:rsidRDefault="00F26168" w:rsidP="00122BA5">
      <w:r>
        <w:t xml:space="preserve">• Activities Undertaken </w:t>
      </w:r>
    </w:p>
    <w:p w14:paraId="4D676304" w14:textId="77777777" w:rsidR="00F26168" w:rsidRDefault="00F26168" w:rsidP="00122BA5"/>
    <w:p w14:paraId="124E6E44" w14:textId="77777777" w:rsidR="00F26168" w:rsidRDefault="00F26168" w:rsidP="00122BA5">
      <w:r>
        <w:t xml:space="preserve">• Challenges Faced </w:t>
      </w:r>
    </w:p>
    <w:p w14:paraId="65E8EA10" w14:textId="77777777" w:rsidR="00F26168" w:rsidRDefault="00F26168" w:rsidP="00122BA5"/>
    <w:p w14:paraId="33684CF7" w14:textId="77777777" w:rsidR="00F26168" w:rsidRDefault="00F26168" w:rsidP="00122BA5">
      <w:r>
        <w:t xml:space="preserve">• Learning and Skill Development </w:t>
      </w:r>
    </w:p>
    <w:p w14:paraId="435D81D0" w14:textId="77777777" w:rsidR="00F26168" w:rsidRDefault="00F26168" w:rsidP="00122BA5"/>
    <w:p w14:paraId="7549D97B" w14:textId="77777777" w:rsidR="00F26168" w:rsidRDefault="00F26168" w:rsidP="00122BA5">
      <w:r>
        <w:t xml:space="preserve">• Impact Assessment </w:t>
      </w:r>
    </w:p>
    <w:p w14:paraId="2D294A7B" w14:textId="77777777" w:rsidR="00F26168" w:rsidRDefault="00F26168" w:rsidP="00122BA5"/>
    <w:p w14:paraId="241B21D5" w14:textId="77777777" w:rsidR="00F26168" w:rsidRDefault="00F26168" w:rsidP="00122BA5">
      <w:r>
        <w:t xml:space="preserve">• Conclusion </w:t>
      </w:r>
    </w:p>
    <w:p w14:paraId="3FEDB75B" w14:textId="77777777" w:rsidR="00F26168" w:rsidRDefault="00F26168" w:rsidP="00122BA5"/>
    <w:p w14:paraId="1D9FE2C5" w14:textId="3249094A" w:rsidR="00F26168" w:rsidRDefault="00F26168" w:rsidP="00122BA5">
      <w:r>
        <w:t>• Recommendations</w:t>
      </w:r>
    </w:p>
    <w:p w14:paraId="19CB68B3" w14:textId="77777777" w:rsidR="00F26168" w:rsidRDefault="00F26168" w:rsidP="00122BA5"/>
    <w:p w14:paraId="1BEE291C" w14:textId="77777777" w:rsidR="009A4511" w:rsidRDefault="00F26168" w:rsidP="00122BA5">
      <w:r>
        <w:t>• Acknowledgments</w:t>
      </w:r>
    </w:p>
    <w:p w14:paraId="1C7792D7" w14:textId="36F624CA" w:rsidR="009A4511" w:rsidRDefault="00F26168" w:rsidP="00122BA5">
      <w:r>
        <w:t xml:space="preserve"> </w:t>
      </w:r>
      <w:r w:rsidR="009A4511">
        <w:t xml:space="preserve"> </w:t>
      </w:r>
    </w:p>
    <w:p w14:paraId="2B7C594B" w14:textId="5AE84A4F" w:rsidR="00F26168" w:rsidRDefault="00F26168" w:rsidP="00122BA5">
      <w:r>
        <w:t>• References</w:t>
      </w:r>
    </w:p>
    <w:p w14:paraId="4D110263" w14:textId="77777777" w:rsidR="009A4511" w:rsidRDefault="009A4511" w:rsidP="00122BA5"/>
    <w:p w14:paraId="3C067D49" w14:textId="77777777" w:rsidR="00E42621" w:rsidRPr="0094431D" w:rsidRDefault="00E42621" w:rsidP="00122BA5">
      <w:pPr>
        <w:rPr>
          <w:b/>
          <w:bCs/>
          <w:u w:val="single"/>
        </w:rPr>
      </w:pPr>
      <w:r w:rsidRPr="0094431D">
        <w:rPr>
          <w:b/>
          <w:bCs/>
          <w:u w:val="single"/>
        </w:rPr>
        <w:t>1.Introduction</w:t>
      </w:r>
    </w:p>
    <w:p w14:paraId="64B8112D" w14:textId="4919F495" w:rsidR="00E42621" w:rsidRDefault="00E42621" w:rsidP="00122BA5">
      <w:r>
        <w:t xml:space="preserve">I </w:t>
      </w:r>
      <w:proofErr w:type="spellStart"/>
      <w:r>
        <w:t>Bhosale</w:t>
      </w:r>
      <w:proofErr w:type="spellEnd"/>
      <w:r>
        <w:t xml:space="preserve"> Aditya </w:t>
      </w:r>
      <w:proofErr w:type="spellStart"/>
      <w:r>
        <w:t>Sominath</w:t>
      </w:r>
      <w:proofErr w:type="spellEnd"/>
      <w:r>
        <w:t xml:space="preserve">, will document the report on the social internship which I have done in the summer </w:t>
      </w:r>
      <w:r w:rsidR="00C5095F">
        <w:t>v</w:t>
      </w:r>
      <w:r>
        <w:t xml:space="preserve">acation and this internship was conducted as part of the curriculum requirements to gain practical experience in the </w:t>
      </w:r>
      <w:r w:rsidR="00C5095F">
        <w:t>f</w:t>
      </w:r>
      <w:r>
        <w:t xml:space="preserve">ield of social work. </w:t>
      </w:r>
    </w:p>
    <w:p w14:paraId="7B270899" w14:textId="24B2F77C" w:rsidR="00E42621" w:rsidRDefault="00E42621" w:rsidP="00122BA5">
      <w:r>
        <w:t>In this report we will get an idea about the ‘Social Internship’ which I have done with ‘</w:t>
      </w:r>
      <w:proofErr w:type="spellStart"/>
      <w:r>
        <w:t>Shivmala</w:t>
      </w:r>
      <w:proofErr w:type="spellEnd"/>
      <w:r>
        <w:t xml:space="preserve"> Foundation’ in the</w:t>
      </w:r>
      <w:r w:rsidR="000C7E71">
        <w:t xml:space="preserve"> s</w:t>
      </w:r>
      <w:r>
        <w:t xml:space="preserve">ummer vacation, during which various social activities, experiments and initiatives were undertaken. </w:t>
      </w:r>
    </w:p>
    <w:p w14:paraId="04156E15" w14:textId="74D8735A" w:rsidR="00E42621" w:rsidRDefault="00E42621" w:rsidP="00122BA5">
      <w:r>
        <w:t>During the social internship I have participated in various kind of social activities held by ‘</w:t>
      </w:r>
      <w:proofErr w:type="spellStart"/>
      <w:r>
        <w:t>Shivmala</w:t>
      </w:r>
      <w:proofErr w:type="spellEnd"/>
      <w:r>
        <w:t xml:space="preserve"> Foundation’ like </w:t>
      </w:r>
      <w:r w:rsidR="000C7E71">
        <w:t>p</w:t>
      </w:r>
      <w:r>
        <w:t>lanting trees, cleaning premises of temples, various playgrounds, food donation, book distribution, awareness</w:t>
      </w:r>
      <w:r w:rsidR="00484C02">
        <w:t xml:space="preserve"> p</w:t>
      </w:r>
      <w:r>
        <w:t>rogramme and distributing sports equipment.</w:t>
      </w:r>
    </w:p>
    <w:p w14:paraId="753D4672" w14:textId="77777777" w:rsidR="0094431D" w:rsidRDefault="0094431D" w:rsidP="00122BA5"/>
    <w:p w14:paraId="10144FA5" w14:textId="77777777" w:rsidR="0094431D" w:rsidRPr="0094431D" w:rsidRDefault="0094431D" w:rsidP="00122BA5">
      <w:pPr>
        <w:rPr>
          <w:b/>
          <w:bCs/>
          <w:u w:val="single"/>
        </w:rPr>
      </w:pPr>
      <w:r w:rsidRPr="0094431D">
        <w:rPr>
          <w:b/>
          <w:bCs/>
          <w:u w:val="single"/>
        </w:rPr>
        <w:t>2.Objectives of Social Internship</w:t>
      </w:r>
    </w:p>
    <w:p w14:paraId="4FD0A1A2" w14:textId="77777777" w:rsidR="00484C02" w:rsidRDefault="0094431D" w:rsidP="00122BA5">
      <w:r>
        <w:t xml:space="preserve">• Understanding the NGO’s Mission and Operations: Gain insight into the organization’s goals, values, and strategies. </w:t>
      </w:r>
    </w:p>
    <w:p w14:paraId="6448AA72" w14:textId="5833A1BD" w:rsidR="0094431D" w:rsidRDefault="0094431D" w:rsidP="00122BA5">
      <w:r>
        <w:t xml:space="preserve">Learn about the structure and functioning of non-profit organizations. </w:t>
      </w:r>
    </w:p>
    <w:p w14:paraId="52BFCF39" w14:textId="77777777" w:rsidR="0094431D" w:rsidRDefault="0094431D" w:rsidP="00122BA5"/>
    <w:p w14:paraId="237DA88F" w14:textId="77777777" w:rsidR="0094431D" w:rsidRDefault="0094431D" w:rsidP="00122BA5">
      <w:r>
        <w:t xml:space="preserve">• Skill Development: </w:t>
      </w:r>
    </w:p>
    <w:p w14:paraId="26B82A2D" w14:textId="77777777" w:rsidR="0094431D" w:rsidRDefault="0094431D" w:rsidP="00122BA5"/>
    <w:p w14:paraId="0236CAFB" w14:textId="77777777" w:rsidR="0094431D" w:rsidRDefault="0094431D" w:rsidP="00122BA5">
      <w:r>
        <w:t xml:space="preserve">Develop practical skills related to project management, communication, fundraising, and community engagement. </w:t>
      </w:r>
    </w:p>
    <w:p w14:paraId="59F554C2" w14:textId="77777777" w:rsidR="0094431D" w:rsidRDefault="0094431D" w:rsidP="00122BA5">
      <w:r>
        <w:t xml:space="preserve">Enhance problem-solving and critical thinking abilities through hands-on experience. </w:t>
      </w:r>
    </w:p>
    <w:p w14:paraId="33C17C5F" w14:textId="77777777" w:rsidR="0094431D" w:rsidRDefault="0094431D" w:rsidP="00122BA5"/>
    <w:p w14:paraId="20CD1444" w14:textId="77777777" w:rsidR="0094431D" w:rsidRDefault="0094431D" w:rsidP="00122BA5">
      <w:r>
        <w:t xml:space="preserve">• Community Impact: </w:t>
      </w:r>
    </w:p>
    <w:p w14:paraId="768F40AD" w14:textId="77777777" w:rsidR="0094431D" w:rsidRDefault="0094431D" w:rsidP="00122BA5"/>
    <w:p w14:paraId="70B13417" w14:textId="77777777" w:rsidR="0094431D" w:rsidRDefault="0094431D" w:rsidP="00122BA5">
      <w:r>
        <w:t xml:space="preserve">Contribute to meaningful projects or initiatives that address social issues and improve community well-being. </w:t>
      </w:r>
    </w:p>
    <w:p w14:paraId="7AC446BF" w14:textId="475E9FD1" w:rsidR="0094431D" w:rsidRDefault="0094431D" w:rsidP="00122BA5">
      <w:r>
        <w:t>Assist in implementing programs or campaigns that align with the NGO’s mission.</w:t>
      </w:r>
    </w:p>
    <w:p w14:paraId="56DB01AD" w14:textId="77777777" w:rsidR="0094431D" w:rsidRDefault="0094431D" w:rsidP="00122BA5"/>
    <w:p w14:paraId="007F1900" w14:textId="4D56A595" w:rsidR="00DD360E" w:rsidRDefault="0094431D" w:rsidP="00122BA5">
      <w:r>
        <w:t>• Networking and Building Connections: Gain exposure to various roles within the NGO and related sectors</w:t>
      </w:r>
    </w:p>
    <w:p w14:paraId="5443C285" w14:textId="77777777" w:rsidR="00895BD3" w:rsidRDefault="00895BD3" w:rsidP="00122BA5"/>
    <w:p w14:paraId="780C23C6" w14:textId="574EFFE0" w:rsidR="00DD360E" w:rsidRDefault="00DD360E" w:rsidP="00122BA5">
      <w:r>
        <w:t xml:space="preserve">• Awareness: Increase awareness about specific social issues and the NGO’s work. </w:t>
      </w:r>
    </w:p>
    <w:p w14:paraId="1FA4AD20" w14:textId="77777777" w:rsidR="00DD360E" w:rsidRDefault="00DD360E" w:rsidP="00122BA5">
      <w:r>
        <w:t xml:space="preserve">• Cultural and Social Sensitivity: </w:t>
      </w:r>
    </w:p>
    <w:p w14:paraId="0BD9E620" w14:textId="77777777" w:rsidR="00DD360E" w:rsidRDefault="00DD360E" w:rsidP="00122BA5">
      <w:r>
        <w:t xml:space="preserve">• Develop a deeper understanding of diverse communities and social challenges. </w:t>
      </w:r>
    </w:p>
    <w:p w14:paraId="7F1ACEAE" w14:textId="19EEA350" w:rsidR="00DD360E" w:rsidRDefault="00DD360E" w:rsidP="00122BA5">
      <w:r>
        <w:t>• Personal Growth: Reflect on your values and career goals in relation to social impact and non-profit work. Build confidence and self-efficacy through tackling real-world challenges. • Fundraising and Resource Development: Assist in planning and executing fund.</w:t>
      </w:r>
    </w:p>
    <w:p w14:paraId="761F033A" w14:textId="77777777" w:rsidR="00270E19" w:rsidRDefault="00270E19" w:rsidP="00122BA5"/>
    <w:p w14:paraId="348150EB" w14:textId="77777777" w:rsidR="00270E19" w:rsidRPr="00270E19" w:rsidRDefault="00270E19" w:rsidP="00122BA5">
      <w:pPr>
        <w:rPr>
          <w:b/>
          <w:bCs/>
          <w:u w:val="single"/>
        </w:rPr>
      </w:pPr>
      <w:r w:rsidRPr="00270E19">
        <w:rPr>
          <w:b/>
          <w:bCs/>
          <w:u w:val="single"/>
        </w:rPr>
        <w:t>3. Description of Organization</w:t>
      </w:r>
    </w:p>
    <w:p w14:paraId="600A05DC" w14:textId="77777777" w:rsidR="00270E19" w:rsidRDefault="00270E19" w:rsidP="00122BA5"/>
    <w:p w14:paraId="5405B7A5" w14:textId="1432D6C6" w:rsidR="00270E19" w:rsidRDefault="00270E19" w:rsidP="00122BA5">
      <w:proofErr w:type="spellStart"/>
      <w:r>
        <w:t>Shivmala</w:t>
      </w:r>
      <w:proofErr w:type="spellEnd"/>
      <w:r>
        <w:t xml:space="preserve"> foundation works in various </w:t>
      </w:r>
      <w:proofErr w:type="spellStart"/>
      <w:r>
        <w:t>sectorslike</w:t>
      </w:r>
      <w:proofErr w:type="spellEnd"/>
      <w:r>
        <w:t xml:space="preserve"> educational field, medical</w:t>
      </w:r>
      <w:r w:rsidR="006B1A00">
        <w:t xml:space="preserve"> </w:t>
      </w:r>
      <w:proofErr w:type="spellStart"/>
      <w:r w:rsidR="006B1A00">
        <w:t>f</w:t>
      </w:r>
      <w:r>
        <w:t>ield,environmental</w:t>
      </w:r>
      <w:proofErr w:type="spellEnd"/>
      <w:r>
        <w:t xml:space="preserve"> related, social, farming and sports sector. </w:t>
      </w:r>
    </w:p>
    <w:p w14:paraId="7A631419" w14:textId="77777777" w:rsidR="00270E19" w:rsidRDefault="00270E19" w:rsidP="00122BA5"/>
    <w:p w14:paraId="4606F725" w14:textId="77777777" w:rsidR="00270E19" w:rsidRDefault="00270E19" w:rsidP="00122BA5">
      <w:r>
        <w:t xml:space="preserve"> Objectives: </w:t>
      </w:r>
    </w:p>
    <w:p w14:paraId="14442E38" w14:textId="77777777" w:rsidR="00270E19" w:rsidRDefault="00270E19" w:rsidP="00122BA5"/>
    <w:p w14:paraId="16ADE3C7" w14:textId="77777777" w:rsidR="00270E19" w:rsidRDefault="00270E19" w:rsidP="00122BA5">
      <w:r>
        <w:t xml:space="preserve">Educational: </w:t>
      </w:r>
    </w:p>
    <w:p w14:paraId="2807FD12" w14:textId="77777777" w:rsidR="00270E19" w:rsidRDefault="00270E19" w:rsidP="00122BA5"/>
    <w:p w14:paraId="239DD227" w14:textId="51EEDCE9" w:rsidR="00270E19" w:rsidRDefault="00270E19" w:rsidP="00122BA5">
      <w:proofErr w:type="spellStart"/>
      <w:r>
        <w:t>i</w:t>
      </w:r>
      <w:proofErr w:type="spellEnd"/>
      <w:r>
        <w:t>)Facilitating Kindergarten, Pre-Primary, Secondary, Higher college</w:t>
      </w:r>
      <w:r w:rsidR="006B1A00">
        <w:t xml:space="preserve"> </w:t>
      </w:r>
      <w:r>
        <w:t>education in the institution, starting residential and ashram schools, starting</w:t>
      </w:r>
      <w:r w:rsidR="006B1A00">
        <w:t xml:space="preserve"> </w:t>
      </w:r>
      <w:r>
        <w:t>distant education in all subjects, external education, post-graduate, diploma</w:t>
      </w:r>
      <w:r w:rsidR="006B1A00">
        <w:t xml:space="preserve"> </w:t>
      </w:r>
      <w:r>
        <w:t>certificate curriculum.</w:t>
      </w:r>
    </w:p>
    <w:p w14:paraId="662664DE" w14:textId="77777777" w:rsidR="008D43B8" w:rsidRDefault="00270E19" w:rsidP="00122BA5">
      <w:r>
        <w:t xml:space="preserve">ii)Education offered by them includes science, technology, </w:t>
      </w:r>
      <w:proofErr w:type="spellStart"/>
      <w:r>
        <w:t>military,agriculture</w:t>
      </w:r>
      <w:proofErr w:type="spellEnd"/>
      <w:r>
        <w:t>, medical, management, business, law, arts.</w:t>
      </w:r>
    </w:p>
    <w:p w14:paraId="24DA989F" w14:textId="14FC1DA7" w:rsidR="00270E19" w:rsidRDefault="00270E19" w:rsidP="00122BA5">
      <w:r>
        <w:t>iii)To run schools for blind, handicapped, disabled, mentally retarded, deaf</w:t>
      </w:r>
      <w:r w:rsidR="008D43B8">
        <w:t xml:space="preserve"> </w:t>
      </w:r>
      <w:r>
        <w:t>and helping in development of disabled.</w:t>
      </w:r>
    </w:p>
    <w:p w14:paraId="6329F284" w14:textId="77777777" w:rsidR="008D43B8" w:rsidRDefault="00270E19" w:rsidP="00122BA5">
      <w:r>
        <w:t>iv)Conduct competitive examination guidance camps to motivate rural youth</w:t>
      </w:r>
      <w:r w:rsidR="008D43B8">
        <w:t xml:space="preserve"> </w:t>
      </w:r>
      <w:r>
        <w:t>for competitive examination.</w:t>
      </w:r>
    </w:p>
    <w:p w14:paraId="40DE4551" w14:textId="7DCE01DA" w:rsidR="00270E19" w:rsidRDefault="00270E19" w:rsidP="00122BA5">
      <w:r>
        <w:t xml:space="preserve">v)Distribution of books. </w:t>
      </w:r>
    </w:p>
    <w:p w14:paraId="2A15F94A" w14:textId="77777777" w:rsidR="00270E19" w:rsidRDefault="00270E19" w:rsidP="00122BA5"/>
    <w:p w14:paraId="28095397" w14:textId="77777777" w:rsidR="00270E19" w:rsidRDefault="00270E19" w:rsidP="00122BA5">
      <w:r>
        <w:t xml:space="preserve">• Medical: </w:t>
      </w:r>
    </w:p>
    <w:p w14:paraId="08D89B2E" w14:textId="77777777" w:rsidR="00270E19" w:rsidRDefault="00270E19" w:rsidP="00122BA5"/>
    <w:p w14:paraId="0B8C993F" w14:textId="77777777" w:rsidR="00795B2D" w:rsidRDefault="00270E19" w:rsidP="00122BA5">
      <w:proofErr w:type="spellStart"/>
      <w:r>
        <w:t>i</w:t>
      </w:r>
      <w:proofErr w:type="spellEnd"/>
      <w:r>
        <w:t>)To provide medical services and facilities for the backward class as well as</w:t>
      </w:r>
      <w:r w:rsidR="00795B2D">
        <w:t xml:space="preserve"> </w:t>
      </w:r>
      <w:r>
        <w:t>the poor and deprived people at a modest rate and also to facilitate the needy</w:t>
      </w:r>
      <w:r w:rsidR="00795B2D">
        <w:t xml:space="preserve"> </w:t>
      </w:r>
      <w:r>
        <w:t xml:space="preserve">people in the event of accident, emergency. </w:t>
      </w:r>
    </w:p>
    <w:p w14:paraId="6992F97B" w14:textId="1A9A9C0C" w:rsidR="00270E19" w:rsidRDefault="00270E19" w:rsidP="00122BA5">
      <w:r>
        <w:t>ii)Organizing camps to contribute to the programs of other social service,</w:t>
      </w:r>
      <w:r w:rsidR="00795B2D">
        <w:t xml:space="preserve"> </w:t>
      </w:r>
      <w:r>
        <w:t xml:space="preserve">medicines, family planning, </w:t>
      </w:r>
      <w:proofErr w:type="spellStart"/>
      <w:r>
        <w:t>deaddiction</w:t>
      </w:r>
      <w:proofErr w:type="spellEnd"/>
      <w:r>
        <w:t xml:space="preserve">. </w:t>
      </w:r>
    </w:p>
    <w:p w14:paraId="4EFC22CB" w14:textId="42F23E8B" w:rsidR="00270E19" w:rsidRDefault="00270E19" w:rsidP="00122BA5">
      <w:r>
        <w:t>iii)Establishing blood bank, blood donation camps, medical diagnostic</w:t>
      </w:r>
      <w:r w:rsidR="00A36A13">
        <w:t xml:space="preserve"> </w:t>
      </w:r>
      <w:proofErr w:type="spellStart"/>
      <w:r>
        <w:t>center</w:t>
      </w:r>
      <w:proofErr w:type="spellEnd"/>
      <w:r>
        <w:t>, mini hospitals, mobile clinic in urban and rural areas.</w:t>
      </w:r>
    </w:p>
    <w:p w14:paraId="1F36E385" w14:textId="77777777" w:rsidR="00A36A13" w:rsidRDefault="00A36A13" w:rsidP="00122BA5"/>
    <w:p w14:paraId="527B4CA5" w14:textId="77777777" w:rsidR="00CE6D11" w:rsidRDefault="00CE6D11" w:rsidP="00122BA5">
      <w:r>
        <w:t xml:space="preserve">• Environment: </w:t>
      </w:r>
    </w:p>
    <w:p w14:paraId="482968EC" w14:textId="509182F5" w:rsidR="00CE6D11" w:rsidRDefault="00CE6D11" w:rsidP="00122BA5">
      <w:proofErr w:type="spellStart"/>
      <w:r>
        <w:t>i</w:t>
      </w:r>
      <w:proofErr w:type="spellEnd"/>
      <w:r>
        <w:t xml:space="preserve">)To provide guidance on environmental and conservation by arranging lectures and discussion sessions </w:t>
      </w:r>
    </w:p>
    <w:p w14:paraId="75524520" w14:textId="77777777" w:rsidR="00CE6D11" w:rsidRDefault="00CE6D11" w:rsidP="00122BA5">
      <w:r>
        <w:t xml:space="preserve">ii)To implement the program of tree plantation and conservation of trees. </w:t>
      </w:r>
    </w:p>
    <w:p w14:paraId="47F9606B" w14:textId="59D9AD9B" w:rsidR="00CE6D11" w:rsidRDefault="00CE6D11" w:rsidP="00122BA5">
      <w:r>
        <w:t xml:space="preserve">iii)Convincing and guiding farmers about the importance of wind and solar power, conducting research in agriculture in the institute, adopting advanced agriculture techniques and promoting them. </w:t>
      </w:r>
    </w:p>
    <w:p w14:paraId="44F4CC4D" w14:textId="77777777" w:rsidR="00CE6D11" w:rsidRDefault="00CE6D11" w:rsidP="00122BA5"/>
    <w:p w14:paraId="7E4E8CB2" w14:textId="77777777" w:rsidR="00CE6D11" w:rsidRDefault="00CE6D11" w:rsidP="00122BA5">
      <w:r>
        <w:t xml:space="preserve">• Social: </w:t>
      </w:r>
    </w:p>
    <w:p w14:paraId="29E80AFB" w14:textId="5A599D9F" w:rsidR="00CE6D11" w:rsidRDefault="00CE6D11" w:rsidP="00122BA5">
      <w:proofErr w:type="spellStart"/>
      <w:r>
        <w:t>i</w:t>
      </w:r>
      <w:proofErr w:type="spellEnd"/>
      <w:r>
        <w:t>)</w:t>
      </w:r>
      <w:proofErr w:type="spellStart"/>
      <w:r>
        <w:t>Aadhar</w:t>
      </w:r>
      <w:proofErr w:type="spellEnd"/>
      <w:r>
        <w:t xml:space="preserve"> centre, ashrams, rehabilitation centres for the widows, extending the benefits of the government schemes for women.</w:t>
      </w:r>
    </w:p>
    <w:p w14:paraId="225A7DFF" w14:textId="77777777" w:rsidR="00CE6D11" w:rsidRDefault="00CE6D11" w:rsidP="00122BA5">
      <w:r>
        <w:t xml:space="preserve">ii)Donating food, clothes to various orphanage and </w:t>
      </w:r>
      <w:proofErr w:type="spellStart"/>
      <w:r>
        <w:t>vrudhashrams</w:t>
      </w:r>
      <w:proofErr w:type="spellEnd"/>
      <w:r>
        <w:t xml:space="preserve">. </w:t>
      </w:r>
    </w:p>
    <w:p w14:paraId="608E371C" w14:textId="3D759D65" w:rsidR="00CE6D11" w:rsidRDefault="00CE6D11" w:rsidP="00122BA5">
      <w:r>
        <w:t xml:space="preserve">iii)Organizing youth festivals as well as organizing inter-school and inter-university competitions. </w:t>
      </w:r>
    </w:p>
    <w:p w14:paraId="4AE51F23" w14:textId="77777777" w:rsidR="00CE6D11" w:rsidRDefault="00CE6D11" w:rsidP="00122BA5"/>
    <w:p w14:paraId="52E8661E" w14:textId="77777777" w:rsidR="00CE6D11" w:rsidRDefault="00CE6D11" w:rsidP="00122BA5">
      <w:r>
        <w:t xml:space="preserve">• Agriculture: </w:t>
      </w:r>
    </w:p>
    <w:p w14:paraId="7C33CEA7" w14:textId="589B6086" w:rsidR="00CE6D11" w:rsidRDefault="00CE6D11" w:rsidP="00122BA5">
      <w:r>
        <w:t xml:space="preserve"> </w:t>
      </w:r>
      <w:proofErr w:type="spellStart"/>
      <w:r>
        <w:t>i</w:t>
      </w:r>
      <w:proofErr w:type="spellEnd"/>
      <w:r>
        <w:t xml:space="preserve">)To increase production by imparting scientific or subject guidance to farmers who are members on agriculture and agribusiness. </w:t>
      </w:r>
    </w:p>
    <w:p w14:paraId="121B2EF8" w14:textId="18FC6047" w:rsidR="00CE6D11" w:rsidRDefault="00CE6D11" w:rsidP="00122BA5">
      <w:r>
        <w:t>ii)Making available the agricultural newspapers, magazines, books</w:t>
      </w:r>
    </w:p>
    <w:p w14:paraId="7F3B241C" w14:textId="77777777" w:rsidR="00CE6D11" w:rsidRDefault="00CE6D11" w:rsidP="00122BA5"/>
    <w:p w14:paraId="15729969" w14:textId="77777777" w:rsidR="00003255" w:rsidRPr="008E3E01" w:rsidRDefault="00003255" w:rsidP="00122BA5">
      <w:pPr>
        <w:rPr>
          <w:b/>
          <w:bCs/>
          <w:u w:val="single"/>
        </w:rPr>
      </w:pPr>
      <w:r w:rsidRPr="008E3E01">
        <w:rPr>
          <w:b/>
          <w:bCs/>
          <w:u w:val="single"/>
        </w:rPr>
        <w:t>4. Activities Undertaken:</w:t>
      </w:r>
    </w:p>
    <w:p w14:paraId="68740418" w14:textId="77777777" w:rsidR="00003255" w:rsidRDefault="00003255" w:rsidP="00122BA5"/>
    <w:p w14:paraId="45CDFA57" w14:textId="77777777" w:rsidR="00003255" w:rsidRDefault="00003255" w:rsidP="00122BA5">
      <w:r>
        <w:t xml:space="preserve">• Watering plants which were previously planted. </w:t>
      </w:r>
    </w:p>
    <w:p w14:paraId="0A09AB7C" w14:textId="77777777" w:rsidR="00003255" w:rsidRDefault="00003255" w:rsidP="00122BA5"/>
    <w:p w14:paraId="3004594A" w14:textId="77777777" w:rsidR="00003255" w:rsidRDefault="00003255" w:rsidP="00122BA5">
      <w:r>
        <w:t xml:space="preserve">• Digging holes to plant trees. </w:t>
      </w:r>
    </w:p>
    <w:p w14:paraId="31E229ED" w14:textId="77777777" w:rsidR="00003255" w:rsidRDefault="00003255" w:rsidP="00122BA5"/>
    <w:p w14:paraId="4C6F2BDC" w14:textId="77777777" w:rsidR="00003255" w:rsidRDefault="00003255" w:rsidP="00122BA5">
      <w:r>
        <w:t xml:space="preserve">• Planting them actually. </w:t>
      </w:r>
    </w:p>
    <w:p w14:paraId="5FF26AB1" w14:textId="77777777" w:rsidR="00003255" w:rsidRDefault="00003255" w:rsidP="00122BA5"/>
    <w:p w14:paraId="71F3E4FC" w14:textId="77777777" w:rsidR="00003255" w:rsidRDefault="00003255" w:rsidP="00122BA5">
      <w:r>
        <w:t xml:space="preserve">• Putting manure to them. </w:t>
      </w:r>
    </w:p>
    <w:p w14:paraId="34A48BD6" w14:textId="77777777" w:rsidR="00003255" w:rsidRDefault="00003255" w:rsidP="00122BA5"/>
    <w:p w14:paraId="7ACC621B" w14:textId="16B7B83B" w:rsidR="00003255" w:rsidRDefault="00003255" w:rsidP="00122BA5">
      <w:r>
        <w:t xml:space="preserve">• Doing some nursery work like putting compounds surrounding them and digging the </w:t>
      </w:r>
      <w:proofErr w:type="spellStart"/>
      <w:r>
        <w:t>areaNear</w:t>
      </w:r>
      <w:proofErr w:type="spellEnd"/>
      <w:r>
        <w:t xml:space="preserve"> the sapling. </w:t>
      </w:r>
    </w:p>
    <w:p w14:paraId="0DDCAEC8" w14:textId="77777777" w:rsidR="00003255" w:rsidRDefault="00003255" w:rsidP="00122BA5"/>
    <w:p w14:paraId="6C554DC7" w14:textId="37392C6D" w:rsidR="00003255" w:rsidRDefault="00003255" w:rsidP="00122BA5">
      <w:r>
        <w:t>• Keeping water for cows and other cattle too. • Participating in ‘</w:t>
      </w:r>
      <w:proofErr w:type="spellStart"/>
      <w:r>
        <w:t>Vriksha-Dindi</w:t>
      </w:r>
      <w:proofErr w:type="spellEnd"/>
      <w:r>
        <w:t>’ and</w:t>
      </w:r>
      <w:r w:rsidR="00170386">
        <w:t xml:space="preserve"> </w:t>
      </w:r>
      <w:r>
        <w:t xml:space="preserve">Making some boards for such event shouting some quotes about tree </w:t>
      </w:r>
      <w:proofErr w:type="spellStart"/>
      <w:r>
        <w:t>plantation,Conservation</w:t>
      </w:r>
      <w:proofErr w:type="spellEnd"/>
      <w:r>
        <w:t xml:space="preserve">. </w:t>
      </w:r>
    </w:p>
    <w:p w14:paraId="1F95CA60" w14:textId="77777777" w:rsidR="00003255" w:rsidRDefault="00003255" w:rsidP="00122BA5"/>
    <w:p w14:paraId="50817ABF" w14:textId="77777777" w:rsidR="00003255" w:rsidRDefault="00003255" w:rsidP="00122BA5">
      <w:r>
        <w:t xml:space="preserve">• Going to society by societies, some institutions for collecting funds. </w:t>
      </w:r>
    </w:p>
    <w:p w14:paraId="124EE23B" w14:textId="77777777" w:rsidR="00003255" w:rsidRDefault="00003255" w:rsidP="00122BA5"/>
    <w:p w14:paraId="7749BA09" w14:textId="77777777" w:rsidR="00003255" w:rsidRDefault="00003255" w:rsidP="00122BA5">
      <w:r>
        <w:t xml:space="preserve">• Using such funds for tree plantation, food donation, book distribution. </w:t>
      </w:r>
    </w:p>
    <w:p w14:paraId="6272EBD8" w14:textId="77777777" w:rsidR="00003255" w:rsidRDefault="00003255" w:rsidP="00122BA5"/>
    <w:p w14:paraId="6DCEB1FB" w14:textId="77777777" w:rsidR="00003255" w:rsidRDefault="00003255" w:rsidP="00122BA5">
      <w:r>
        <w:t xml:space="preserve">• Going to school and being a part of arranging the essay writing competition. </w:t>
      </w:r>
    </w:p>
    <w:p w14:paraId="2D8ED555" w14:textId="77777777" w:rsidR="00003255" w:rsidRDefault="00003255" w:rsidP="00122BA5"/>
    <w:p w14:paraId="5B9AEDFA" w14:textId="77777777" w:rsidR="00003255" w:rsidRDefault="00003255" w:rsidP="00122BA5">
      <w:r>
        <w:t xml:space="preserve">• Distributing various kind of sports equipment </w:t>
      </w:r>
    </w:p>
    <w:p w14:paraId="61A87054" w14:textId="77777777" w:rsidR="00003255" w:rsidRDefault="00003255" w:rsidP="00122BA5"/>
    <w:p w14:paraId="15EA1E8F" w14:textId="77777777" w:rsidR="00003255" w:rsidRDefault="00003255" w:rsidP="00122BA5">
      <w:r>
        <w:t>• Bought some copies of book called ‘</w:t>
      </w:r>
      <w:proofErr w:type="spellStart"/>
      <w:r>
        <w:t>Manache</w:t>
      </w:r>
      <w:proofErr w:type="spellEnd"/>
      <w:r>
        <w:t xml:space="preserve"> </w:t>
      </w:r>
      <w:proofErr w:type="spellStart"/>
      <w:r>
        <w:t>shlok</w:t>
      </w:r>
      <w:proofErr w:type="spellEnd"/>
      <w:r>
        <w:t xml:space="preserve">’ and distributed them in students. </w:t>
      </w:r>
    </w:p>
    <w:p w14:paraId="51A317D5" w14:textId="77777777" w:rsidR="00003255" w:rsidRDefault="00003255" w:rsidP="00122BA5"/>
    <w:p w14:paraId="78D635F2" w14:textId="77777777" w:rsidR="00003255" w:rsidRDefault="00003255" w:rsidP="00122BA5">
      <w:r>
        <w:t xml:space="preserve">• Visited some medical bodies where NGO usually works and got some idea there. </w:t>
      </w:r>
    </w:p>
    <w:p w14:paraId="4CE07083" w14:textId="77777777" w:rsidR="00003255" w:rsidRDefault="00003255" w:rsidP="00122BA5"/>
    <w:p w14:paraId="534F1D6D" w14:textId="6EBF0D37" w:rsidR="00003255" w:rsidRDefault="00003255" w:rsidP="00122BA5">
      <w:r>
        <w:t>• Visited some of schools where NGO usually works and attended and been part of</w:t>
      </w:r>
      <w:r w:rsidR="006A73A1">
        <w:t xml:space="preserve"> </w:t>
      </w:r>
      <w:r>
        <w:t xml:space="preserve">Arranging essay writing competition. </w:t>
      </w:r>
    </w:p>
    <w:p w14:paraId="1D28B3B8" w14:textId="77777777" w:rsidR="00003255" w:rsidRDefault="00003255" w:rsidP="00122BA5"/>
    <w:p w14:paraId="2C989904" w14:textId="52128023" w:rsidR="00003255" w:rsidRDefault="00003255" w:rsidP="00122BA5">
      <w:r>
        <w:t>• Been part of the meeting where there was discussion going on arranging a football</w:t>
      </w:r>
      <w:r w:rsidR="006A73A1">
        <w:t xml:space="preserve"> </w:t>
      </w:r>
      <w:r>
        <w:t>Tournament.</w:t>
      </w:r>
    </w:p>
    <w:p w14:paraId="6512D43B" w14:textId="77777777" w:rsidR="00170386" w:rsidRDefault="00170386" w:rsidP="00122BA5"/>
    <w:p w14:paraId="4DB3873D" w14:textId="77777777" w:rsidR="00A83E93" w:rsidRPr="008E3E01" w:rsidRDefault="00A83E93" w:rsidP="00122BA5">
      <w:pPr>
        <w:rPr>
          <w:b/>
          <w:bCs/>
          <w:u w:val="single"/>
        </w:rPr>
      </w:pPr>
      <w:r w:rsidRPr="008E3E01">
        <w:rPr>
          <w:b/>
          <w:bCs/>
          <w:u w:val="single"/>
        </w:rPr>
        <w:t>5. Challenges Faced:</w:t>
      </w:r>
    </w:p>
    <w:p w14:paraId="7B57FC2F" w14:textId="77777777" w:rsidR="00A83E93" w:rsidRDefault="00A83E93" w:rsidP="00122BA5"/>
    <w:p w14:paraId="3CF6B5E0" w14:textId="06CF0D00" w:rsidR="00A83E93" w:rsidRDefault="00A83E93" w:rsidP="00122BA5">
      <w:r>
        <w:t>• Sometimes unpredictable weather like raining while performing outdoor activities like Tree plantation, watering them, putting water for cattle.</w:t>
      </w:r>
    </w:p>
    <w:p w14:paraId="5FAC155C" w14:textId="77777777" w:rsidR="00A83E93" w:rsidRDefault="00A83E93" w:rsidP="00122BA5"/>
    <w:p w14:paraId="4E7E82D4" w14:textId="61CBC509" w:rsidR="00A83E93" w:rsidRDefault="00A83E93" w:rsidP="00122BA5">
      <w:r>
        <w:t xml:space="preserve">• Convincing people that we are authentic and are collecting </w:t>
      </w:r>
      <w:proofErr w:type="spellStart"/>
      <w:r>
        <w:t>fundings</w:t>
      </w:r>
      <w:proofErr w:type="spellEnd"/>
      <w:r>
        <w:t xml:space="preserve"> for donation of Various things.</w:t>
      </w:r>
    </w:p>
    <w:p w14:paraId="666DF10E" w14:textId="77777777" w:rsidR="00A83E93" w:rsidRDefault="00A83E93" w:rsidP="00122BA5"/>
    <w:p w14:paraId="22C59176" w14:textId="77777777" w:rsidR="00A83E93" w:rsidRDefault="00A83E93" w:rsidP="00122BA5">
      <w:r>
        <w:t>• Being inexperienced in nursery work required some extra time to get those skills.</w:t>
      </w:r>
    </w:p>
    <w:p w14:paraId="106A1A83" w14:textId="77777777" w:rsidR="00A83E93" w:rsidRDefault="00A83E93" w:rsidP="00122BA5"/>
    <w:p w14:paraId="5187C15F" w14:textId="77777777" w:rsidR="00A83E93" w:rsidRDefault="00A83E93" w:rsidP="00122BA5">
      <w:r>
        <w:t>• When went for book shopping bargaining for the price as we were buying them in bulk.</w:t>
      </w:r>
    </w:p>
    <w:p w14:paraId="601232AD" w14:textId="77777777" w:rsidR="00A83E93" w:rsidRDefault="00A83E93" w:rsidP="00122BA5"/>
    <w:p w14:paraId="5C25BA88" w14:textId="5F49E3A0" w:rsidR="00A83E93" w:rsidRDefault="00A83E93" w:rsidP="00122BA5">
      <w:r>
        <w:t>• When we went in school for essay writing competition maintaining silence between Students while the competition was going on.</w:t>
      </w:r>
    </w:p>
    <w:p w14:paraId="2E71DEDB" w14:textId="77777777" w:rsidR="00A83E93" w:rsidRDefault="00A83E93" w:rsidP="00122BA5"/>
    <w:p w14:paraId="4CBA157B" w14:textId="068B47A5" w:rsidR="00A83E93" w:rsidRDefault="00A83E93" w:rsidP="00122BA5">
      <w:r>
        <w:t>• While attending some persons who came for donation in NGO due to lack of Professionalism got behind in so.</w:t>
      </w:r>
    </w:p>
    <w:p w14:paraId="6C4472FF" w14:textId="77777777" w:rsidR="00A2100F" w:rsidRDefault="00A2100F" w:rsidP="00122BA5"/>
    <w:p w14:paraId="0D85D2D8" w14:textId="77777777" w:rsidR="00A2100F" w:rsidRPr="00ED23CC" w:rsidRDefault="00A2100F" w:rsidP="00122BA5">
      <w:pPr>
        <w:rPr>
          <w:b/>
          <w:bCs/>
          <w:u w:val="single"/>
        </w:rPr>
      </w:pPr>
      <w:r w:rsidRPr="00ED23CC">
        <w:rPr>
          <w:b/>
          <w:bCs/>
          <w:u w:val="single"/>
        </w:rPr>
        <w:t>6.Learning and Skill Development:</w:t>
      </w:r>
    </w:p>
    <w:p w14:paraId="61F67006" w14:textId="77777777" w:rsidR="00A2100F" w:rsidRDefault="00A2100F" w:rsidP="00122BA5"/>
    <w:p w14:paraId="4BA59D66" w14:textId="77777777" w:rsidR="002620E3" w:rsidRDefault="00A2100F" w:rsidP="00122BA5">
      <w:r>
        <w:t>• Understanding the NGO Sector: Insight into NGO Operations: Learn about the mission, vision, and operational dynamics of non-profit</w:t>
      </w:r>
      <w:r w:rsidR="002620E3">
        <w:t xml:space="preserve"> o</w:t>
      </w:r>
      <w:r>
        <w:t xml:space="preserve">rganizations. </w:t>
      </w:r>
    </w:p>
    <w:p w14:paraId="1F00F941" w14:textId="43056DD2" w:rsidR="00A2100F" w:rsidRDefault="00A2100F" w:rsidP="00122BA5">
      <w:r>
        <w:t>Sector-Specific Challenges: Gain understanding of the unique challenges faced by NGOs, such as funding</w:t>
      </w:r>
      <w:r w:rsidR="00FE657E">
        <w:t xml:space="preserve"> a</w:t>
      </w:r>
      <w:r>
        <w:t xml:space="preserve">nd impact measurement. </w:t>
      </w:r>
    </w:p>
    <w:p w14:paraId="380927FC" w14:textId="3F1F46F3" w:rsidR="00A2100F" w:rsidRDefault="00A2100F" w:rsidP="00122BA5">
      <w:r>
        <w:t>• Project Management: Planning and Implementation: Develop skills in planning and executing projects, including creating</w:t>
      </w:r>
      <w:r w:rsidR="00FE657E">
        <w:t xml:space="preserve"> t</w:t>
      </w:r>
      <w:r>
        <w:t xml:space="preserve">imelines, setting objectives, and managing resources. </w:t>
      </w:r>
    </w:p>
    <w:p w14:paraId="55C7FDAD" w14:textId="77777777" w:rsidR="00A2100F" w:rsidRDefault="00A2100F" w:rsidP="00122BA5">
      <w:r>
        <w:t>Monitoring and Evaluation: Learn how to track project progress, measure outcomes, and evaluate yourself.</w:t>
      </w:r>
    </w:p>
    <w:p w14:paraId="341572C3" w14:textId="77777777" w:rsidR="00DF0EBB" w:rsidRDefault="00DF0EBB" w:rsidP="00122BA5"/>
    <w:p w14:paraId="7DC2F558" w14:textId="5951D998" w:rsidR="00A2100F" w:rsidRDefault="00A2100F" w:rsidP="00122BA5">
      <w:r>
        <w:t xml:space="preserve">• Communication Skills: </w:t>
      </w:r>
    </w:p>
    <w:p w14:paraId="2ECDE6EC" w14:textId="77777777" w:rsidR="001146EF" w:rsidRDefault="00A2100F" w:rsidP="00122BA5">
      <w:r>
        <w:t>Effective Writing: Enhance your ability to write clearly and concisely, particularly in the context of reporting</w:t>
      </w:r>
      <w:r w:rsidR="00074942">
        <w:t xml:space="preserve"> </w:t>
      </w:r>
      <w:r>
        <w:t>And documentation.</w:t>
      </w:r>
    </w:p>
    <w:p w14:paraId="0790A40E" w14:textId="7EF597CF" w:rsidR="003915A0" w:rsidRDefault="00A2100F" w:rsidP="00122BA5">
      <w:r>
        <w:t xml:space="preserve"> </w:t>
      </w:r>
      <w:r w:rsidR="001146EF">
        <w:t>P</w:t>
      </w:r>
      <w:r>
        <w:t>ublic Speaking and Presentation: Improve your skills in presenting findings and engaging with various</w:t>
      </w:r>
      <w:r w:rsidR="00074942">
        <w:t xml:space="preserve"> </w:t>
      </w:r>
      <w:r>
        <w:t>People at work around you</w:t>
      </w:r>
    </w:p>
    <w:p w14:paraId="059B12FD" w14:textId="612A0D42" w:rsidR="00A2100F" w:rsidRDefault="00A2100F" w:rsidP="00122BA5">
      <w:r>
        <w:t>• Research and Analysis: Data Collection and Analysis: Learn how to gather, analyse, and interpret data</w:t>
      </w:r>
      <w:r w:rsidR="001146EF">
        <w:t xml:space="preserve"> t</w:t>
      </w:r>
      <w:r>
        <w:t>o support project outcomes and recommendations</w:t>
      </w:r>
    </w:p>
    <w:p w14:paraId="2CB6E5C3" w14:textId="1DF856AE" w:rsidR="00A2100F" w:rsidRDefault="00A2100F" w:rsidP="00122BA5">
      <w:r>
        <w:t>• Teamwork and Collaboration: Working in Diverse Teams: Build experience in collaborating with team members from different backgrounds and expertise</w:t>
      </w:r>
    </w:p>
    <w:p w14:paraId="34105DF2" w14:textId="77777777" w:rsidR="00B669BB" w:rsidRDefault="00C948D8" w:rsidP="00122BA5">
      <w:r>
        <w:t>• Fundraising and Resource Development: Fundraising Techniques: Gain exposure to various fundraising strategies and learn how to</w:t>
      </w:r>
      <w:r w:rsidR="00B669BB">
        <w:t xml:space="preserve"> a</w:t>
      </w:r>
      <w:r>
        <w:t xml:space="preserve">ssist in fundraising campaigns. </w:t>
      </w:r>
    </w:p>
    <w:p w14:paraId="15E420CC" w14:textId="77777777" w:rsidR="00B669BB" w:rsidRDefault="00C948D8" w:rsidP="00122BA5">
      <w:r>
        <w:t xml:space="preserve">Resource Management: Understand how to manage and allocate resources efficiently. </w:t>
      </w:r>
    </w:p>
    <w:p w14:paraId="56516BF7" w14:textId="77777777" w:rsidR="00B669BB" w:rsidRDefault="00C948D8" w:rsidP="00122BA5">
      <w:r>
        <w:t>• Cultural and Social Awareness: Cultural Sensitivity: Develop an understanding of cultural differences and learn to</w:t>
      </w:r>
      <w:r w:rsidR="00B669BB">
        <w:t xml:space="preserve"> a</w:t>
      </w:r>
      <w:r>
        <w:t xml:space="preserve">pproach work with sensitivity and respect. </w:t>
      </w:r>
    </w:p>
    <w:p w14:paraId="222BCC1A" w14:textId="0151549E" w:rsidR="00C948D8" w:rsidRDefault="00C948D8" w:rsidP="00122BA5">
      <w:r>
        <w:t>Community Engagement: Learn how to effectively engage with and understand the needs</w:t>
      </w:r>
      <w:r w:rsidR="00B669BB">
        <w:t xml:space="preserve"> o</w:t>
      </w:r>
      <w:r>
        <w:t xml:space="preserve">f different </w:t>
      </w:r>
      <w:proofErr w:type="spellStart"/>
      <w:r>
        <w:t>communitites</w:t>
      </w:r>
      <w:proofErr w:type="spellEnd"/>
    </w:p>
    <w:p w14:paraId="2DECA9DD" w14:textId="77777777" w:rsidR="002A005F" w:rsidRDefault="002A005F" w:rsidP="00122BA5"/>
    <w:p w14:paraId="06F00401" w14:textId="77777777" w:rsidR="002A005F" w:rsidRPr="002A005F" w:rsidRDefault="002A005F" w:rsidP="00122BA5">
      <w:pPr>
        <w:rPr>
          <w:b/>
          <w:bCs/>
          <w:u w:val="single"/>
        </w:rPr>
      </w:pPr>
      <w:r w:rsidRPr="002A005F">
        <w:rPr>
          <w:b/>
          <w:bCs/>
          <w:u w:val="single"/>
        </w:rPr>
        <w:t>7.Impact Assessment:</w:t>
      </w:r>
    </w:p>
    <w:p w14:paraId="40D659D4" w14:textId="77777777" w:rsidR="002A005F" w:rsidRDefault="002A005F" w:rsidP="00122BA5"/>
    <w:p w14:paraId="7A40EE15" w14:textId="77777777" w:rsidR="002A005F" w:rsidRDefault="002A005F" w:rsidP="00122BA5">
      <w:r>
        <w:t>Personal Growth</w:t>
      </w:r>
    </w:p>
    <w:p w14:paraId="27FA9431" w14:textId="77777777" w:rsidR="002A005F" w:rsidRDefault="002A005F" w:rsidP="00122BA5"/>
    <w:p w14:paraId="5313D951" w14:textId="77777777" w:rsidR="002A005F" w:rsidRDefault="002A005F" w:rsidP="00122BA5">
      <w:r>
        <w:t xml:space="preserve">Skill Development: </w:t>
      </w:r>
    </w:p>
    <w:p w14:paraId="3B84D723" w14:textId="77777777" w:rsidR="002A005F" w:rsidRDefault="002A005F" w:rsidP="00122BA5"/>
    <w:p w14:paraId="2DF5B8E4" w14:textId="77777777" w:rsidR="00061E69" w:rsidRDefault="002A005F" w:rsidP="00122BA5">
      <w:r>
        <w:t>• Team work: Working on single task along with multiple members taught me how to unite</w:t>
      </w:r>
      <w:r w:rsidR="00061E69">
        <w:t xml:space="preserve"> o</w:t>
      </w:r>
      <w:r>
        <w:t xml:space="preserve">n single task with various </w:t>
      </w:r>
      <w:proofErr w:type="spellStart"/>
      <w:r>
        <w:t>mindsets</w:t>
      </w:r>
      <w:proofErr w:type="spellEnd"/>
      <w:r>
        <w:t xml:space="preserve"> and ideas coming together forming a single idea and</w:t>
      </w:r>
      <w:r w:rsidR="00061E69">
        <w:t xml:space="preserve"> a</w:t>
      </w:r>
      <w:r>
        <w:t xml:space="preserve">greeing upon a single opinion. </w:t>
      </w:r>
    </w:p>
    <w:p w14:paraId="6C6AA5EE" w14:textId="77777777" w:rsidR="00061E69" w:rsidRDefault="002A005F" w:rsidP="00122BA5">
      <w:r>
        <w:t>• Communication skills: Moving around various professionals and other people too got</w:t>
      </w:r>
      <w:r w:rsidR="00061E69">
        <w:t xml:space="preserve"> s</w:t>
      </w:r>
      <w:r>
        <w:t xml:space="preserve">ome communication skills, bargaining skills, convincing other people. </w:t>
      </w:r>
    </w:p>
    <w:p w14:paraId="0F2D5E84" w14:textId="0DB9ADDE" w:rsidR="002A005F" w:rsidRDefault="002A005F" w:rsidP="00122BA5">
      <w:r>
        <w:t>• Practical application/real-world application: I got to know about the ground reality while</w:t>
      </w:r>
      <w:r w:rsidR="00061E69">
        <w:t xml:space="preserve"> w</w:t>
      </w:r>
      <w:r>
        <w:t>orking on actual field is totally different from the theoretical world or the one we</w:t>
      </w:r>
      <w:r w:rsidR="00061E69">
        <w:t xml:space="preserve"> i</w:t>
      </w:r>
      <w:r>
        <w:t xml:space="preserve">magine in our minds. </w:t>
      </w:r>
    </w:p>
    <w:p w14:paraId="03927837" w14:textId="02FCB505" w:rsidR="002A005F" w:rsidRDefault="002A005F" w:rsidP="00122BA5">
      <w:r>
        <w:t xml:space="preserve">• </w:t>
      </w:r>
      <w:proofErr w:type="spellStart"/>
      <w:r>
        <w:t>Compromisation</w:t>
      </w:r>
      <w:proofErr w:type="spellEnd"/>
      <w:r>
        <w:t>: Sometimes your opinions won’t get considered so without being</w:t>
      </w:r>
      <w:r w:rsidR="00061E69">
        <w:t xml:space="preserve"> a</w:t>
      </w:r>
      <w:r>
        <w:t>ffected by so we should need to come up with valid points next time but till then we have</w:t>
      </w:r>
      <w:r w:rsidR="00061E69">
        <w:t xml:space="preserve"> t</w:t>
      </w:r>
      <w:r>
        <w:t xml:space="preserve">o compromise and agree to others’ ideas. </w:t>
      </w:r>
    </w:p>
    <w:p w14:paraId="173C4B92" w14:textId="641151DF" w:rsidR="002A005F" w:rsidRDefault="002A005F" w:rsidP="00122BA5">
      <w:r>
        <w:t>• Boosting confidence: When an activity is done successfully you get a self-worth moment</w:t>
      </w:r>
      <w:r w:rsidR="00CE787B">
        <w:t xml:space="preserve"> a</w:t>
      </w:r>
      <w:r>
        <w:t>nd get confident enough. Social Work:</w:t>
      </w:r>
    </w:p>
    <w:p w14:paraId="50751414" w14:textId="77777777" w:rsidR="002A005F" w:rsidRDefault="002A005F" w:rsidP="00122BA5">
      <w:r>
        <w:t xml:space="preserve">• Food, clothes have been reached to needy people. </w:t>
      </w:r>
    </w:p>
    <w:p w14:paraId="6E250BAE" w14:textId="3427CCC9" w:rsidR="002A005F" w:rsidRDefault="002A005F" w:rsidP="00122BA5">
      <w:r>
        <w:t>• Awareness about tree plantation, conservation has been made through activities like</w:t>
      </w:r>
      <w:r w:rsidR="00CE787B">
        <w:t xml:space="preserve"> </w:t>
      </w:r>
      <w:r>
        <w:t>‘</w:t>
      </w:r>
      <w:proofErr w:type="spellStart"/>
      <w:r>
        <w:t>Vrikshadindi</w:t>
      </w:r>
      <w:proofErr w:type="spellEnd"/>
      <w:r>
        <w:t xml:space="preserve">’ </w:t>
      </w:r>
      <w:r w:rsidR="00CE787B">
        <w:t>a</w:t>
      </w:r>
      <w:r>
        <w:t>wareness about eye related diseases have been made through pamphlets.</w:t>
      </w:r>
    </w:p>
    <w:p w14:paraId="2A863BAB" w14:textId="77777777" w:rsidR="00622ABC" w:rsidRDefault="00622ABC" w:rsidP="00122BA5"/>
    <w:p w14:paraId="392D10B7" w14:textId="77777777" w:rsidR="00046ED4" w:rsidRPr="00046ED4" w:rsidRDefault="00046ED4" w:rsidP="00122BA5">
      <w:pPr>
        <w:rPr>
          <w:b/>
          <w:bCs/>
          <w:u w:val="single"/>
        </w:rPr>
      </w:pPr>
      <w:r w:rsidRPr="00046ED4">
        <w:rPr>
          <w:b/>
          <w:bCs/>
          <w:u w:val="single"/>
        </w:rPr>
        <w:t>8.Conclusion:</w:t>
      </w:r>
    </w:p>
    <w:p w14:paraId="10E71905" w14:textId="77777777" w:rsidR="00046ED4" w:rsidRDefault="00046ED4" w:rsidP="00122BA5"/>
    <w:p w14:paraId="2423ABD5" w14:textId="3E19AB96" w:rsidR="00046ED4" w:rsidRDefault="00046ED4" w:rsidP="00122BA5">
      <w:r>
        <w:t xml:space="preserve">• Challenges faced and solution:  Being optimistic and having a positive </w:t>
      </w:r>
      <w:proofErr w:type="spellStart"/>
      <w:r>
        <w:t>mindset</w:t>
      </w:r>
      <w:proofErr w:type="spellEnd"/>
      <w:r>
        <w:t xml:space="preserve"> surely helps to overcome any kind</w:t>
      </w:r>
      <w:r w:rsidR="00E8480A">
        <w:t xml:space="preserve"> o</w:t>
      </w:r>
      <w:r>
        <w:t>f problem. I addressed many challenges I faced during this internship earlier but</w:t>
      </w:r>
      <w:r w:rsidR="00E8480A">
        <w:t xml:space="preserve"> h</w:t>
      </w:r>
      <w:r>
        <w:t xml:space="preserve">aving positive </w:t>
      </w:r>
      <w:proofErr w:type="spellStart"/>
      <w:r>
        <w:t>mindset</w:t>
      </w:r>
      <w:proofErr w:type="spellEnd"/>
      <w:r>
        <w:t>, sometimes with presence of mind I managed to overcome</w:t>
      </w:r>
      <w:r w:rsidR="00E8480A">
        <w:t xml:space="preserve"> m</w:t>
      </w:r>
      <w:r>
        <w:t xml:space="preserve">ost of the problems. </w:t>
      </w:r>
    </w:p>
    <w:p w14:paraId="386339D3" w14:textId="3FF52EF0" w:rsidR="00046ED4" w:rsidRDefault="00046ED4" w:rsidP="00122BA5">
      <w:r>
        <w:t xml:space="preserve">• Personal growth: Learnt many values, skill of how to work in a team having a lone vision but with different </w:t>
      </w:r>
      <w:r w:rsidR="009D3A3C">
        <w:t>k</w:t>
      </w:r>
      <w:r>
        <w:t xml:space="preserve">ind of personalities and perspectives and with people of different age. As the generation </w:t>
      </w:r>
      <w:r w:rsidR="009D3A3C">
        <w:t>c</w:t>
      </w:r>
      <w:r>
        <w:t xml:space="preserve">hanges way of thinking is changed. People of different age have diversity in their thinking </w:t>
      </w:r>
      <w:r w:rsidR="009D3A3C">
        <w:t>s</w:t>
      </w:r>
      <w:r>
        <w:t>o, while working with them you have to go with the flow or should adjust/mould as the</w:t>
      </w:r>
      <w:r w:rsidR="00C0701C">
        <w:t xml:space="preserve"> t</w:t>
      </w:r>
      <w:r>
        <w:t>eam requires.</w:t>
      </w:r>
    </w:p>
    <w:p w14:paraId="07B8E8F4" w14:textId="77777777" w:rsidR="003E7094" w:rsidRDefault="003E7094" w:rsidP="00122BA5"/>
    <w:p w14:paraId="69B92199" w14:textId="77777777" w:rsidR="003E7094" w:rsidRDefault="003E7094" w:rsidP="00122BA5">
      <w:r w:rsidRPr="003E7094">
        <w:rPr>
          <w:b/>
          <w:bCs/>
          <w:u w:val="single"/>
        </w:rPr>
        <w:t>9.Recommendations</w:t>
      </w:r>
      <w:r>
        <w:t>:</w:t>
      </w:r>
    </w:p>
    <w:p w14:paraId="7E4AEC94" w14:textId="77777777" w:rsidR="003E7094" w:rsidRDefault="003E7094" w:rsidP="00122BA5"/>
    <w:p w14:paraId="1B62EF97" w14:textId="77777777" w:rsidR="003E7094" w:rsidRDefault="003E7094" w:rsidP="00122BA5">
      <w:r>
        <w:t>For organization:</w:t>
      </w:r>
    </w:p>
    <w:p w14:paraId="3D8E3711" w14:textId="77777777" w:rsidR="003E7094" w:rsidRDefault="003E7094" w:rsidP="00122BA5"/>
    <w:p w14:paraId="40CB979B" w14:textId="77777777" w:rsidR="00FF1294" w:rsidRDefault="003E7094" w:rsidP="00122BA5">
      <w:r>
        <w:t>• There should be detailed training and skill development sessions for interns to master the skills required during overall internship so one can get full idea on how to work in such</w:t>
      </w:r>
      <w:r w:rsidR="00FF1294">
        <w:t xml:space="preserve"> o</w:t>
      </w:r>
      <w:r>
        <w:t xml:space="preserve">rganizations. </w:t>
      </w:r>
    </w:p>
    <w:p w14:paraId="7AF88DA1" w14:textId="2D4F8C37" w:rsidR="003E7094" w:rsidRDefault="003E7094" w:rsidP="00122BA5">
      <w:r>
        <w:t>• Structured feedback mechanism should be there. Establish a formal feedback system</w:t>
      </w:r>
      <w:r w:rsidR="00FF1294">
        <w:t xml:space="preserve"> w</w:t>
      </w:r>
      <w:r>
        <w:t>here intern can receive regular, constructive feedback on their performance and</w:t>
      </w:r>
      <w:r w:rsidR="00FF1294">
        <w:t xml:space="preserve"> p</w:t>
      </w:r>
      <w:r>
        <w:t xml:space="preserve">rogress. </w:t>
      </w:r>
    </w:p>
    <w:p w14:paraId="383F6885" w14:textId="77777777" w:rsidR="003E7094" w:rsidRDefault="003E7094" w:rsidP="00122BA5">
      <w:r>
        <w:t>For Future Interns:</w:t>
      </w:r>
    </w:p>
    <w:p w14:paraId="64CE2EAA" w14:textId="1C9CC756" w:rsidR="003E7094" w:rsidRDefault="003E7094" w:rsidP="00122BA5">
      <w:r>
        <w:t>• Clearly define your personal goals and expectations for the internship at the outset and</w:t>
      </w:r>
      <w:r w:rsidR="006B2E9D">
        <w:t xml:space="preserve"> c</w:t>
      </w:r>
      <w:r>
        <w:t xml:space="preserve">ommunicate them to your supervisor. </w:t>
      </w:r>
    </w:p>
    <w:p w14:paraId="585159BF" w14:textId="19EE9FD8" w:rsidR="003E7094" w:rsidRDefault="003E7094" w:rsidP="00122BA5">
      <w:r>
        <w:t>• Regularly seek feedback from your supervisors and colleagues and take initiative t</w:t>
      </w:r>
      <w:r w:rsidR="006B2E9D">
        <w:t>o e</w:t>
      </w:r>
      <w:r>
        <w:t xml:space="preserve">xplore additional learning opportunities. </w:t>
      </w:r>
    </w:p>
    <w:p w14:paraId="505EA2C4" w14:textId="44DFE21D" w:rsidR="003E7094" w:rsidRDefault="003E7094" w:rsidP="00122BA5">
      <w:r>
        <w:t>• Engage Actively with the Team. Actively participate in team meetings, projects, and</w:t>
      </w:r>
      <w:r w:rsidR="006B2E9D">
        <w:t xml:space="preserve"> o</w:t>
      </w:r>
      <w:r>
        <w:t>rganizational events to build relationships and gain a fuller understanding of the</w:t>
      </w:r>
      <w:r w:rsidR="006B2E9D">
        <w:t xml:space="preserve"> o</w:t>
      </w:r>
      <w:r>
        <w:t xml:space="preserve">rganization. </w:t>
      </w:r>
    </w:p>
    <w:p w14:paraId="1152FADF" w14:textId="30B5F279" w:rsidR="003E7094" w:rsidRDefault="003E7094" w:rsidP="00122BA5">
      <w:r>
        <w:t>• Be Open to Challenges and Adaptability. Approach challenges with a positive attitude and</w:t>
      </w:r>
      <w:r w:rsidR="006B2E9D">
        <w:t xml:space="preserve"> b</w:t>
      </w:r>
      <w:r>
        <w:t>e flexible in adapting to different tasks and responsibilities. Keep a journal or log of your</w:t>
      </w:r>
      <w:r w:rsidR="006B2E9D">
        <w:t xml:space="preserve"> e</w:t>
      </w:r>
      <w:r>
        <w:t>xperiences, challenges, and achievements throughout the internship.</w:t>
      </w:r>
    </w:p>
    <w:p w14:paraId="3FDB933A" w14:textId="77777777" w:rsidR="00943DC2" w:rsidRDefault="00943DC2" w:rsidP="00122BA5"/>
    <w:p w14:paraId="21C59AEC" w14:textId="46A9B778" w:rsidR="00943DC2" w:rsidRPr="00943DC2" w:rsidRDefault="00943DC2" w:rsidP="00122BA5">
      <w:pPr>
        <w:rPr>
          <w:b/>
          <w:bCs/>
          <w:u w:val="single"/>
        </w:rPr>
      </w:pPr>
      <w:r w:rsidRPr="00943DC2">
        <w:rPr>
          <w:b/>
          <w:bCs/>
          <w:u w:val="single"/>
        </w:rPr>
        <w:t>10.Acknowledgements:</w:t>
      </w:r>
    </w:p>
    <w:p w14:paraId="0F8D5CA0" w14:textId="0E07AC39" w:rsidR="00943DC2" w:rsidRDefault="00943DC2" w:rsidP="00122BA5">
      <w:r>
        <w:t>• I would like to extend my heartfelt thanks to the following individuals and organizations for their</w:t>
      </w:r>
      <w:r w:rsidR="00BA6262">
        <w:t xml:space="preserve"> i</w:t>
      </w:r>
      <w:r>
        <w:t xml:space="preserve">nvaluable support and contributions throughout my internship: </w:t>
      </w:r>
    </w:p>
    <w:p w14:paraId="663C9121" w14:textId="77777777" w:rsidR="00BA6262" w:rsidRDefault="00943DC2" w:rsidP="00122BA5">
      <w:r>
        <w:t xml:space="preserve">• </w:t>
      </w:r>
      <w:proofErr w:type="spellStart"/>
      <w:r>
        <w:t>Rohit</w:t>
      </w:r>
      <w:proofErr w:type="spellEnd"/>
      <w:r>
        <w:t xml:space="preserve"> </w:t>
      </w:r>
      <w:proofErr w:type="spellStart"/>
      <w:r>
        <w:t>Dange</w:t>
      </w:r>
      <w:proofErr w:type="spellEnd"/>
      <w:r>
        <w:t xml:space="preserve"> – For providing exceptional guidance, support, and mentorship throughout my </w:t>
      </w:r>
      <w:proofErr w:type="spellStart"/>
      <w:r>
        <w:t>internship.</w:t>
      </w:r>
      <w:r w:rsidR="00BA6262">
        <w:t>Y</w:t>
      </w:r>
      <w:r>
        <w:t>our</w:t>
      </w:r>
      <w:proofErr w:type="spellEnd"/>
      <w:r>
        <w:t xml:space="preserve"> insights and encouragement were instrumental in helping me navigate my role and achieve my goals.</w:t>
      </w:r>
    </w:p>
    <w:p w14:paraId="1579628A" w14:textId="23B4B2D0" w:rsidR="00943DC2" w:rsidRDefault="00943DC2" w:rsidP="00122BA5">
      <w:r>
        <w:t>Contact number:8888637142</w:t>
      </w:r>
    </w:p>
    <w:p w14:paraId="5A74E0DD" w14:textId="02B6C46A" w:rsidR="00943DC2" w:rsidRDefault="00943DC2" w:rsidP="00122BA5">
      <w:r>
        <w:t xml:space="preserve">• </w:t>
      </w:r>
      <w:proofErr w:type="spellStart"/>
      <w:r>
        <w:t>Shivmala</w:t>
      </w:r>
      <w:proofErr w:type="spellEnd"/>
      <w:r>
        <w:t xml:space="preserve"> Foundation – For offering me the opportunity to be part of such a dynamic and impactful</w:t>
      </w:r>
      <w:r w:rsidR="00B31756">
        <w:t xml:space="preserve"> o</w:t>
      </w:r>
      <w:r>
        <w:t>rganization. The experience has been both educational and inspiring, and I am grateful for the chance to</w:t>
      </w:r>
      <w:r w:rsidR="00B31756">
        <w:t xml:space="preserve"> c</w:t>
      </w:r>
      <w:r>
        <w:t xml:space="preserve">ontribute to your mission. </w:t>
      </w:r>
    </w:p>
    <w:p w14:paraId="2FA42410" w14:textId="563603B0" w:rsidR="00943DC2" w:rsidRDefault="00943DC2" w:rsidP="00122BA5">
      <w:r>
        <w:t xml:space="preserve">• Prof </w:t>
      </w:r>
      <w:proofErr w:type="spellStart"/>
      <w:r>
        <w:t>S.Kumbhar</w:t>
      </w:r>
      <w:proofErr w:type="spellEnd"/>
      <w:r>
        <w:t xml:space="preserve"> Sir – For your willingness to share your expertise and your advice and feedback were </w:t>
      </w:r>
      <w:r w:rsidR="00B31756">
        <w:t>c</w:t>
      </w:r>
      <w:r>
        <w:t>rucial in my professional development.</w:t>
      </w:r>
    </w:p>
    <w:p w14:paraId="52481E28" w14:textId="77777777" w:rsidR="00411D96" w:rsidRDefault="00411D96" w:rsidP="00122BA5"/>
    <w:p w14:paraId="488B1774" w14:textId="77777777" w:rsidR="00411D96" w:rsidRPr="00411D96" w:rsidRDefault="00411D96" w:rsidP="00122BA5">
      <w:pPr>
        <w:rPr>
          <w:b/>
          <w:bCs/>
          <w:u w:val="single"/>
        </w:rPr>
      </w:pPr>
      <w:r w:rsidRPr="00411D96">
        <w:rPr>
          <w:b/>
          <w:bCs/>
          <w:u w:val="single"/>
        </w:rPr>
        <w:t xml:space="preserve">13.Purpose of the Social </w:t>
      </w:r>
    </w:p>
    <w:p w14:paraId="1B0FA691" w14:textId="77777777" w:rsidR="00411D96" w:rsidRPr="00411D96" w:rsidRDefault="00411D96" w:rsidP="00122BA5">
      <w:pPr>
        <w:rPr>
          <w:b/>
          <w:bCs/>
          <w:u w:val="single"/>
        </w:rPr>
      </w:pPr>
    </w:p>
    <w:p w14:paraId="4275D1F5" w14:textId="77777777" w:rsidR="00411D96" w:rsidRDefault="00411D96" w:rsidP="00122BA5">
      <w:r>
        <w:t>Internship Report:</w:t>
      </w:r>
    </w:p>
    <w:p w14:paraId="7D51EEE3" w14:textId="32D2D7A6" w:rsidR="00411D96" w:rsidRDefault="00411D96" w:rsidP="00122BA5">
      <w:r>
        <w:t>This report summarizes the social internship experience of student and highlights the</w:t>
      </w:r>
      <w:r w:rsidR="00D36BB5">
        <w:t xml:space="preserve"> c</w:t>
      </w:r>
      <w:r>
        <w:t>ontributions made towards social welfare. It serves as a testament to the commitment of</w:t>
      </w:r>
      <w:r w:rsidR="00D36BB5">
        <w:t xml:space="preserve"> </w:t>
      </w:r>
      <w:r>
        <w:t>COEP Technological University Pune towards producing socially responsible graduates.</w:t>
      </w:r>
    </w:p>
    <w:p w14:paraId="3475FA5B" w14:textId="4277DF5F" w:rsidR="00E42621" w:rsidRDefault="00E42621" w:rsidP="00122BA5"/>
    <w:p w14:paraId="2F41E392" w14:textId="77777777" w:rsidR="00E42621" w:rsidRDefault="00E42621" w:rsidP="00122BA5"/>
    <w:p w14:paraId="0C491EF5" w14:textId="77777777" w:rsidR="00D97552" w:rsidRDefault="00D97552" w:rsidP="00122BA5"/>
    <w:sectPr w:rsidR="00D975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0F0200"/>
    <w:multiLevelType w:val="hybridMultilevel"/>
    <w:tmpl w:val="ABD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56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7"/>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52"/>
    <w:rsid w:val="00003255"/>
    <w:rsid w:val="00046340"/>
    <w:rsid w:val="00046ED4"/>
    <w:rsid w:val="00061E69"/>
    <w:rsid w:val="00074942"/>
    <w:rsid w:val="000C7E71"/>
    <w:rsid w:val="001146EF"/>
    <w:rsid w:val="00122BA5"/>
    <w:rsid w:val="00170386"/>
    <w:rsid w:val="002620E3"/>
    <w:rsid w:val="00270E19"/>
    <w:rsid w:val="002A005F"/>
    <w:rsid w:val="003915A0"/>
    <w:rsid w:val="003E7094"/>
    <w:rsid w:val="00411D96"/>
    <w:rsid w:val="00443DA3"/>
    <w:rsid w:val="00484C02"/>
    <w:rsid w:val="00537E66"/>
    <w:rsid w:val="00622ABC"/>
    <w:rsid w:val="006A73A1"/>
    <w:rsid w:val="006B1A00"/>
    <w:rsid w:val="006B2E9D"/>
    <w:rsid w:val="007069AC"/>
    <w:rsid w:val="00795B2D"/>
    <w:rsid w:val="00895BD3"/>
    <w:rsid w:val="008A5526"/>
    <w:rsid w:val="008D43B8"/>
    <w:rsid w:val="008E3E01"/>
    <w:rsid w:val="00943DC2"/>
    <w:rsid w:val="0094431D"/>
    <w:rsid w:val="009A4511"/>
    <w:rsid w:val="009D3A3C"/>
    <w:rsid w:val="00A2100F"/>
    <w:rsid w:val="00A36A13"/>
    <w:rsid w:val="00A83E93"/>
    <w:rsid w:val="00B31756"/>
    <w:rsid w:val="00B40B7D"/>
    <w:rsid w:val="00B669BB"/>
    <w:rsid w:val="00BA6262"/>
    <w:rsid w:val="00C0701C"/>
    <w:rsid w:val="00C372E4"/>
    <w:rsid w:val="00C5095F"/>
    <w:rsid w:val="00C948D8"/>
    <w:rsid w:val="00CE6D11"/>
    <w:rsid w:val="00CE787B"/>
    <w:rsid w:val="00D36BB5"/>
    <w:rsid w:val="00D97552"/>
    <w:rsid w:val="00DD360E"/>
    <w:rsid w:val="00DF0EBB"/>
    <w:rsid w:val="00E42621"/>
    <w:rsid w:val="00E840F1"/>
    <w:rsid w:val="00E8480A"/>
    <w:rsid w:val="00EA2726"/>
    <w:rsid w:val="00ED23CC"/>
    <w:rsid w:val="00F26168"/>
    <w:rsid w:val="00FE657E"/>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B8B409"/>
  <w15:chartTrackingRefBased/>
  <w15:docId w15:val="{D7DA9EDE-CE09-4245-9F16-B8B49B4A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552"/>
    <w:rPr>
      <w:rFonts w:eastAsiaTheme="majorEastAsia" w:cstheme="majorBidi"/>
      <w:color w:val="272727" w:themeColor="text1" w:themeTint="D8"/>
    </w:rPr>
  </w:style>
  <w:style w:type="paragraph" w:styleId="Title">
    <w:name w:val="Title"/>
    <w:basedOn w:val="Normal"/>
    <w:next w:val="Normal"/>
    <w:link w:val="TitleChar"/>
    <w:uiPriority w:val="10"/>
    <w:qFormat/>
    <w:rsid w:val="00D97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552"/>
    <w:pPr>
      <w:spacing w:before="160"/>
      <w:jc w:val="center"/>
    </w:pPr>
    <w:rPr>
      <w:i/>
      <w:iCs/>
      <w:color w:val="404040" w:themeColor="text1" w:themeTint="BF"/>
    </w:rPr>
  </w:style>
  <w:style w:type="character" w:customStyle="1" w:styleId="QuoteChar">
    <w:name w:val="Quote Char"/>
    <w:basedOn w:val="DefaultParagraphFont"/>
    <w:link w:val="Quote"/>
    <w:uiPriority w:val="29"/>
    <w:rsid w:val="00D97552"/>
    <w:rPr>
      <w:i/>
      <w:iCs/>
      <w:color w:val="404040" w:themeColor="text1" w:themeTint="BF"/>
    </w:rPr>
  </w:style>
  <w:style w:type="paragraph" w:styleId="ListParagraph">
    <w:name w:val="List Paragraph"/>
    <w:basedOn w:val="Normal"/>
    <w:uiPriority w:val="34"/>
    <w:qFormat/>
    <w:rsid w:val="00D97552"/>
    <w:pPr>
      <w:ind w:left="720"/>
      <w:contextualSpacing/>
    </w:pPr>
  </w:style>
  <w:style w:type="character" w:styleId="IntenseEmphasis">
    <w:name w:val="Intense Emphasis"/>
    <w:basedOn w:val="DefaultParagraphFont"/>
    <w:uiPriority w:val="21"/>
    <w:qFormat/>
    <w:rsid w:val="00D97552"/>
    <w:rPr>
      <w:i/>
      <w:iCs/>
      <w:color w:val="0F4761" w:themeColor="accent1" w:themeShade="BF"/>
    </w:rPr>
  </w:style>
  <w:style w:type="paragraph" w:styleId="IntenseQuote">
    <w:name w:val="Intense Quote"/>
    <w:basedOn w:val="Normal"/>
    <w:next w:val="Normal"/>
    <w:link w:val="IntenseQuoteChar"/>
    <w:uiPriority w:val="30"/>
    <w:qFormat/>
    <w:rsid w:val="00D97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552"/>
    <w:rPr>
      <w:i/>
      <w:iCs/>
      <w:color w:val="0F4761" w:themeColor="accent1" w:themeShade="BF"/>
    </w:rPr>
  </w:style>
  <w:style w:type="character" w:styleId="IntenseReference">
    <w:name w:val="Intense Reference"/>
    <w:basedOn w:val="DefaultParagraphFont"/>
    <w:uiPriority w:val="32"/>
    <w:qFormat/>
    <w:rsid w:val="00D975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1809</Words>
  <Characters>10316</Characters>
  <Application>Microsoft Office Word</Application>
  <DocSecurity>0</DocSecurity>
  <Lines>85</Lines>
  <Paragraphs>24</Paragraphs>
  <ScaleCrop>false</ScaleCrop>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Bhosale</dc:creator>
  <cp:keywords/>
  <dc:description/>
  <cp:lastModifiedBy>Aditya Bhosale</cp:lastModifiedBy>
  <cp:revision>2</cp:revision>
  <dcterms:created xsi:type="dcterms:W3CDTF">2024-10-14T16:37:00Z</dcterms:created>
  <dcterms:modified xsi:type="dcterms:W3CDTF">2024-10-14T16:37:00Z</dcterms:modified>
</cp:coreProperties>
</file>