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188" w:rsidRDefault="007771C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0</wp:posOffset>
            </wp:positionV>
            <wp:extent cx="5846445" cy="392938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120">
        <w:rPr>
          <w:noProof/>
        </w:rPr>
        <w:drawing>
          <wp:anchor distT="0" distB="0" distL="114300" distR="114300" simplePos="0" relativeHeight="251666432" behindDoc="0" locked="0" layoutInCell="1" allowOverlap="1" wp14:anchorId="7342C607" wp14:editId="63B3E8FC">
            <wp:simplePos x="0" y="0"/>
            <wp:positionH relativeFrom="column">
              <wp:posOffset>163195</wp:posOffset>
            </wp:positionH>
            <wp:positionV relativeFrom="paragraph">
              <wp:posOffset>7858760</wp:posOffset>
            </wp:positionV>
            <wp:extent cx="5846445" cy="379984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B97">
        <w:rPr>
          <w:noProof/>
        </w:rPr>
        <w:drawing>
          <wp:anchor distT="0" distB="0" distL="114300" distR="114300" simplePos="0" relativeHeight="251668480" behindDoc="0" locked="0" layoutInCell="1" allowOverlap="1" wp14:anchorId="2749BA85" wp14:editId="528551C3">
            <wp:simplePos x="0" y="0"/>
            <wp:positionH relativeFrom="column">
              <wp:posOffset>163195</wp:posOffset>
            </wp:positionH>
            <wp:positionV relativeFrom="paragraph">
              <wp:posOffset>3929380</wp:posOffset>
            </wp:positionV>
            <wp:extent cx="5846445" cy="392938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188" w:rsidRDefault="007A7522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282575</wp:posOffset>
            </wp:positionV>
            <wp:extent cx="6048375" cy="33909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03657EC" wp14:editId="7FD7CCA7">
            <wp:simplePos x="0" y="0"/>
            <wp:positionH relativeFrom="column">
              <wp:posOffset>152400</wp:posOffset>
            </wp:positionH>
            <wp:positionV relativeFrom="paragraph">
              <wp:posOffset>3668486</wp:posOffset>
            </wp:positionV>
            <wp:extent cx="6052276" cy="3514725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7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1BC4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6999605</wp:posOffset>
            </wp:positionV>
            <wp:extent cx="6048375" cy="43815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188">
        <w:br w:type="page"/>
      </w:r>
    </w:p>
    <w:p w:rsidR="008E5188" w:rsidRDefault="008E5188"/>
    <w:sectPr w:rsidR="008E5188" w:rsidSect="00462A88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8"/>
    <w:rsid w:val="00097B3F"/>
    <w:rsid w:val="001137A5"/>
    <w:rsid w:val="00185BD5"/>
    <w:rsid w:val="001A3CC6"/>
    <w:rsid w:val="001B09C2"/>
    <w:rsid w:val="001D4591"/>
    <w:rsid w:val="002C5209"/>
    <w:rsid w:val="003848BF"/>
    <w:rsid w:val="003D6313"/>
    <w:rsid w:val="00462A88"/>
    <w:rsid w:val="004E7130"/>
    <w:rsid w:val="005F1158"/>
    <w:rsid w:val="007771CC"/>
    <w:rsid w:val="007A7522"/>
    <w:rsid w:val="00851BC4"/>
    <w:rsid w:val="008A65FD"/>
    <w:rsid w:val="008E1420"/>
    <w:rsid w:val="008E5188"/>
    <w:rsid w:val="009A34C7"/>
    <w:rsid w:val="009D6120"/>
    <w:rsid w:val="00B06B97"/>
    <w:rsid w:val="00BA2B9E"/>
    <w:rsid w:val="00E272A8"/>
    <w:rsid w:val="00F3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68EE92-8858-BE40-AB07-603E445A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919309937250</dc:creator>
  <cp:keywords/>
  <dc:description/>
  <cp:lastModifiedBy>919309937250</cp:lastModifiedBy>
  <cp:revision>25</cp:revision>
  <dcterms:created xsi:type="dcterms:W3CDTF">2021-11-28T16:11:00Z</dcterms:created>
  <dcterms:modified xsi:type="dcterms:W3CDTF">2021-11-28T16:28:00Z</dcterms:modified>
</cp:coreProperties>
</file>