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  <w:jc w:val="center"/>
      </w:pPr>
      <w:r>
        <w:rPr>
          <w:rFonts w:ascii="Arial" w:cs="Arial" w:eastAsia="Arial" w:hAnsi="Arial"/>
          <w:b/>
          <w:bCs/>
          <w:color w:val="2D7A3A"/>
          <w:sz w:val="72"/>
          <w:szCs w:val="72"/>
        </w:rPr>
        <w:t xml:space="preserve">🌱 FoodBridge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4A4A"/>
          <w:sz w:val="36"/>
          <w:szCs w:val="36"/>
        </w:rPr>
        <w:t xml:space="preserve">Smart Food Donation Platform</w:t>
      </w:r>
    </w:p>
    <w:p>
      <w:pPr>
        <w:spacing w:after="640"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MVP Technical Specification for Developers  •  v1.0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 – MVP 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(iOS + Android) via Expo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20 LTS + Express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MongoDB 7 (Atlas Free M0 / local)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Cloudinary (free tier)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Maps / Geocoding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OpenStreetMap + Nominatim (free / OSS)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 Push Notification Service (free)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– jsonwebtoken (MIT)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Fri Mar 13 2026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1. Executive Summary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FoodBridge connects food donors (restaurants, caterers, individuals) with verified NGOs that redistribute surplus food to communities in need. This document is the single source of truth for building the MVP — covering architecture, data models, API contracts, business logic, and deployment.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1.1 Problem Statement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Tonnes of edible food are discarded daily by commercial kitchens and events. At the same time, NGOs struggle to secure consistent food supply. No real-time coordination layer exists to bridge them efficiently.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1.2 MVP Solution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Donors list surplus food with images, quantity, and preparation time — in under 2 minutes.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 rule-based shelf-life engine assigns urgency (High / Medium / Low) automatically.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Verified NGOs browse a geo-sorted discovery feed and request donations.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Donors approve requests; NGOs mark food as collected. The loop is complete.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Push notifications keep both sides informed at every step.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MVP 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Restaurant / Hotel / Caterer / Event Organiser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listing, approve/reject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Individual with surplus food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listing, approve/reject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/ Food Charity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Recipient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 feed, request pickup, mark collected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 NGO registrations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2. Technology Stack</w:t>
      </w:r>
    </w:p>
    <w:p>
      <w:pPr>
        <w:pBdr>
          <w:left w:val="single" w:color="2D7A3A" w:sz="12" w:space="6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2D7A3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Every tool listed is open-source or free-tier. No paid licence is needed for MVP.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0.74 (Expo managed)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Cross-platform iOS &amp; Android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 Router v3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File-based screen routing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Zustand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Global client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Axios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calls to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react-native-maps + OSM tiles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MIT+ODbL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pickup location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Geocoding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Nominatim (OpenStreetMap)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ODbL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Address ↔ GPS coordinates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Push Notifs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 Notifications + EPN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Real-time alerts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Node.js 20 LTS + Express 4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tokens, password hashing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MongoDB 7 (Atlas M0 or local)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SSPL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Mongoose 8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Schema validation &amp;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Cloudinary SDK + multer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Freemium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Food listing image uploads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body schema 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approval 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node-cron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Hourly urgency refresh job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&amp; integration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MIT /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Railway (free starter)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Freemium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Backend hosting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3. System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3.1 Overview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Standard client-server architecture. The mobile app communicates exclusively with the Express API via HTTPS. No direct database or cloud-storage access from the client.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3A" w:sz="8"/>
              <w:left w:val="single" w:color="2D7A3A" w:sz="8"/>
              <w:bottom w:val="single" w:color="2D7A3A" w:sz="8"/>
              <w:right w:val="single" w:color="2D7A3A" w:sz="8"/>
            </w:tcBorders>
            <w:shd w:fill="1A2F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8FB98"/>
                <w:sz w:val="20"/>
                <w:szCs w:val="20"/>
              </w:rPr>
              <w:t xml:space="preserve">[ React Native App  (iOS / Android)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EC87E"/>
                <w:sz w:val="18"/>
                <w:szCs w:val="18"/>
              </w:rPr>
              <w:t xml:space="preserve">           |  HTTPS REST + Expo Push Token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EC87E"/>
                <w:sz w:val="18"/>
                <w:szCs w:val="18"/>
              </w:rPr>
              <w:t xml:space="preserve">           ▼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8FB98"/>
                <w:sz w:val="20"/>
                <w:szCs w:val="20"/>
              </w:rPr>
              <w:t xml:space="preserve">[ Node.js / Express API  (Railway)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EC87E"/>
                <w:sz w:val="18"/>
                <w:szCs w:val="18"/>
              </w:rPr>
              <w:t xml:space="preserve">    /           |           |           \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EC87E"/>
                <w:sz w:val="18"/>
                <w:szCs w:val="18"/>
              </w:rPr>
              <w:t xml:space="preserve">MongoDB      Cloudinary   Nominatim    Expo Push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(Atlas M0)   (Images)     (Geocoding)  (Notifications)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3.2 Repository Structure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foodbridge/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apps/mobile/             # React Native (Expo) app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app/                 # Expo Router screen files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│   ├── (auth)/          # login, register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│   ├── (donor)/         # donor screens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│   ├── (ngo)/           # NGO screens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│   └── (shared)/        # notifications, profile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components/          # Reusable UI components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store/               # Zustand stores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services/            # Axios API wrappers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utils/               # Helpers, formatters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server/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src/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config/          # DB connection, Cloudinary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models/          # Mongoose schemas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routes/          # Express route definitions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controllers/     # Request handlers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middleware/      # auth, validate, upload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services/        # Shelf-life engine, push notifs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├── jobs/            # node-cron urgency refresh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    └── utils/           # Geocode helper, pagination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└── docs/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4. Database Design (MongoDB)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4.1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Donors, NGO accounts, and admin — single collection, role-differentiated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Surplus food donation listings posted by donors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Pickup requests submitted by NGOs for a listing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In-app notification records (push + inbox)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4.2 users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Collection: users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_id:           ObjectId,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name:          String,          // full name or org name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email:         String,          // unique, lowercase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passwordHash:  String,          // bcrypt, 12 rounds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role:          String,          // 'donor' | 'ngo' | 'admin'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phone:   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isVerified:    Boolean,         // email verified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isApproved:    Boolean,         // admin-approved (NGOs only)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NGO only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ngoDetails: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registrationNumber: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address:      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description:  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documents:          [String], // Cloudinary URLs of cert images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GeoJSON point — enables $nearSphere queries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location: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type:        'Point',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coordinates: [Number, Number], // [lng, lat]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address: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expoPushToken: String,          // Expo device push token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createdAt: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updatedAt: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Indexes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users.createIndex({ email: 1 }, { unique: true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users.createIndex({ location: '2dsphere'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users.createIndex({ role: 1 })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4.3 listings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Collection: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_id:            ObjectId,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donor:          ObjectId,        // ref: users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title:          String,          // e.g. 'Leftover Biryani'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description:    String,          // max 500 chars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category:       String,          // 'cooked'|'raw'|'packaged'|'bakery'|'other'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quantity:       Number,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quantityUnit:   String,          // 'kg' | 'servings'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images:         [String],        // 1–5 Cloudinary URLs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Shelf-life inputs (donor-provided)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preparedAt: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storageType:    String,          // 'room_temp'|'refrigerated'|'frozen'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Computed by shelf-life engine on create + hourly cron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expiresAt: 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urgency:        String,          // 'high'|'medium'|'low'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urgencyScore:   Number,          // 0–100 (higher = more urgent)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status:         String,          // 'available'|'requested'|'collected'|'expired'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pickupAddress: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location: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type:        'Point',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coordinates: [Number, Number],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activeRequest:  ObjectId,        // ref: requests (one at a time)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createdAt: 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updatedAt:    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Indexes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listings.createIndex({ location: '2dsphere'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listings.createIndex({ status: 1, urgencyScore: -1 })  // primary feed query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listings.createIndex({ donor: 1, createdAt: -1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listings.createIndex({ expiresAt: 1 })                 // cron scan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4.4 requests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Collection: requests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_id:        ObjectId,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listing:    ObjectId,   // ref: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ngo:        ObjectId,   // ref: users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donor:      ObjectId,   // ref: users (denormalised)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status:     String,     // 'pending'|'approved'|'rejected'|'collected'|'cancelled'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message:    String,     // optional pickup note from NGO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pickedUpAt: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createdAt: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updatedAt: 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Indexes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requests.createIndex({ listing: 1, status: 1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requests.createIndex({ ngo: 1, createdAt: -1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requests.createIndex({ donor: 1, createdAt: -1 })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4.5 notifications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Collection: notifications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_id:       ObjectId,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user:      ObjectId,  // ref: users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type:      String,    // 'new_listing'|'request_received'|'request_approved'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       //            'request_rejected'|'urgent_listing'|'listing_expired'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title: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body: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data:      Object,    // { listingId?, requestId?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isRead:    Boolean,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createdAt: Date,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Indexes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notifications.createIndex({ user: 1, createdAt: -1 })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notifications.createIndex({ user: 1, isRead: 1 })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5. REST API Specification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Base URL: /api/v1    All responses are JSON. Authenticated routes require: Authorization: Bearer &lt;accessToken&gt;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900"/>
        <w:gridCol w:w="53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donor or NGO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 — returns accessToken + refreshToken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/auth/verify/:token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None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 email address (link sent on register)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/auth/register — Request Body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name:     string   (required)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email:    string   (required, valid email)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password: string   (required, min 8 chars)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role:     'donor' | 'ngo'  (required)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phone:    string   (optional)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Required when role = 'ngo'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ngoDetails: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registrationNumber: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address:      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description:        string,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5.2 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360"/>
        <w:gridCol w:w="4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/listings/nearby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(NGO)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Geo-sorted available listings near NGO's 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/listings/my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Donor's own listings (all statuses)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 listing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new listing (multipart/form-data)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own listing (available status only)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Delete own listing (available status only)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/listings — Form Fields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title:          string    required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description:    string    optional, max 500 chars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category:       string    required  — 'cooked'|'raw'|'packaged'|'bakery'|'other'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quantity:       number    required  — must be &gt;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quantityUnit:   string    required  — 'kg' | 'servings'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images:         File[]    required  — 1–5 files, JPEG/PNG, max 5 MB each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preparedAt:     ISO date  required  — when food was made or packed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storageType:    string    required  — 'room_temp'|'refrigerated'|'frozen'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pickupAddress:  string    required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latitude:       number    required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longitude:      number    required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 /listings/nearby — Query Parameters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lat:       number   required — NGO's current latitude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lng:       number   required — NGO's current longitude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radiusKm:  number   default 10 — search radius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urgency:   string   optional — 'high'|'medium'|'low'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category:  string   optional — filter by food category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page:      number   default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limit:     number   default 20, max 50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5.3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1360"/>
        <w:gridCol w:w="48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(NGO)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submits a pickup request for a listing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/requests/my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Caller's own requests (NGO or Donor view)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/requests/:id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 request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/requests/:id/approve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approves the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/requests/:id/reject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(Donor)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rejects the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/requests/:id/collect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(NGO)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marks food as collected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/requests/:id/cancel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(NGO)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cancels a pending request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POST /requests — Request Body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listingId: string   required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message:   string   optional — pickup note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5.4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1360"/>
        <w:gridCol w:w="48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/users/me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/users/me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name, phone, location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/users/me/push-token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or refresh Expo push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/users/me/location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Update GPS location (called on app open)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/admin/users/:id/approve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 (Admin)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 NGO account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5.5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900"/>
        <w:gridCol w:w="53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Paginated notification inbox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JWT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Mark single notification as read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5.6 Standard Response Envelope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Success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 success: true,  data: &lt;payload&gt;,  message: 'OK'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Paginated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 success: true,  data: [...],  pagination: { page, limit, total, totalPages }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Error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{ success: false, error: { code: 'LISTING_NOT_FOUND', message: '...' } }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6. Shelf-Life Estimation Engine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engine is a pure rule-based module — no external API. It runs on listing creation (to set initial urgency) and every hour via cron (to update urgency as time passes and expire stale listings).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6.1 Algorithm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server/src/services/shelfLife.js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BASE_HOURS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cooked:   { room_temp: 2,    refrigerated: 72,   frozen: 720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raw:      { room_temp: 4,    refrigerated: 48,   frozen: 2160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packaged: { room_temp: 8760, refrigerated: 8760, frozen: 17520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bakery:   { room_temp: 24,   refrigerated: 120,  frozen: 720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other:    { room_temp: 4,    refrigerated: 48,   frozen: 720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function estimateExpiry(category, storageType, preparedAt)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hours = BASE_HOURS[category]?.[storageType] ?? 4;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return new Date(new Date(preparedAt).getTime() + hours * 3_600_000);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function computeUrgency(expiresAt)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h = (new Date(expiresAt) - Date.now()) / 3_600_000;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(h &lt;= 0)   return { urgency: 'expired', urgencyScore: 100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(h &lt;= 3)   return { urgency: 'high',    urgencyScore: 90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(h &lt;= 12)  return { urgency: 'high',    urgencyScore: 70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(h &lt;= 24)  return { urgency: 'medium',  urgencyScore: 50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(h &lt;= 72)  return { urgency: 'medium',  urgencyScore: 30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return               { urgency: 'low',     urgencyScore: 10 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6.2 Hourly Cron Job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server/src/jobs/urgencyRefresh.js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cron from 'node-cron';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Listing from '../models/Listing.js';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{ computeUrgency } from '../services/shelfLife.js';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{ sendUrgentNotifications } from '../services/notifications.js';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cron.schedule('0 * * * *', async () =&gt;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Step 1: Auto-expire overdue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await Listing.updateMany(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{ status: 'available', expiresAt: { $lte: new Date() }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{ $set: { status: 'expired' }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// Step 2: Recompute urgency for still-active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active = await Listing.find({ status: 'available'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for (const l of active)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const { urgency, urgencyScore } = computeUrgency(l.expiresAt);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const escalated = l.urgency !== 'high' &amp;&amp; urgency === 'high';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l.urgency = urgency;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l.urgencyScore = urgencyScore;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await l.save();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if (escalated) await sendUrgentNotifications(l); // notify nearby NGOs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});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7. Location &amp; Geocoding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7.1 Nominatim (OpenStreetMap)</w:t>
      </w:r>
    </w:p>
    <w:p>
      <w:pPr>
        <w:pBdr>
          <w:left w:val="single" w:color="2D7A3A" w:sz="12" w:space="6"/>
        </w:pBdr>
        <w:shd w:fill="E8F5E9" w:val="clear"/>
        <w:spacing w:after="80" w:before="80"/>
      </w:pPr>
      <w:r>
        <w:rPr>
          <w:rFonts w:ascii="Arial" w:cs="Arial" w:eastAsia="Arial" w:hAnsi="Arial"/>
          <w:b/>
          <w:bCs/>
          <w:color w:val="2D7A3A"/>
          <w:sz w:val="20"/>
          <w:szCs w:val="20"/>
        </w:rPr>
        <w:t xml:space="preserve">ℹ  Note: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Usage policy: max 1 request/second. Include a descriptive User-Agent header. No API key required.</w:t>
      </w:r>
    </w:p>
    <w:p>
      <w:pPr>
        <w:spacing w:after="120" w:before="0"/>
      </w:pPr>
      <w:r>
        <w:t xml:space="preserve"/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server/src/utils/geocode.js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axios from 'axios';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BASE    = 'https://nominatim.openstreetmap.org';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HEADERS = { 'User-Agent': 'FoodBridge/1.0 contact@foodbridge.app'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async function addressToCoords(address)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{ data } = await axios.get(`${BASE}/search`,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params: { q: address, format: 'json', limit: 1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headers: HEADERS,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(!data.length) throw new Error('Address not found');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return { lat: +data[0].lat, lng: +data[0].lon 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async function coordsToAddress(lat, lng)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{ data } = await axios.get(`${BASE}/reverse`,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params: { lat, lon: lng, format: 'json'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headers: HEADERS,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return data.display_name;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7.2 Geo-Sorted Feed Query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GET /listings/nearby — controller excerpt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listings = await Listing.find({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status: 'available',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location: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$nearSphere: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$geometry: { type: 'Point', coordinates: [+lng, +lat]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  $maxDistance: radiusKm * 1000,   // convert km → metres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}).sort({ urgencyScore: -1 }).skip(skip).limit(+limit);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8. Image Handling (Cloudinary)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Cloudinary free tier: 25 GB storage, 25 GB bandwidth/month — adequate for MVP. The app sends images as multipart/form-data; the backend pipes them to Cloudinary via multer middleware and stores the returned HTTPS URL in the listing document.</w:t>
      </w:r>
    </w:p>
    <w:p>
      <w:pPr>
        <w:spacing w:after="120" w:before="0"/>
      </w:pPr>
      <w:r>
        <w:t xml:space="preserve"/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server/src/config/cloudinary.js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{ v2 as cloudinary } from 'cloudinary';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{ CloudinaryStorage } from 'multer-storage-cloudinary';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multer from 'multer';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cloudinary.config({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cloud_name: process.env.CLOUDINARY_CLOUD_NAME,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api_key:    process.env.CLOUDINARY_API_KEY,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api_secret: process.env.CLOUDINARY_API_SECRET,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storage = new CloudinaryStorage({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cloudinary,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params: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folder:          'foodbridge/listings',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allowed_formats: ['jpg', 'jpeg', 'png', 'webp'],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transformation:  [{ width: 1200, crop: 'limit', quality: 'auto' }],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const upload = multer({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storage,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limits: { fileSize: 5 * 1024 * 1024 },   // 5 MB per file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Route usage: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router.post('/listings', auth, upload.array('images', 5), createListing);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9. Authentication &amp; Security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9.1 JWT Flow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Access tokens expire in 15 minutes. Refresh tokens expire in 7 days and are rotated on every use (old token deleted, new one issued) to prevent replay attacks.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Payload: { userId, role, iat, exp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access  = jwt.sign(payload, process.env.JWT_SECRET,         { expiresIn: '15m' });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refresh = jwt.sign(payload, process.env.JWT_REFRESH_SECRET, { expiresIn: '7d'  });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9.2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authenticate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Verify JWT, attach req.user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jsonwebtoken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Guard routes by role (donor/ngo/admin)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validateBody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Validate request body against Zod 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 req / 15 min per IP on auth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express-rate-limit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helmet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Secure HTTP response headers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helmet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mongoSanitize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Block NoSQL injection attempts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express-mongo-sanitize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Allow only expected mobile origin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9.3 NGO Verification Flow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NGO registers — account created with isApproved: false. Access to listings blocked.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NGO uploads registration certificate image during sign-up (stored in Cloudinary).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reviews the NGO profile and certificate via the admin endpoint.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Admin calls PATCH /admin/users/:id/approve → isApproved set to true.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NGO receives email notification (Nodemailer/Gmail SMTP) and gains full access.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10. Push Notifications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 Push Notification Service (EPN) is used — free, no account required for basic sending. Each user's Expo push token is stored in the users collection and updated on every app launch.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10.1 Notification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listing nearby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NGOs within radius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creates a 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Urgency escalated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NGOs within radius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Hourly cron — urgency changes to 'high'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submits a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approved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approves a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 rejects a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expired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(with pending request)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 auto-expires a listing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10.2 Send Helper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server/src/services/notifications.js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import { Expo } from 'expo-server-sdk';   // MIT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const expo = new Expo();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export async function sendPush(token, title, body, data = {})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if (!Expo.isExpoPushToken(token)) return;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const chunks = expo.chunkPushNotifications([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{ to: token, title, body, data, sound: 'default'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]);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for (const chunk of chunks)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  await expo.sendPushNotificationsAsync(chunk);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// Always also persist to notifications collection for in-app inbox: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await Notification.create({ user: userId, type, title, body, data, isRead: false });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11. Mobile App — Screens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11.1 Navigation Structure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apps/mobile/app/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(auth)/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login.tsx             # Email + password login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register.tsx          # Role selector + donor/NGO form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(donor)/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index.tsx             # My Listings — list of own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create.tsx            # Create Listing form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listing/[id].tsx      # Listing detail + pending requests panel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(ngo)/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index.tsx             # Discovery Feed — nearby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listing/[id].tsx      # Listing detail + Request Pickup button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requests.tsx          # My Requests — request history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├── (shared)/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├── notifications.tsx     # Notification inbox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   └── profile.tsx           # Edit profile + location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│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└── _layout.tsx               # Root layout — auth guard, tab navigation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11.2 Screen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UI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field, password field, login button, link to 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Name, email, password, role toggle (Donor / NGO). NGO: registration number, address, description, certificate image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My Listings (Donor)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Scrollable list of own listings. Each card: food title, urgency badge (colour-coded), status chip, creation time. FAB → Create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Listing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Camera / gallery picker (up to 5 images), title, category picker, quantity + unit, preparation date-time picker, storage type selector, pickup address field with map pin preview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Detail (Donor)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Image carousel, food details, shelf-life countdown timer, urgency badge. Below: list of pending request cards each showing NGO name + message, with Approve and Reject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Discovery Feed (NGO)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Urgency filter tabs: All / High / Medium / Low. Cards sorted by proximity then urgency: food image thumbnail, title, distance, urgency badge, quantity, time left. Tap → Listing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 Detail (NGO)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image carousel, food title + description, category, quantity, shelf-life countdown, donor's pickup address on map. 'Request Pickup' button (disabled if already requested or listing not available)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My Requests (NGO)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 of NGO's requests sorted by recency. Status badge: Pending / Approved / Rejected / Collected / Cancelled. Approved items show 'Mark as Collected'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Chronological list with unread dot indicator. Each item: icon, title, short body, timestamp. Tap navigates to relevant listing or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 name, phone, current location (editable). NGO: registration details. Logout button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12. End-to-End Donation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100"/>
        <w:gridCol w:w="3280"/>
        <w:gridCol w:w="45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Effect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Opens app, taps 'Create Listing', fills form, submits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/listings — expiresAt + urgency computed; nearby NGOs notified via push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Opens Discovery Feed — sees listing sorted by proximity + urgency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/listings/nearby — $nearSphere query, urgencyScore sort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Taps listing card to view images and shelf-life countdown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GET /listings/:id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Taps 'Request Pickup'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POST /requests — listing.status → 'requested', listing.activeRequest set, donor notified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Donor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Sees push notification, opens app, taps 'Approve' on request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 /requests/:id/approve — request.status → 'approved', NGO notified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Arrives at pickup location, taps 'Mark as Collected'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PATCH /requests/:id/collect — listing.status → 'collected', request.pickedUpAt set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System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Cron runs every hour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Urgency scores updated; listings past expiresAt set to 'expired'; high-urgency escalations trigger push to nearby NGOs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13. Environment Variables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13.1 Server .env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NODE_ENV=development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PORT=5000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MongoDB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MONGO_URI=mongodb+srv://&lt;user&gt;:&lt;pass&gt;@cluster0.xxxxx.mongodb.net/foodbridge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JWT — generate with: node -e "require('crypto').randomBytes(32).toString('hex')"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JWT_SECRET=&lt;random-256-bit-hex&gt;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JWT_REFRESH_SECRET=&lt;different-random-256-bit-hex&gt;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Cloudinary (free account at cloudinary.com)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CLOUDINARY_CLOUD_NAME=&lt;cloud_name&gt;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CLOUDINARY_API_KEY=&lt;api_key&gt;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CLOUDINARY_API_SECRET=&lt;api_secret&gt;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Gmail SMTP — enable 2FA + App Password in Google Account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EMAIL_HOST=smtp.gmail.com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EMAIL_PORT=587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EMAIL_USER=noreply@yourdomain.com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EMAIL_PASS=&lt;gmail-app-password&gt;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Admin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ADMIN_EMAIL=admin@yourdomain.com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13.2 Mobile App (.env or app.config.js)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EXPO_PUBLIC_API_BASE_URL=https://your-railway-app.up.railway.app/api/v1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EXPO_PUBLIC_NOMINATIM_USER_AGENT=FoodBridge/1.0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14. Testing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14.1 Backend — Jest + Supertest</w:t>
      </w:r>
    </w:p>
    <w:p>
      <w:pPr>
        <w:spacing w:after="14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Use mongodb-memory-server (MIT) for an in-process MongoDB instance — no test database setup needed.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Cover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(donor + NGO), login, refresh token rotation, email verify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Listings CRUD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Create (with mocked Cloudinary), geo query, status transitions, own-only guards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Shelf-life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5 categories × 3 storage types, urgency boundary values (0 h, 3 h, 12 h, 24 h, 72 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Request lifecycle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Submit → approve → collect happy path; duplicate request guard; cancel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Expo SDK mocked; DB record created on each event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NGO approval endpoint; role guard rejects non-admins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14.2 Mobile — Jest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Unit tests for urgency colour mapping and shelf-life countdown display logic.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API calls mocked with MSW (Mock Service Worker, MIT) — no real network needed.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15. Deployment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15.1 Backend — Railway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Push the server/ folder to a GitHub repository.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new Railway project → 'Deploy from GitHub repo'.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all server .env variables in Railway's Variables panel.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Railway auto-detects Node.js; set start command: node src/index.js</w:t>
      </w:r>
    </w:p>
    <w:p>
      <w:pPr>
        <w:pStyle w:val="ListParagraph"/>
        <w:numPr>
          <w:ilvl w:val="0"/>
          <w:numId w:val="3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Database: MongoDB Atlas free M0 (512 MB). In Atlas, whitelist Railway's outbound IP or use 0.0.0.0/0 for development.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15.2 Mobile App — Expo + EAS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npm install -g eas-cli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eas build:configure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Android — APK for sideloading / testing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eas build --platform android --profile preview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iOS — requires Apple Developer account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eas build --platform ios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7A3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7A3A"/>
          <w:sz w:val="32"/>
          <w:szCs w:val="32"/>
        </w:rPr>
        <w:t xml:space="preserve">16. Developer Quick-Start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16.1 Prerequisites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Node.js 20 LTS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MongoDB 7 running locally, or a free Atlas M0 cluster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 CLI:  npm install -g expo-cli eas-cli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Cloudinary free account — get cloud name, API key, secret</w:t>
      </w:r>
    </w:p>
    <w:p>
      <w:pPr>
        <w:pStyle w:val="ListParagraph"/>
        <w:numPr>
          <w:ilvl w:val="0"/>
          <w:numId w:val="2"/>
        </w:numPr>
        <w:spacing w:after="90" w:before="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Android Studio or Xcode for emulators/simulators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16.2 Setup</w:t>
      </w:r>
    </w:p>
    <w:p>
      <w:pPr>
        <w:shd w:fill="1E1E1E" w:val="clear"/>
        <w:spacing w:after="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Clone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git clone https://github.com/your-org/foodbridge.git &amp;&amp; cd foodbridge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── Backend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cd server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npm install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cp .env.example .env          # fill in all values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npm run dev                   # starts nodemon on :5000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Optional: seed sample donors, NGOs, listings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npm run seed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/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── Mobile App 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cd ../apps/mobile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npm install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cp .env.example .env          # set EXPO_PUBLIC_API_BASE_URL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npx expo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Press 'a' for Android emulator, 'i' for iOS simulator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98FB98"/>
          <w:sz w:val="18"/>
          <w:szCs w:val="18"/>
        </w:rPr>
        <w:t xml:space="preserve"># Or scan the QR code with Expo Go on a real device</w:t>
      </w:r>
    </w:p>
    <w:p>
      <w:pPr>
        <w:shd w:fill="1E1E1E" w:val="clear"/>
        <w:spacing w:after="12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D7A3A"/>
          <w:sz w:val="26"/>
          <w:szCs w:val="26"/>
        </w:rPr>
        <w:t xml:space="preserve">16.3 Key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 backend with hot-reload (nodemon)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npm 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Run Jest test suite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npm run 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Seed DB with demo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server/ &amp; mobile/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ESLint + Prettier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npx expo 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apps/mobile/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 Expo development server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FoodBridge MVP Technical Specification —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For questions, open an issue in the project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999999"/>
        <w:sz w:val="18"/>
        <w:szCs w:val="18"/>
      </w:rPr>
      <w:t xml:space="preserve">© 2025 FoodBridge. Confidential.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A3A" w:sz="6" w:space="4"/>
      </w:pBdr>
      <w:spacing w:after="80" w:before="0"/>
    </w:pPr>
    <w:r>
      <w:rPr>
        <w:rFonts w:ascii="Arial" w:cs="Arial" w:eastAsia="Arial" w:hAnsi="Arial"/>
        <w:b/>
        <w:bCs/>
        <w:color w:val="2D7A3A"/>
        <w:sz w:val="22"/>
        <w:szCs w:val="22"/>
      </w:rPr>
      <w:t xml:space="preserve">FoodBridge</w:t>
    </w:r>
    <w:r>
      <w:rPr>
        <w:rFonts w:ascii="Arial" w:cs="Arial" w:eastAsia="Arial" w:hAnsi="Arial"/>
        <w:color w:val="4A4A4A"/>
        <w:sz w:val="20"/>
        <w:szCs w:val="20"/>
      </w:rPr>
      <w:t xml:space="preserve">  |  MVP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D7A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2026-03-13T07:07:43.361Z</dcterms:created>
  <dcterms:modified xsi:type="dcterms:W3CDTF">2026-03-13T07:07:43.361Z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