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9EAA" w14:textId="593FCC74" w:rsidR="00E34FA3" w:rsidRDefault="000978E4">
      <w:r>
        <w:t>300 Trials for each word</w:t>
      </w:r>
      <w:r w:rsidRPr="000978E4">
        <w:drawing>
          <wp:inline distT="0" distB="0" distL="0" distR="0" wp14:anchorId="7B2F0344" wp14:editId="0A4081D3">
            <wp:extent cx="5943600" cy="3481705"/>
            <wp:effectExtent l="0" t="0" r="0" b="4445"/>
            <wp:docPr id="2004667371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67371" name="Picture 1" descr="A graph with blue ba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E4">
        <w:drawing>
          <wp:inline distT="0" distB="0" distL="0" distR="0" wp14:anchorId="12269AF6" wp14:editId="2D90B85C">
            <wp:extent cx="5943600" cy="3542665"/>
            <wp:effectExtent l="0" t="0" r="0" b="635"/>
            <wp:docPr id="886856404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56404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E4">
        <w:lastRenderedPageBreak/>
        <w:drawing>
          <wp:inline distT="0" distB="0" distL="0" distR="0" wp14:anchorId="318F56CC" wp14:editId="18DF3064">
            <wp:extent cx="5943600" cy="3528695"/>
            <wp:effectExtent l="0" t="0" r="0" b="0"/>
            <wp:docPr id="39421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1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E4">
        <w:drawing>
          <wp:inline distT="0" distB="0" distL="0" distR="0" wp14:anchorId="7798DE36" wp14:editId="61A3CBA1">
            <wp:extent cx="5943600" cy="3528695"/>
            <wp:effectExtent l="0" t="0" r="0" b="0"/>
            <wp:docPr id="15644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17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E4">
        <w:lastRenderedPageBreak/>
        <w:drawing>
          <wp:inline distT="0" distB="0" distL="0" distR="0" wp14:anchorId="0A76884F" wp14:editId="33C5863B">
            <wp:extent cx="5943600" cy="3606165"/>
            <wp:effectExtent l="0" t="0" r="0" b="0"/>
            <wp:docPr id="15374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12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4"/>
    <w:rsid w:val="000978E4"/>
    <w:rsid w:val="003C53CC"/>
    <w:rsid w:val="00611E79"/>
    <w:rsid w:val="007439D9"/>
    <w:rsid w:val="008D6C12"/>
    <w:rsid w:val="00CA5A7B"/>
    <w:rsid w:val="00E13371"/>
    <w:rsid w:val="00E34FA3"/>
    <w:rsid w:val="00E53D83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E59E"/>
  <w15:chartTrackingRefBased/>
  <w15:docId w15:val="{0258C805-A39F-4101-A8B5-078C0F5D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12"/>
    <w:pPr>
      <w:spacing w:after="20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12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978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E4"/>
    <w:rPr>
      <w:rFonts w:ascii="Calibri" w:hAnsi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78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E4"/>
    <w:rPr>
      <w:rFonts w:ascii="Calibri" w:hAnsi="Calibri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caputo</dc:creator>
  <cp:keywords/>
  <dc:description/>
  <cp:lastModifiedBy>noah caputo</cp:lastModifiedBy>
  <cp:revision>1</cp:revision>
  <dcterms:created xsi:type="dcterms:W3CDTF">2025-04-29T01:58:00Z</dcterms:created>
  <dcterms:modified xsi:type="dcterms:W3CDTF">2025-04-29T02:02:00Z</dcterms:modified>
</cp:coreProperties>
</file>