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91F5" w14:textId="64ED5196" w:rsidR="001E7CBB" w:rsidRDefault="001E7CBB" w:rsidP="001E7CBB">
      <w:pPr>
        <w:spacing w:after="0"/>
        <w:jc w:val="center"/>
        <w:rPr>
          <w:sz w:val="36"/>
        </w:rPr>
      </w:pPr>
      <w:r w:rsidRPr="001E7CBB">
        <w:rPr>
          <w:sz w:val="36"/>
        </w:rPr>
        <w:t>C</w:t>
      </w:r>
      <w:r w:rsidR="00472D5F">
        <w:rPr>
          <w:sz w:val="36"/>
        </w:rPr>
        <w:t>OMP</w:t>
      </w:r>
      <w:r>
        <w:rPr>
          <w:sz w:val="36"/>
        </w:rPr>
        <w:t>4107</w:t>
      </w:r>
    </w:p>
    <w:p w14:paraId="4E986F44" w14:textId="64F20372" w:rsidR="001E7CBB" w:rsidRDefault="001E7CBB" w:rsidP="001E7CBB">
      <w:pPr>
        <w:spacing w:after="0"/>
        <w:jc w:val="center"/>
        <w:rPr>
          <w:sz w:val="36"/>
        </w:rPr>
      </w:pPr>
      <w:r>
        <w:rPr>
          <w:sz w:val="36"/>
        </w:rPr>
        <w:t xml:space="preserve">Neural Networks - Assignment </w:t>
      </w:r>
      <w:r w:rsidR="00BB2442">
        <w:rPr>
          <w:sz w:val="36"/>
        </w:rPr>
        <w:t>2</w:t>
      </w:r>
    </w:p>
    <w:p w14:paraId="715957BF" w14:textId="3E62D735" w:rsidR="001E7CBB" w:rsidRDefault="001E7CBB" w:rsidP="001E7CBB">
      <w:pPr>
        <w:spacing w:after="0"/>
        <w:jc w:val="center"/>
        <w:rPr>
          <w:sz w:val="28"/>
        </w:rPr>
      </w:pPr>
      <w:r w:rsidRPr="001E7CBB">
        <w:rPr>
          <w:sz w:val="28"/>
        </w:rPr>
        <w:t>Group Members: Krystian Wojcicki</w:t>
      </w:r>
      <w:r w:rsidR="00D63618">
        <w:rPr>
          <w:sz w:val="28"/>
        </w:rPr>
        <w:t xml:space="preserve"> (101001444)</w:t>
      </w:r>
      <w:r w:rsidRPr="001E7CBB">
        <w:rPr>
          <w:sz w:val="28"/>
        </w:rPr>
        <w:t xml:space="preserve">, Michael </w:t>
      </w:r>
      <w:proofErr w:type="spellStart"/>
      <w:r w:rsidRPr="001E7CBB">
        <w:rPr>
          <w:sz w:val="28"/>
        </w:rPr>
        <w:t>Kuang</w:t>
      </w:r>
      <w:proofErr w:type="spellEnd"/>
      <w:r w:rsidR="00D63618">
        <w:rPr>
          <w:sz w:val="28"/>
        </w:rPr>
        <w:t xml:space="preserve"> (</w:t>
      </w:r>
      <w:r w:rsidR="00D63618" w:rsidRPr="00D63618">
        <w:rPr>
          <w:sz w:val="28"/>
        </w:rPr>
        <w:t>101000485</w:t>
      </w:r>
      <w:r w:rsidR="00D63618">
        <w:rPr>
          <w:sz w:val="28"/>
        </w:rPr>
        <w:t>)</w:t>
      </w:r>
    </w:p>
    <w:p w14:paraId="02DD7940" w14:textId="097F94A2" w:rsidR="001E7CBB" w:rsidRPr="001E7CBB" w:rsidRDefault="001E7CBB" w:rsidP="001E7CBB">
      <w:pPr>
        <w:spacing w:after="0"/>
        <w:jc w:val="center"/>
        <w:rPr>
          <w:sz w:val="28"/>
        </w:rPr>
      </w:pPr>
      <w:r>
        <w:rPr>
          <w:sz w:val="28"/>
        </w:rPr>
        <w:t>Date: October 7, 2018</w:t>
      </w:r>
    </w:p>
    <w:p w14:paraId="08217686" w14:textId="77777777" w:rsidR="001E7CBB" w:rsidRDefault="001E7CBB"/>
    <w:p w14:paraId="49027676" w14:textId="7260F522" w:rsidR="00541E34" w:rsidRDefault="001E7CBB">
      <w:pPr>
        <w:rPr>
          <w:sz w:val="28"/>
        </w:rPr>
      </w:pPr>
      <w:r w:rsidRPr="001E7CBB">
        <w:rPr>
          <w:sz w:val="28"/>
        </w:rPr>
        <w:t>Question 1</w:t>
      </w:r>
    </w:p>
    <w:p w14:paraId="7A829E94" w14:textId="6D823BC5" w:rsidR="00AC61F0" w:rsidRDefault="00AC61F0">
      <w:pPr>
        <w:rPr>
          <w:sz w:val="28"/>
        </w:rPr>
      </w:pPr>
      <w:r>
        <w:rPr>
          <w:sz w:val="28"/>
        </w:rPr>
        <w:t>a)</w:t>
      </w:r>
    </w:p>
    <w:p w14:paraId="19466E0C" w14:textId="3499455F" w:rsidR="00C1103F" w:rsidRDefault="00C1103F">
      <w:pPr>
        <w:rPr>
          <w:sz w:val="28"/>
        </w:rPr>
      </w:pPr>
      <w:r>
        <w:rPr>
          <w:sz w:val="28"/>
        </w:rPr>
        <w:t xml:space="preserve">The network </w:t>
      </w:r>
      <w:r w:rsidR="004439AB">
        <w:rPr>
          <w:sz w:val="28"/>
        </w:rPr>
        <w:t xml:space="preserve">was </w:t>
      </w:r>
      <w:r>
        <w:rPr>
          <w:sz w:val="28"/>
        </w:rPr>
        <w:t>train</w:t>
      </w:r>
      <w:r w:rsidR="004439AB">
        <w:rPr>
          <w:sz w:val="28"/>
        </w:rPr>
        <w:t>ed</w:t>
      </w:r>
      <w:r>
        <w:rPr>
          <w:sz w:val="28"/>
        </w:rPr>
        <w:t xml:space="preserve"> to 10 000 epochs and convergence was at an MSE at 0.02.</w:t>
      </w:r>
    </w:p>
    <w:p w14:paraId="383BE077" w14:textId="3FD63F47" w:rsidR="00AC61F0" w:rsidRDefault="00AC61F0">
      <w:pPr>
        <w:rPr>
          <w:sz w:val="28"/>
        </w:rPr>
      </w:pPr>
      <w:r>
        <w:rPr>
          <w:sz w:val="28"/>
        </w:rPr>
        <w:t xml:space="preserve">Running q1.py </w:t>
      </w:r>
      <w:r w:rsidR="00C1103F">
        <w:rPr>
          <w:sz w:val="28"/>
        </w:rPr>
        <w:t>a we get</w:t>
      </w:r>
    </w:p>
    <w:p w14:paraId="51723C0C" w14:textId="77777777" w:rsidR="00C1103F" w:rsidRDefault="00C1103F">
      <w:pPr>
        <w:rPr>
          <w:sz w:val="28"/>
        </w:rPr>
      </w:pPr>
      <w:bookmarkStart w:id="0" w:name="_GoBack"/>
      <w:bookmarkEnd w:id="0"/>
    </w:p>
    <w:p w14:paraId="4A2A29D4" w14:textId="77777777" w:rsidR="00AC61F0" w:rsidRPr="001E7CBB" w:rsidRDefault="00AC61F0">
      <w:pPr>
        <w:rPr>
          <w:sz w:val="28"/>
        </w:rPr>
      </w:pPr>
    </w:p>
    <w:p w14:paraId="34DB04C9" w14:textId="7FD91242" w:rsidR="000975D6" w:rsidRDefault="00AC61F0">
      <w:r>
        <w:t>The hyperbolic tangent activation function was used in our experiments</w:t>
      </w:r>
    </w:p>
    <w:p w14:paraId="459E6A35" w14:textId="2FACC87B" w:rsidR="00C1103F" w:rsidRDefault="00C1103F">
      <w:pPr>
        <w:rPr>
          <w:sz w:val="28"/>
          <w:szCs w:val="28"/>
        </w:rPr>
      </w:pPr>
      <w:r w:rsidRPr="00C1103F">
        <w:rPr>
          <w:sz w:val="28"/>
          <w:szCs w:val="28"/>
        </w:rPr>
        <w:t>b)</w:t>
      </w:r>
    </w:p>
    <w:p w14:paraId="1293D6FA" w14:textId="77777777" w:rsidR="00C1103F" w:rsidRPr="00C1103F" w:rsidRDefault="00C1103F">
      <w:pPr>
        <w:rPr>
          <w:sz w:val="28"/>
          <w:szCs w:val="28"/>
        </w:rPr>
      </w:pPr>
    </w:p>
    <w:p w14:paraId="090CCE1B" w14:textId="54DA1C90" w:rsidR="00C1103F" w:rsidRPr="00C1103F" w:rsidRDefault="00C1103F">
      <w:pPr>
        <w:rPr>
          <w:sz w:val="28"/>
          <w:szCs w:val="28"/>
        </w:rPr>
      </w:pPr>
      <w:r w:rsidRPr="00C1103F">
        <w:rPr>
          <w:sz w:val="28"/>
          <w:szCs w:val="28"/>
        </w:rPr>
        <w:t>c)</w:t>
      </w:r>
    </w:p>
    <w:p w14:paraId="4E86A5EA" w14:textId="77777777" w:rsidR="00C1103F" w:rsidRDefault="00C1103F"/>
    <w:sectPr w:rsidR="00C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B"/>
    <w:rsid w:val="0002136F"/>
    <w:rsid w:val="000326BD"/>
    <w:rsid w:val="000975D6"/>
    <w:rsid w:val="001E7CBB"/>
    <w:rsid w:val="00210ABF"/>
    <w:rsid w:val="002321FE"/>
    <w:rsid w:val="00253ABA"/>
    <w:rsid w:val="00290A43"/>
    <w:rsid w:val="004439AB"/>
    <w:rsid w:val="00472D5F"/>
    <w:rsid w:val="004C0D08"/>
    <w:rsid w:val="004F23F7"/>
    <w:rsid w:val="005C3F2C"/>
    <w:rsid w:val="00673B6D"/>
    <w:rsid w:val="006D42C8"/>
    <w:rsid w:val="00724D2F"/>
    <w:rsid w:val="007607FC"/>
    <w:rsid w:val="007C6D1F"/>
    <w:rsid w:val="007F4FA6"/>
    <w:rsid w:val="008D77B5"/>
    <w:rsid w:val="009E54EF"/>
    <w:rsid w:val="00A0039E"/>
    <w:rsid w:val="00A2223B"/>
    <w:rsid w:val="00AC61F0"/>
    <w:rsid w:val="00B40E65"/>
    <w:rsid w:val="00BB2442"/>
    <w:rsid w:val="00C013E0"/>
    <w:rsid w:val="00C1103F"/>
    <w:rsid w:val="00C83EC1"/>
    <w:rsid w:val="00CB2B52"/>
    <w:rsid w:val="00D24F9D"/>
    <w:rsid w:val="00D6265C"/>
    <w:rsid w:val="00D63618"/>
    <w:rsid w:val="00D642B1"/>
    <w:rsid w:val="00D675DF"/>
    <w:rsid w:val="00D843A4"/>
    <w:rsid w:val="00E34B00"/>
    <w:rsid w:val="00F61B93"/>
    <w:rsid w:val="00FA6011"/>
    <w:rsid w:val="00FB0558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BC11"/>
  <w15:chartTrackingRefBased/>
  <w15:docId w15:val="{652156E4-4E40-4509-B06D-D03D721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30</cp:revision>
  <dcterms:created xsi:type="dcterms:W3CDTF">2018-10-06T14:33:00Z</dcterms:created>
  <dcterms:modified xsi:type="dcterms:W3CDTF">2018-10-24T18:28:00Z</dcterms:modified>
</cp:coreProperties>
</file>