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0F1E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COMP4107 – Neural Networks</w:t>
      </w:r>
    </w:p>
    <w:p w14:paraId="4548E79D" w14:textId="55DD0304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 xml:space="preserve">Assignment </w:t>
      </w:r>
      <w:r w:rsidR="00BF74A7">
        <w:rPr>
          <w:b/>
        </w:rPr>
        <w:t>4</w:t>
      </w:r>
      <w:r w:rsidRPr="006E1869">
        <w:rPr>
          <w:b/>
        </w:rPr>
        <w:t xml:space="preserve"> Answers</w:t>
      </w:r>
    </w:p>
    <w:p w14:paraId="18EA419D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p w14:paraId="059F9BF7" w14:textId="77777777" w:rsidR="00A57BB5" w:rsidRDefault="00A57BB5" w:rsidP="00A57BB5"/>
    <w:p w14:paraId="028DA282" w14:textId="7CBD8BFA" w:rsidR="00A25B18" w:rsidRDefault="00A25B18">
      <w:r>
        <w:t xml:space="preserve"> </w:t>
      </w:r>
      <w:r w:rsidR="00A7251B">
        <w:rPr>
          <w:noProof/>
        </w:rPr>
        <w:drawing>
          <wp:inline distT="0" distB="0" distL="0" distR="0" wp14:anchorId="3F4BE091" wp14:editId="6549F107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F833" w14:textId="67343606" w:rsidR="006E3A22" w:rsidRDefault="006E3A22">
      <w:r>
        <w:rPr>
          <w:noProof/>
        </w:rPr>
        <w:drawing>
          <wp:inline distT="0" distB="0" distL="0" distR="0" wp14:anchorId="32CCBAA2" wp14:editId="24A84A39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70C" w14:textId="2D604DD5" w:rsidR="006E3A22" w:rsidRDefault="006E3A22">
      <w:r>
        <w:rPr>
          <w:noProof/>
        </w:rPr>
        <w:lastRenderedPageBreak/>
        <w:drawing>
          <wp:inline distT="0" distB="0" distL="0" distR="0" wp14:anchorId="6296A3B1" wp14:editId="077F650A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C4665" w14:textId="77777777" w:rsidR="000B6479" w:rsidRDefault="000B6479" w:rsidP="00C36BFA">
      <w:pPr>
        <w:spacing w:after="0" w:line="240" w:lineRule="auto"/>
      </w:pPr>
      <w:r>
        <w:separator/>
      </w:r>
    </w:p>
  </w:endnote>
  <w:endnote w:type="continuationSeparator" w:id="0">
    <w:p w14:paraId="78F9A16B" w14:textId="77777777" w:rsidR="000B6479" w:rsidRDefault="000B6479" w:rsidP="00C3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66A02" w14:textId="77777777" w:rsidR="000B6479" w:rsidRDefault="000B6479" w:rsidP="00C36BFA">
      <w:pPr>
        <w:spacing w:after="0" w:line="240" w:lineRule="auto"/>
      </w:pPr>
      <w:r>
        <w:separator/>
      </w:r>
    </w:p>
  </w:footnote>
  <w:footnote w:type="continuationSeparator" w:id="0">
    <w:p w14:paraId="2181F0A8" w14:textId="77777777" w:rsidR="000B6479" w:rsidRDefault="000B6479" w:rsidP="00C3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2"/>
    <w:rsid w:val="000A62ED"/>
    <w:rsid w:val="000B6479"/>
    <w:rsid w:val="00114828"/>
    <w:rsid w:val="00133268"/>
    <w:rsid w:val="001E0129"/>
    <w:rsid w:val="0024374E"/>
    <w:rsid w:val="00285A3F"/>
    <w:rsid w:val="00296BA4"/>
    <w:rsid w:val="002A210B"/>
    <w:rsid w:val="002C1AE5"/>
    <w:rsid w:val="003A09AB"/>
    <w:rsid w:val="003D6269"/>
    <w:rsid w:val="004352E3"/>
    <w:rsid w:val="00480D0C"/>
    <w:rsid w:val="00494C9E"/>
    <w:rsid w:val="004B7499"/>
    <w:rsid w:val="00513530"/>
    <w:rsid w:val="00577EEE"/>
    <w:rsid w:val="005A278C"/>
    <w:rsid w:val="00607D2D"/>
    <w:rsid w:val="006215B9"/>
    <w:rsid w:val="0066053E"/>
    <w:rsid w:val="006B4445"/>
    <w:rsid w:val="006B4E90"/>
    <w:rsid w:val="006E3A22"/>
    <w:rsid w:val="006E6753"/>
    <w:rsid w:val="00731400"/>
    <w:rsid w:val="007B4BF6"/>
    <w:rsid w:val="007D48A3"/>
    <w:rsid w:val="009061EA"/>
    <w:rsid w:val="00920CE1"/>
    <w:rsid w:val="00940DD9"/>
    <w:rsid w:val="00997889"/>
    <w:rsid w:val="00A0401D"/>
    <w:rsid w:val="00A15562"/>
    <w:rsid w:val="00A25B18"/>
    <w:rsid w:val="00A57BB5"/>
    <w:rsid w:val="00A7251B"/>
    <w:rsid w:val="00A93640"/>
    <w:rsid w:val="00AF41B8"/>
    <w:rsid w:val="00B56B21"/>
    <w:rsid w:val="00BA1807"/>
    <w:rsid w:val="00BD7C00"/>
    <w:rsid w:val="00BE3309"/>
    <w:rsid w:val="00BF74A7"/>
    <w:rsid w:val="00C36BFA"/>
    <w:rsid w:val="00D32059"/>
    <w:rsid w:val="00D66C92"/>
    <w:rsid w:val="00D81EA3"/>
    <w:rsid w:val="00D97669"/>
    <w:rsid w:val="00EB2105"/>
    <w:rsid w:val="00EE05A7"/>
    <w:rsid w:val="00EF2065"/>
    <w:rsid w:val="00F07BCD"/>
    <w:rsid w:val="00FA1510"/>
    <w:rsid w:val="00FD7243"/>
    <w:rsid w:val="00FE0D91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5FF5"/>
  <w15:chartTrackingRefBased/>
  <w15:docId w15:val="{FB4FBD9D-8AF6-4A01-BB67-36F5B373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BB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FA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FA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wojcicki</dc:creator>
  <cp:keywords/>
  <dc:description/>
  <cp:lastModifiedBy>krystian wojcicki</cp:lastModifiedBy>
  <cp:revision>50</cp:revision>
  <dcterms:created xsi:type="dcterms:W3CDTF">2018-11-25T19:07:00Z</dcterms:created>
  <dcterms:modified xsi:type="dcterms:W3CDTF">2018-12-07T04:32:00Z</dcterms:modified>
</cp:coreProperties>
</file>