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80F1E" w14:textId="77777777" w:rsidR="00A57BB5" w:rsidRPr="006E1869" w:rsidRDefault="00A57BB5" w:rsidP="00A57BB5">
      <w:pPr>
        <w:jc w:val="center"/>
        <w:rPr>
          <w:b/>
        </w:rPr>
      </w:pPr>
      <w:r w:rsidRPr="006E1869">
        <w:rPr>
          <w:b/>
        </w:rPr>
        <w:t>COMP4107 – Neural Networks</w:t>
      </w:r>
    </w:p>
    <w:p w14:paraId="4548E79D" w14:textId="55DD0304" w:rsidR="00A57BB5" w:rsidRPr="006E1869" w:rsidRDefault="00A57BB5" w:rsidP="00A57BB5">
      <w:pPr>
        <w:jc w:val="center"/>
        <w:rPr>
          <w:b/>
        </w:rPr>
      </w:pPr>
      <w:r w:rsidRPr="006E1869">
        <w:rPr>
          <w:b/>
        </w:rPr>
        <w:t xml:space="preserve">Assignment </w:t>
      </w:r>
      <w:r w:rsidR="00BF74A7">
        <w:rPr>
          <w:b/>
        </w:rPr>
        <w:t>4</w:t>
      </w:r>
      <w:r w:rsidRPr="006E1869">
        <w:rPr>
          <w:b/>
        </w:rPr>
        <w:t xml:space="preserve"> Answers</w:t>
      </w:r>
    </w:p>
    <w:p w14:paraId="18EA419D" w14:textId="77777777" w:rsidR="00A57BB5" w:rsidRPr="006E1869" w:rsidRDefault="00A57BB5" w:rsidP="00A57BB5">
      <w:pPr>
        <w:jc w:val="center"/>
        <w:rPr>
          <w:b/>
        </w:rPr>
      </w:pPr>
      <w:r w:rsidRPr="006E1869">
        <w:rPr>
          <w:b/>
        </w:rPr>
        <w:t>Members: Krystian Wojcicki, Michael Kuang</w:t>
      </w:r>
    </w:p>
    <w:p w14:paraId="059F9BF7" w14:textId="66522311" w:rsidR="00A57BB5" w:rsidRDefault="00A57BB5" w:rsidP="00A57BB5"/>
    <w:p w14:paraId="7818337D" w14:textId="6A0FABE6" w:rsidR="00F46B2D" w:rsidRDefault="00F46B2D" w:rsidP="00A57BB5">
      <w:r>
        <w:t>Notes:</w:t>
      </w:r>
    </w:p>
    <w:p w14:paraId="76428811" w14:textId="70DFB8A1" w:rsidR="00F46B2D" w:rsidRDefault="00F46B2D" w:rsidP="00A57BB5">
      <w:r>
        <w:t>To run the data augmentation `python preprocess_image.py`</w:t>
      </w:r>
      <w:r w:rsidR="008D6CEB">
        <w:t>. This step is necessary before running any model.</w:t>
      </w:r>
      <w:bookmarkStart w:id="0" w:name="_GoBack"/>
      <w:bookmarkEnd w:id="0"/>
    </w:p>
    <w:p w14:paraId="2E47A874" w14:textId="7C495A4C" w:rsidR="00F46B2D" w:rsidRDefault="00F46B2D" w:rsidP="00A57BB5">
      <w:r>
        <w:t xml:space="preserve">To run a </w:t>
      </w:r>
      <w:proofErr w:type="gramStart"/>
      <w:r>
        <w:t>model</w:t>
      </w:r>
      <w:proofErr w:type="gramEnd"/>
      <w:r w:rsidR="00B82EFB">
        <w:t xml:space="preserve"> you type ‘python q1.py &lt;model #&gt;’, </w:t>
      </w:r>
      <w:proofErr w:type="spellStart"/>
      <w:r w:rsidR="00B82EFB">
        <w:t>e.g</w:t>
      </w:r>
      <w:proofErr w:type="spellEnd"/>
      <w:r w:rsidR="00B82EFB">
        <w:t>:</w:t>
      </w:r>
      <w:r>
        <w:t xml:space="preserve"> `python q1.py 1` to run model </w:t>
      </w:r>
      <w:r w:rsidR="00B82EFB">
        <w:t>1.</w:t>
      </w:r>
    </w:p>
    <w:p w14:paraId="448FA4BD" w14:textId="3BD183EB" w:rsidR="00CF38FB" w:rsidRDefault="00CF38FB" w:rsidP="00A57BB5">
      <w:r>
        <w:t xml:space="preserve">Running </w:t>
      </w:r>
      <w:proofErr w:type="spellStart"/>
      <w:r>
        <w:t>tensorboard</w:t>
      </w:r>
      <w:proofErr w:type="spellEnd"/>
      <w:r>
        <w:t xml:space="preserve"> `</w:t>
      </w:r>
      <w:proofErr w:type="spellStart"/>
      <w:r w:rsidRPr="00CF38FB">
        <w:t>tensorboard</w:t>
      </w:r>
      <w:proofErr w:type="spellEnd"/>
      <w:r w:rsidRPr="00CF38FB">
        <w:t xml:space="preserve"> --</w:t>
      </w:r>
      <w:proofErr w:type="spellStart"/>
      <w:r w:rsidRPr="00CF38FB">
        <w:t>logdir</w:t>
      </w:r>
      <w:proofErr w:type="spellEnd"/>
      <w:proofErr w:type="gramStart"/>
      <w:r w:rsidRPr="00CF38FB">
        <w:t>=./</w:t>
      </w:r>
      <w:proofErr w:type="gramEnd"/>
      <w:r w:rsidRPr="00CF38FB">
        <w:t>logs</w:t>
      </w:r>
      <w:r>
        <w:t>`</w:t>
      </w:r>
    </w:p>
    <w:p w14:paraId="4D922BA2" w14:textId="43D96C82" w:rsidR="00B96BAB" w:rsidRDefault="00B96BAB" w:rsidP="00B96BAB">
      <w:pPr>
        <w:pStyle w:val="ListParagraph"/>
        <w:numPr>
          <w:ilvl w:val="0"/>
          <w:numId w:val="1"/>
        </w:numPr>
      </w:pPr>
      <w:r>
        <w:t>Data was modif</w:t>
      </w:r>
      <w:r w:rsidR="009A38B9">
        <w:t>ied</w:t>
      </w:r>
      <w:r>
        <w:t xml:space="preserve"> by randomly rotating the image by 90 degrees</w:t>
      </w:r>
      <w:r w:rsidR="008C229B">
        <w:t xml:space="preserve"> times a random integer between 0 to 4,</w:t>
      </w:r>
      <w:r>
        <w:t xml:space="preserve"> </w:t>
      </w:r>
      <w:r w:rsidR="008C229B">
        <w:t xml:space="preserve">and randomly </w:t>
      </w:r>
      <w:r>
        <w:t>applying a salt and pepper</w:t>
      </w:r>
      <w:r w:rsidR="008C229B">
        <w:t xml:space="preserve"> to the image</w:t>
      </w:r>
      <w:r>
        <w:t xml:space="preserve">. </w:t>
      </w:r>
    </w:p>
    <w:p w14:paraId="55F4645D" w14:textId="0D412429" w:rsidR="00F14024" w:rsidRDefault="00F14024" w:rsidP="00F14024">
      <w:pPr>
        <w:pStyle w:val="ListParagraph"/>
        <w:numPr>
          <w:ilvl w:val="0"/>
          <w:numId w:val="1"/>
        </w:numPr>
      </w:pPr>
      <w:r>
        <w:t>The 5 models that were investigated were</w:t>
      </w:r>
    </w:p>
    <w:p w14:paraId="1714F045" w14:textId="137E22B3" w:rsidR="00F14024" w:rsidRDefault="007D4080" w:rsidP="00F14024">
      <w:pPr>
        <w:pStyle w:val="ListParagraph"/>
        <w:numPr>
          <w:ilvl w:val="1"/>
          <w:numId w:val="1"/>
        </w:numPr>
      </w:pPr>
      <w:r>
        <w:t xml:space="preserve">Model1, </w:t>
      </w:r>
      <w:r w:rsidR="00F14024">
        <w:t>1 convolutional layer with 3,3,3 kernels and 32 feature maps and max pooling of 2x2 with strides of 2</w:t>
      </w:r>
      <w:r w:rsidR="00F0193F">
        <w:t>x2</w:t>
      </w:r>
      <w:r w:rsidR="00F14024">
        <w:t xml:space="preserve">. </w:t>
      </w:r>
    </w:p>
    <w:p w14:paraId="602D1302" w14:textId="5D48F5C4" w:rsidR="003334C6" w:rsidRDefault="007D4080" w:rsidP="00F14024">
      <w:pPr>
        <w:pStyle w:val="ListParagraph"/>
        <w:numPr>
          <w:ilvl w:val="1"/>
          <w:numId w:val="1"/>
        </w:numPr>
      </w:pPr>
      <w:r>
        <w:t xml:space="preserve">Model2, </w:t>
      </w:r>
      <w:r w:rsidR="003334C6">
        <w:t>2 convolutional layer</w:t>
      </w:r>
      <w:r w:rsidR="00F0193F">
        <w:t>s</w:t>
      </w:r>
      <w:r w:rsidR="003334C6">
        <w:t xml:space="preserve"> with 3,3,3 and 3,3,32 sized kernel and max pooling of 2x2 and stride</w:t>
      </w:r>
      <w:r w:rsidR="00F0193F">
        <w:t xml:space="preserve"> of 2x2</w:t>
      </w:r>
      <w:r w:rsidR="003334C6">
        <w:t xml:space="preserve"> for both layers.</w:t>
      </w:r>
    </w:p>
    <w:p w14:paraId="3FA297C4" w14:textId="6B8BFBBA" w:rsidR="003920DC" w:rsidRDefault="007D4080" w:rsidP="00F14024">
      <w:pPr>
        <w:pStyle w:val="ListParagraph"/>
        <w:numPr>
          <w:ilvl w:val="1"/>
          <w:numId w:val="1"/>
        </w:numPr>
      </w:pPr>
      <w:r>
        <w:t xml:space="preserve">Model3, </w:t>
      </w:r>
      <w:r w:rsidR="003920DC">
        <w:t xml:space="preserve">1 convolutional layer however two conv2d and </w:t>
      </w:r>
      <w:proofErr w:type="spellStart"/>
      <w:r w:rsidR="003920DC">
        <w:t>relu</w:t>
      </w:r>
      <w:proofErr w:type="spellEnd"/>
      <w:r w:rsidR="003920DC">
        <w:t xml:space="preserve"> in a row before doing pooling </w:t>
      </w:r>
      <w:proofErr w:type="spellStart"/>
      <w:r w:rsidR="003920DC">
        <w:t>ie</w:t>
      </w:r>
      <w:proofErr w:type="spellEnd"/>
      <w:r w:rsidR="003920DC">
        <w:t xml:space="preserve"> conv2d -&gt; </w:t>
      </w:r>
      <w:proofErr w:type="spellStart"/>
      <w:r w:rsidR="003920DC">
        <w:t>relu</w:t>
      </w:r>
      <w:proofErr w:type="spellEnd"/>
      <w:r w:rsidR="003920DC">
        <w:t xml:space="preserve"> -&gt; conv2d -&gt; </w:t>
      </w:r>
      <w:proofErr w:type="spellStart"/>
      <w:r w:rsidR="003920DC">
        <w:t>relu</w:t>
      </w:r>
      <w:proofErr w:type="spellEnd"/>
      <w:r w:rsidR="003920DC">
        <w:t xml:space="preserve"> -&gt; dropout. Kernels of size 3,3,3 and 3,3,32 and max pooling of 4x4 with strides of 4 by 4</w:t>
      </w:r>
      <w:r w:rsidR="00F0193F">
        <w:t xml:space="preserve"> were used</w:t>
      </w:r>
      <w:r w:rsidR="003920DC">
        <w:t>.</w:t>
      </w:r>
    </w:p>
    <w:p w14:paraId="79CA6B0D" w14:textId="3D432F84" w:rsidR="00D44B96" w:rsidRDefault="007D4080" w:rsidP="00F14024">
      <w:pPr>
        <w:pStyle w:val="ListParagraph"/>
        <w:numPr>
          <w:ilvl w:val="1"/>
          <w:numId w:val="1"/>
        </w:numPr>
      </w:pPr>
      <w:r>
        <w:t xml:space="preserve">Model4, </w:t>
      </w:r>
      <w:r w:rsidR="00F0193F">
        <w:t xml:space="preserve">Same model as model a (or model 1), </w:t>
      </w:r>
      <w:r w:rsidR="00D44B96">
        <w:t>but using strides of 1</w:t>
      </w:r>
      <w:r w:rsidR="00F0193F">
        <w:t>x1</w:t>
      </w:r>
      <w:r w:rsidR="00D44B96">
        <w:t xml:space="preserve"> for max pooling</w:t>
      </w:r>
    </w:p>
    <w:p w14:paraId="35A54437" w14:textId="73AA8EAB" w:rsidR="003E6738" w:rsidRDefault="007D4080" w:rsidP="003E6738">
      <w:pPr>
        <w:pStyle w:val="ListParagraph"/>
        <w:numPr>
          <w:ilvl w:val="1"/>
          <w:numId w:val="1"/>
        </w:numPr>
      </w:pPr>
      <w:r>
        <w:t xml:space="preserve">Model5, </w:t>
      </w:r>
      <w:proofErr w:type="gramStart"/>
      <w:r w:rsidR="00B15983">
        <w:t>Like</w:t>
      </w:r>
      <w:proofErr w:type="gramEnd"/>
      <w:r w:rsidR="00B15983">
        <w:t xml:space="preserve"> that of model 3 but adding another convolutional layer on top of that.</w:t>
      </w:r>
    </w:p>
    <w:p w14:paraId="1E672C68" w14:textId="7809EB0B" w:rsidR="003E6738" w:rsidRDefault="003E6738" w:rsidP="003E6738">
      <w:pPr>
        <w:pStyle w:val="ListParagraph"/>
        <w:numPr>
          <w:ilvl w:val="0"/>
          <w:numId w:val="1"/>
        </w:numPr>
      </w:pPr>
      <w:r>
        <w:t xml:space="preserve"> </w:t>
      </w:r>
      <w:r w:rsidR="004D2962">
        <w:rPr>
          <w:noProof/>
        </w:rPr>
        <w:drawing>
          <wp:inline distT="0" distB="0" distL="0" distR="0" wp14:anchorId="6A31F2AB" wp14:editId="1BDC9341">
            <wp:extent cx="5943600" cy="2738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FB4F" w14:textId="61547389" w:rsidR="004D2962" w:rsidRDefault="004D2962" w:rsidP="004D2962">
      <w:pPr>
        <w:ind w:left="720"/>
      </w:pPr>
      <w:r>
        <w:t xml:space="preserve">Example of computational graph of model1 generated using </w:t>
      </w:r>
      <w:proofErr w:type="spellStart"/>
      <w:r>
        <w:t>tensorboard</w:t>
      </w:r>
      <w:proofErr w:type="spellEnd"/>
      <w:r w:rsidR="00974DDE">
        <w:t>.</w:t>
      </w:r>
      <w:r w:rsidR="008B48CF">
        <w:t xml:space="preserve"> </w:t>
      </w:r>
      <w:r w:rsidR="00974DDE">
        <w:t>T</w:t>
      </w:r>
      <w:r w:rsidR="008B48CF">
        <w:t>his .</w:t>
      </w:r>
      <w:proofErr w:type="spellStart"/>
      <w:r w:rsidR="008B48CF">
        <w:t>png</w:t>
      </w:r>
      <w:proofErr w:type="spellEnd"/>
      <w:r w:rsidR="008B48CF">
        <w:t xml:space="preserve"> is in the zip folder under model1.png</w:t>
      </w:r>
    </w:p>
    <w:p w14:paraId="38A98933" w14:textId="77777777" w:rsidR="003F2FFC" w:rsidRDefault="003F2FFC" w:rsidP="003E6738">
      <w:pPr>
        <w:pStyle w:val="ListParagraph"/>
        <w:numPr>
          <w:ilvl w:val="0"/>
          <w:numId w:val="1"/>
        </w:numPr>
      </w:pPr>
    </w:p>
    <w:p w14:paraId="27E96F99" w14:textId="558924E1" w:rsidR="003E6738" w:rsidRDefault="003E6738" w:rsidP="003F2FFC">
      <w:pPr>
        <w:pStyle w:val="ListParagraph"/>
      </w:pPr>
      <w:r>
        <w:rPr>
          <w:noProof/>
        </w:rPr>
        <w:drawing>
          <wp:inline distT="0" distB="0" distL="0" distR="0" wp14:anchorId="60B2A1D1" wp14:editId="3FF6C9A9">
            <wp:extent cx="5353050" cy="577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Example of the weight histograms generated after each epoch. </w:t>
      </w:r>
      <w:r w:rsidR="00C928F4">
        <w:t xml:space="preserve">Checkpoints are done every 5 epochs and put into </w:t>
      </w:r>
      <w:proofErr w:type="gramStart"/>
      <w:r w:rsidR="00C928F4">
        <w:t xml:space="preserve">folder </w:t>
      </w:r>
      <w:r w:rsidR="00A72433">
        <w:t>.</w:t>
      </w:r>
      <w:proofErr w:type="gramEnd"/>
      <w:r w:rsidR="00C928F4">
        <w:t>/</w:t>
      </w:r>
      <w:r w:rsidR="00C41813">
        <w:t>logs</w:t>
      </w:r>
      <w:r>
        <w:t xml:space="preserve">  </w:t>
      </w:r>
    </w:p>
    <w:p w14:paraId="5C52D500" w14:textId="425DAFE4" w:rsidR="003E6738" w:rsidRDefault="003E6738" w:rsidP="003E6738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511EAE">
        <w:rPr>
          <w:noProof/>
        </w:rPr>
        <w:drawing>
          <wp:inline distT="0" distB="0" distL="0" distR="0" wp14:anchorId="2F61230A" wp14:editId="15BB028E">
            <wp:extent cx="5943600" cy="3217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A169" w14:textId="7FE131D2" w:rsidR="00511EAE" w:rsidRDefault="00511EAE" w:rsidP="00511EAE">
      <w:pPr>
        <w:pStyle w:val="ListParagraph"/>
      </w:pPr>
      <w:r>
        <w:t xml:space="preserve">Example of accuracy of each of the 5 models being run. </w:t>
      </w:r>
      <w:r w:rsidR="00D900A1">
        <w:t xml:space="preserve">One small note the </w:t>
      </w:r>
      <w:r w:rsidR="00B33FD3">
        <w:t xml:space="preserve">relative </w:t>
      </w:r>
      <w:r w:rsidR="00D900A1">
        <w:t xml:space="preserve">time can be inaccurate as wall time is measured not </w:t>
      </w:r>
      <w:proofErr w:type="spellStart"/>
      <w:r w:rsidR="00D900A1">
        <w:t>cpu</w:t>
      </w:r>
      <w:proofErr w:type="spellEnd"/>
      <w:r w:rsidR="00D900A1">
        <w:t xml:space="preserve"> </w:t>
      </w:r>
      <w:r w:rsidR="004B37BB">
        <w:t xml:space="preserve">time </w:t>
      </w:r>
      <w:r w:rsidR="00D900A1">
        <w:t xml:space="preserve">and sometimes the computer upon which these models were running on went to sleep. </w:t>
      </w:r>
    </w:p>
    <w:p w14:paraId="0F14871A" w14:textId="218FB502" w:rsidR="00383FA3" w:rsidRDefault="00383FA3" w:rsidP="00511EAE">
      <w:pPr>
        <w:pStyle w:val="ListParagraph"/>
      </w:pPr>
    </w:p>
    <w:p w14:paraId="211FC8EC" w14:textId="3BCADF93" w:rsidR="00383FA3" w:rsidRDefault="00383FA3" w:rsidP="00511EAE">
      <w:pPr>
        <w:pStyle w:val="ListParagraph"/>
      </w:pPr>
      <w:r>
        <w:t xml:space="preserve">Overall between models 1,2,3,5 there are differences in </w:t>
      </w:r>
      <w:r w:rsidR="00A10FE9">
        <w:t>accuracy,</w:t>
      </w:r>
      <w:r>
        <w:t xml:space="preserve"> but it is </w:t>
      </w:r>
      <w:r w:rsidR="000059E0">
        <w:t>tough</w:t>
      </w:r>
      <w:r>
        <w:t xml:space="preserve"> to tell whether that is due to the limit # of epochs, due to random chance of which images were used or </w:t>
      </w:r>
      <w:r w:rsidR="00A10FE9">
        <w:t>due</w:t>
      </w:r>
      <w:r>
        <w:t xml:space="preserve"> to the architectures. </w:t>
      </w:r>
      <w:r w:rsidR="00821594">
        <w:t>While</w:t>
      </w:r>
      <w:r w:rsidR="00F2040D">
        <w:t xml:space="preserve"> model4 did seem to perform the best due to above reasons </w:t>
      </w:r>
      <w:r w:rsidR="00A10FE9">
        <w:t>it’s</w:t>
      </w:r>
      <w:r w:rsidR="00F2040D">
        <w:t xml:space="preserve"> difficult to </w:t>
      </w:r>
      <w:r w:rsidR="00856348">
        <w:t>tell</w:t>
      </w:r>
      <w:r w:rsidR="00F2040D">
        <w:t xml:space="preserve"> if it is the best performing mod</w:t>
      </w:r>
      <w:r w:rsidR="00974DDE">
        <w:t>el</w:t>
      </w:r>
      <w:r w:rsidR="00F2040D">
        <w:t xml:space="preserve">. </w:t>
      </w:r>
    </w:p>
    <w:p w14:paraId="3D238B8B" w14:textId="17AD1955" w:rsidR="00856348" w:rsidRDefault="00856348" w:rsidP="00511EAE">
      <w:pPr>
        <w:pStyle w:val="ListParagraph"/>
      </w:pPr>
    </w:p>
    <w:p w14:paraId="66B19071" w14:textId="13480B79" w:rsidR="00856348" w:rsidRDefault="00856348" w:rsidP="00511EAE">
      <w:pPr>
        <w:pStyle w:val="ListParagraph"/>
      </w:pPr>
      <w:proofErr w:type="spellStart"/>
      <w:r>
        <w:t>Tensorflows</w:t>
      </w:r>
      <w:proofErr w:type="spellEnd"/>
      <w:r>
        <w:t xml:space="preserve"> example implementation of a model that performs classification for cifar-10 </w:t>
      </w:r>
      <w:proofErr w:type="gramStart"/>
      <w:r w:rsidR="00112FE8">
        <w:t>data,</w:t>
      </w:r>
      <w:r w:rsidRPr="00856348">
        <w:t>https://www.tensorflow.org/tutorials/images/deep_cnn#cifar-10_model</w:t>
      </w:r>
      <w:proofErr w:type="gramEnd"/>
      <w:r>
        <w:t xml:space="preserve">, has 2 layers but used more features in their feature maps. Their model achieved an accuracy of ~86%, </w:t>
      </w:r>
      <w:r w:rsidRPr="00856348">
        <w:t>https://github.com/tensorflow/models/blob/master/tutorials/image/cifar10/cifar10_train.py</w:t>
      </w:r>
      <w:r>
        <w:t>, but ran over 256 epochs</w:t>
      </w:r>
      <w:r w:rsidR="006700C1">
        <w:t xml:space="preserve"> and used many more data-augmentation techniques</w:t>
      </w:r>
      <w:r>
        <w:t xml:space="preserve">. </w:t>
      </w:r>
      <w:r w:rsidR="009C60DF">
        <w:t>So,</w:t>
      </w:r>
      <w:r w:rsidR="00477E4B">
        <w:t xml:space="preserve"> it seems likely that model </w:t>
      </w:r>
      <w:r w:rsidR="003C1ACC">
        <w:t>2</w:t>
      </w:r>
      <w:r w:rsidR="00477E4B">
        <w:t xml:space="preserve">/model </w:t>
      </w:r>
      <w:r w:rsidR="003C1ACC">
        <w:t>5</w:t>
      </w:r>
      <w:r w:rsidR="00477E4B">
        <w:t xml:space="preserve"> should have performed the best but given the epoch constraint there may have not been enough time for the networks to train properly. </w:t>
      </w:r>
    </w:p>
    <w:p w14:paraId="4DECD1E2" w14:textId="113CBC65" w:rsidR="00C84948" w:rsidRDefault="00C84948" w:rsidP="00511EAE">
      <w:pPr>
        <w:pStyle w:val="ListParagraph"/>
      </w:pPr>
    </w:p>
    <w:p w14:paraId="62143ABE" w14:textId="3196FC80" w:rsidR="00C84948" w:rsidRDefault="00C84948" w:rsidP="00511EAE">
      <w:pPr>
        <w:pStyle w:val="ListParagraph"/>
      </w:pPr>
      <w:r>
        <w:t>Overall given that the type of objects we are trying to classify in cifar-10 are quite complex having more than 1 layer and many feature maps seems to be optimal.</w:t>
      </w:r>
    </w:p>
    <w:p w14:paraId="5C5A9294" w14:textId="77777777" w:rsidR="00445E8B" w:rsidRDefault="00445E8B" w:rsidP="003E6738">
      <w:pPr>
        <w:pStyle w:val="ListParagraph"/>
        <w:numPr>
          <w:ilvl w:val="0"/>
          <w:numId w:val="1"/>
        </w:numPr>
      </w:pPr>
    </w:p>
    <w:p w14:paraId="60BE0898" w14:textId="1731284F" w:rsidR="003E6738" w:rsidRDefault="003E7741" w:rsidP="00445E8B">
      <w:pPr>
        <w:pStyle w:val="ListParagraph"/>
      </w:pPr>
      <w:r>
        <w:rPr>
          <w:noProof/>
        </w:rPr>
        <w:lastRenderedPageBreak/>
        <w:drawing>
          <wp:inline distT="0" distB="0" distL="0" distR="0" wp14:anchorId="61790411" wp14:editId="67392AF0">
            <wp:extent cx="5943600" cy="3479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207C" w14:textId="3EF27B74" w:rsidR="003E7741" w:rsidRDefault="003E7741" w:rsidP="00445E8B">
      <w:pPr>
        <w:pStyle w:val="ListParagraph"/>
      </w:pPr>
      <w:r>
        <w:rPr>
          <w:noProof/>
        </w:rPr>
        <w:drawing>
          <wp:inline distT="0" distB="0" distL="0" distR="0" wp14:anchorId="7776DE77" wp14:editId="49DA6855">
            <wp:extent cx="5943600" cy="18630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BEB6" w14:textId="1A3A6790" w:rsidR="00A10FE9" w:rsidRDefault="003E7741" w:rsidP="00445E8B">
      <w:pPr>
        <w:pStyle w:val="ListParagraph"/>
      </w:pPr>
      <w:r>
        <w:rPr>
          <w:noProof/>
        </w:rPr>
        <w:lastRenderedPageBreak/>
        <w:drawing>
          <wp:inline distT="0" distB="0" distL="0" distR="0" wp14:anchorId="4DA3BE2D" wp14:editId="3157B59A">
            <wp:extent cx="5943600" cy="3551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2DC1" w14:textId="0CDE9A08" w:rsidR="00445E8B" w:rsidRDefault="003E7741" w:rsidP="00445E8B">
      <w:pPr>
        <w:ind w:left="720"/>
      </w:pPr>
      <w:r>
        <w:rPr>
          <w:noProof/>
        </w:rPr>
        <w:drawing>
          <wp:inline distT="0" distB="0" distL="0" distR="0" wp14:anchorId="1A794D26" wp14:editId="6F15B596">
            <wp:extent cx="5943600" cy="3508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EA84" w14:textId="0FE3B4D5" w:rsidR="003E7741" w:rsidRDefault="003E7741" w:rsidP="00445E8B">
      <w:pPr>
        <w:ind w:left="720"/>
      </w:pPr>
      <w:r>
        <w:rPr>
          <w:noProof/>
        </w:rPr>
        <w:lastRenderedPageBreak/>
        <w:drawing>
          <wp:inline distT="0" distB="0" distL="0" distR="0" wp14:anchorId="2D9CF824" wp14:editId="4A67CBCD">
            <wp:extent cx="3713259" cy="3196939"/>
            <wp:effectExtent l="0" t="0" r="190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186" cy="319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7B4E" w14:textId="0DEF02D2" w:rsidR="00445E8B" w:rsidRDefault="00445E8B" w:rsidP="00445E8B">
      <w:pPr>
        <w:ind w:left="720"/>
      </w:pPr>
      <w:r>
        <w:t xml:space="preserve">Example of the </w:t>
      </w:r>
      <w:r w:rsidR="00D81B33">
        <w:t>subset of the top 9 patches for layer 1 of model 1.</w:t>
      </w:r>
      <w:r w:rsidR="00BD06D3">
        <w:t xml:space="preserve"> For each epoch </w:t>
      </w:r>
      <w:r w:rsidR="004E7ADA">
        <w:t>tensor board</w:t>
      </w:r>
      <w:r w:rsidR="00BD06D3">
        <w:t xml:space="preserve"> generates the top 9 patches for 9 random feature maps. </w:t>
      </w:r>
    </w:p>
    <w:p w14:paraId="028DA282" w14:textId="2B6DD4E9" w:rsidR="00A25B18" w:rsidRDefault="00A25B18">
      <w:r>
        <w:t xml:space="preserve"> </w:t>
      </w:r>
    </w:p>
    <w:p w14:paraId="5909670C" w14:textId="4C65BA14" w:rsidR="006E3A22" w:rsidRDefault="006E3A22"/>
    <w:sectPr w:rsidR="006E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6E724" w14:textId="77777777" w:rsidR="000F6C41" w:rsidRDefault="000F6C41" w:rsidP="00C36BFA">
      <w:pPr>
        <w:spacing w:after="0" w:line="240" w:lineRule="auto"/>
      </w:pPr>
      <w:r>
        <w:separator/>
      </w:r>
    </w:p>
  </w:endnote>
  <w:endnote w:type="continuationSeparator" w:id="0">
    <w:p w14:paraId="1AA7B101" w14:textId="77777777" w:rsidR="000F6C41" w:rsidRDefault="000F6C41" w:rsidP="00C36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AB050" w14:textId="77777777" w:rsidR="000F6C41" w:rsidRDefault="000F6C41" w:rsidP="00C36BFA">
      <w:pPr>
        <w:spacing w:after="0" w:line="240" w:lineRule="auto"/>
      </w:pPr>
      <w:r>
        <w:separator/>
      </w:r>
    </w:p>
  </w:footnote>
  <w:footnote w:type="continuationSeparator" w:id="0">
    <w:p w14:paraId="0A1ED2BB" w14:textId="77777777" w:rsidR="000F6C41" w:rsidRDefault="000F6C41" w:rsidP="00C36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93076"/>
    <w:multiLevelType w:val="hybridMultilevel"/>
    <w:tmpl w:val="9C0045C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62"/>
    <w:rsid w:val="000059E0"/>
    <w:rsid w:val="000A62ED"/>
    <w:rsid w:val="000B6479"/>
    <w:rsid w:val="000F6C41"/>
    <w:rsid w:val="00112FE8"/>
    <w:rsid w:val="00114828"/>
    <w:rsid w:val="00133268"/>
    <w:rsid w:val="001E0129"/>
    <w:rsid w:val="0024374E"/>
    <w:rsid w:val="00285A3F"/>
    <w:rsid w:val="00296BA4"/>
    <w:rsid w:val="002A210B"/>
    <w:rsid w:val="002C1AE5"/>
    <w:rsid w:val="003334C6"/>
    <w:rsid w:val="00383FA3"/>
    <w:rsid w:val="003920DC"/>
    <w:rsid w:val="003A09AB"/>
    <w:rsid w:val="003C1ACC"/>
    <w:rsid w:val="003D6269"/>
    <w:rsid w:val="003E6738"/>
    <w:rsid w:val="003E7741"/>
    <w:rsid w:val="003F2FFC"/>
    <w:rsid w:val="004352E3"/>
    <w:rsid w:val="00445E8B"/>
    <w:rsid w:val="00477E4B"/>
    <w:rsid w:val="00480D0C"/>
    <w:rsid w:val="00494C9E"/>
    <w:rsid w:val="004B37BB"/>
    <w:rsid w:val="004B7499"/>
    <w:rsid w:val="004D2962"/>
    <w:rsid w:val="004E7ADA"/>
    <w:rsid w:val="00511EAE"/>
    <w:rsid w:val="00513530"/>
    <w:rsid w:val="0051744A"/>
    <w:rsid w:val="00577EEE"/>
    <w:rsid w:val="005A278C"/>
    <w:rsid w:val="00607D2D"/>
    <w:rsid w:val="006215B9"/>
    <w:rsid w:val="00634594"/>
    <w:rsid w:val="00652980"/>
    <w:rsid w:val="0066053E"/>
    <w:rsid w:val="006700C1"/>
    <w:rsid w:val="006B4445"/>
    <w:rsid w:val="006B4E90"/>
    <w:rsid w:val="006D49F7"/>
    <w:rsid w:val="006E3A22"/>
    <w:rsid w:val="006E6753"/>
    <w:rsid w:val="00731400"/>
    <w:rsid w:val="00735F9C"/>
    <w:rsid w:val="007B4BF6"/>
    <w:rsid w:val="007D4080"/>
    <w:rsid w:val="007D48A3"/>
    <w:rsid w:val="00821594"/>
    <w:rsid w:val="00856348"/>
    <w:rsid w:val="008B48CF"/>
    <w:rsid w:val="008C229B"/>
    <w:rsid w:val="008D6CEB"/>
    <w:rsid w:val="008E0C10"/>
    <w:rsid w:val="009061EA"/>
    <w:rsid w:val="00920CE1"/>
    <w:rsid w:val="00940DD9"/>
    <w:rsid w:val="00974DDE"/>
    <w:rsid w:val="00997889"/>
    <w:rsid w:val="009A38B9"/>
    <w:rsid w:val="009C60DF"/>
    <w:rsid w:val="00A0401D"/>
    <w:rsid w:val="00A10FE9"/>
    <w:rsid w:val="00A15562"/>
    <w:rsid w:val="00A25B18"/>
    <w:rsid w:val="00A57BB5"/>
    <w:rsid w:val="00A72433"/>
    <w:rsid w:val="00A7251B"/>
    <w:rsid w:val="00A93640"/>
    <w:rsid w:val="00AF41B8"/>
    <w:rsid w:val="00B15983"/>
    <w:rsid w:val="00B33FD3"/>
    <w:rsid w:val="00B56B21"/>
    <w:rsid w:val="00B82EFB"/>
    <w:rsid w:val="00B96BAB"/>
    <w:rsid w:val="00BA1807"/>
    <w:rsid w:val="00BD06D3"/>
    <w:rsid w:val="00BD7C00"/>
    <w:rsid w:val="00BE3309"/>
    <w:rsid w:val="00BF74A7"/>
    <w:rsid w:val="00C36BFA"/>
    <w:rsid w:val="00C41813"/>
    <w:rsid w:val="00C647F7"/>
    <w:rsid w:val="00C84948"/>
    <w:rsid w:val="00C928F4"/>
    <w:rsid w:val="00CF38FB"/>
    <w:rsid w:val="00D237AB"/>
    <w:rsid w:val="00D32059"/>
    <w:rsid w:val="00D44B96"/>
    <w:rsid w:val="00D66C92"/>
    <w:rsid w:val="00D81B33"/>
    <w:rsid w:val="00D81EA3"/>
    <w:rsid w:val="00D900A1"/>
    <w:rsid w:val="00D97669"/>
    <w:rsid w:val="00DA2FAE"/>
    <w:rsid w:val="00DD3159"/>
    <w:rsid w:val="00EB2105"/>
    <w:rsid w:val="00EE05A7"/>
    <w:rsid w:val="00EF2065"/>
    <w:rsid w:val="00F0193F"/>
    <w:rsid w:val="00F07BCD"/>
    <w:rsid w:val="00F14024"/>
    <w:rsid w:val="00F2040D"/>
    <w:rsid w:val="00F46B2D"/>
    <w:rsid w:val="00FA1510"/>
    <w:rsid w:val="00FD7243"/>
    <w:rsid w:val="00FE0D91"/>
    <w:rsid w:val="00FF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85FF5"/>
  <w15:chartTrackingRefBased/>
  <w15:docId w15:val="{FB4FBD9D-8AF6-4A01-BB67-36F5B373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7BB5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B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36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BFA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C36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BFA"/>
    <w:rPr>
      <w:rFonts w:eastAsiaTheme="minorEastAsia"/>
      <w:lang w:val="en-US" w:eastAsia="zh-CN"/>
    </w:rPr>
  </w:style>
  <w:style w:type="paragraph" w:styleId="ListParagraph">
    <w:name w:val="List Paragraph"/>
    <w:basedOn w:val="Normal"/>
    <w:uiPriority w:val="34"/>
    <w:qFormat/>
    <w:rsid w:val="00B96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6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wojcicki</dc:creator>
  <cp:keywords/>
  <dc:description/>
  <cp:lastModifiedBy>krystian wojcicki</cp:lastModifiedBy>
  <cp:revision>97</cp:revision>
  <cp:lastPrinted>2018-12-07T20:42:00Z</cp:lastPrinted>
  <dcterms:created xsi:type="dcterms:W3CDTF">2018-11-25T19:07:00Z</dcterms:created>
  <dcterms:modified xsi:type="dcterms:W3CDTF">2018-12-07T20:43:00Z</dcterms:modified>
</cp:coreProperties>
</file>