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B60" w:rsidRDefault="00961606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Practical </w:t>
      </w:r>
      <w:r w:rsidR="006A674E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>8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380B60" w:rsidRPr="00961606" w:rsidRDefault="00961606" w:rsidP="00380B60">
      <w:pPr>
        <w:rPr>
          <w:rFonts w:ascii="Times New Roman" w:hAnsi="Times New Roman" w:cs="Times New Roman"/>
          <w:sz w:val="24"/>
          <w:szCs w:val="24"/>
        </w:rPr>
      </w:pPr>
      <w:r w:rsidRPr="00961606">
        <w:rPr>
          <w:rFonts w:ascii="Times New Roman" w:hAnsi="Times New Roman" w:cs="Times New Roman"/>
          <w:sz w:val="24"/>
          <w:szCs w:val="24"/>
        </w:rPr>
        <w:t>Implement any one sorting algorithm using TCP/UDP on Ser</w:t>
      </w:r>
      <w:r>
        <w:rPr>
          <w:rFonts w:ascii="Times New Roman" w:hAnsi="Times New Roman" w:cs="Times New Roman"/>
          <w:sz w:val="24"/>
          <w:szCs w:val="24"/>
        </w:rPr>
        <w:t>ver application and Give Input o</w:t>
      </w:r>
      <w:r w:rsidRPr="00961606">
        <w:rPr>
          <w:rFonts w:ascii="Times New Roman" w:hAnsi="Times New Roman" w:cs="Times New Roman"/>
          <w:sz w:val="24"/>
          <w:szCs w:val="24"/>
        </w:rPr>
        <w:t>n Client side and client should sorted output from server and display sorted on input side.</w:t>
      </w:r>
    </w:p>
    <w:p w:rsidR="006A674E" w:rsidRDefault="006A674E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9F5CEF" w:rsidRPr="000D31E0" w:rsidRDefault="000D31E0" w:rsidP="00380B60">
      <w:pPr>
        <w:rPr>
          <w:rFonts w:ascii="Times New Roman" w:hAnsi="Times New Roman" w:cs="Times New Roman"/>
          <w:b/>
          <w:sz w:val="24"/>
          <w:szCs w:val="28"/>
        </w:rPr>
      </w:pPr>
      <w:r w:rsidRPr="000D31E0">
        <w:rPr>
          <w:rFonts w:ascii="Times New Roman" w:hAnsi="Times New Roman" w:cs="Times New Roman"/>
          <w:b/>
          <w:sz w:val="24"/>
          <w:szCs w:val="28"/>
        </w:rPr>
        <w:t>Client</w:t>
      </w:r>
      <w:r w:rsidR="00961606">
        <w:rPr>
          <w:rFonts w:ascii="Times New Roman" w:hAnsi="Times New Roman" w:cs="Times New Roman"/>
          <w:b/>
          <w:sz w:val="24"/>
          <w:szCs w:val="28"/>
        </w:rPr>
        <w:t>TCP</w:t>
      </w:r>
      <w:r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0D31E0" w:rsidRPr="000D31E0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0D31E0">
        <w:rPr>
          <w:rFonts w:ascii="Courier New" w:eastAsia="Times New Roman" w:hAnsi="Courier New" w:cs="Courier New"/>
          <w:color w:val="008000"/>
          <w:sz w:val="20"/>
        </w:rPr>
        <w:t>//TCP Client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ClientTCP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args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throws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IOException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String serverHostname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"127.0.0.1"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args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length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&gt;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serverHostname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args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"Attemping to connect to host "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serverHostname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on port 10008."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Socket echoSocket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PrintWriter out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BufferedReader in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echoSocket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Socket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serverHostname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10008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out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PrintWriter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echoSocket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getOutputStream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(),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in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BufferedReader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InputStreamReader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     echoSocket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getInputStream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UnknownHostException 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"Don't know about host: "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serverHostname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"Couldn't get I/O for "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"the connection to: "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serverHostname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BufferedReader stdIn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BufferedReader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InputStreamReader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String userInput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"Enter integers to be sorted with space. (\"Bye.\" to quit)"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userInput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stdIn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out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96160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end loop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equals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"Bye."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   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break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"echo: "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out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in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stdIn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echoSocket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497F5C" w:rsidRDefault="00D26226" w:rsidP="00380B6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  <w:r w:rsidR="00497F5C">
        <w:rPr>
          <w:rFonts w:ascii="Times New Roman" w:hAnsi="Times New Roman" w:cs="Times New Roman"/>
          <w:b/>
          <w:sz w:val="24"/>
          <w:szCs w:val="28"/>
        </w:rPr>
        <w:lastRenderedPageBreak/>
        <w:t>Server</w:t>
      </w:r>
      <w:r w:rsidR="00961606">
        <w:rPr>
          <w:rFonts w:ascii="Times New Roman" w:hAnsi="Times New Roman" w:cs="Times New Roman"/>
          <w:b/>
          <w:sz w:val="24"/>
          <w:szCs w:val="28"/>
        </w:rPr>
        <w:t>TCP</w:t>
      </w:r>
      <w:r w:rsidR="00497F5C"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B077CA">
        <w:rPr>
          <w:rFonts w:ascii="Courier New" w:eastAsia="Times New Roman" w:hAnsi="Courier New" w:cs="Courier New"/>
          <w:color w:val="008000"/>
          <w:sz w:val="20"/>
        </w:rPr>
        <w:t>//TCP Server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util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ServerTCP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extends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Thread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protected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Socket clientSocket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args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throws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IOException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ServerSocket serverSocket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serverSocket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ServerSocket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10008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441B1B" w:rsidRDefault="00441B1B" w:rsidP="00441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441B1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441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441B1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441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441B1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441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441B1B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"Enroll: 1300501310</w:t>
      </w:r>
      <w:r w:rsidR="00B76E9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63</w:t>
      </w:r>
      <w:r w:rsidRPr="00441B1B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441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="00961606"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441B1B" w:rsidP="00441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="00961606"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="00961606"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="00961606"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="00961606"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="00961606"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="00961606"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="00961606"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"Connection Socket Created"</w:t>
      </w:r>
      <w:r w:rsidR="00961606"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Connection"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ServerTCP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serverSocket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accept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"Accept failed."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 not listen on port: 10008."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finally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serverSocket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 not close port: 10008."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private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ServerTCP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Socket clientSoc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clientSocket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clientSoc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start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run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"New Communication Thread Started"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PrintWriter out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PrintWriter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clientSocket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getOutputStream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(),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BufferedReader in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BufferedReader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InputStreamReader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clientSocket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getInputStream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String inputLine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String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inputTemp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inputLine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"Server: "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inputLine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inputLine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equals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"Bye."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break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inputTemp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inputLine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split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inputTemp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for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&lt;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length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++){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temp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inputTemp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input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Integer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parseInt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temp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ans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BubbleSort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sort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StringBuffer sbAns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StringBuffer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for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&lt;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ans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++)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sbAns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append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ans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]+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//System.out.println ("Server: " + sbAns);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String replyAns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sbAns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toString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out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"Sorted array is: 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replyAns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out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in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clientSocket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"Problem with Communication Server"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B077CA" w:rsidRDefault="00B077CA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961606" w:rsidRDefault="00961606">
      <w:pPr>
        <w:rPr>
          <w:rFonts w:ascii="Times New Roman" w:hAnsi="Times New Roman" w:cs="Times New Roman"/>
          <w:b/>
          <w:sz w:val="28"/>
          <w:szCs w:val="28"/>
        </w:rPr>
      </w:pPr>
    </w:p>
    <w:p w:rsidR="00961606" w:rsidRDefault="00961606">
      <w:pPr>
        <w:rPr>
          <w:rFonts w:ascii="Times New Roman" w:hAnsi="Times New Roman" w:cs="Times New Roman"/>
          <w:b/>
          <w:sz w:val="28"/>
          <w:szCs w:val="28"/>
        </w:rPr>
      </w:pPr>
    </w:p>
    <w:p w:rsidR="00961606" w:rsidRDefault="00961606">
      <w:pPr>
        <w:rPr>
          <w:rFonts w:ascii="Times New Roman" w:hAnsi="Times New Roman" w:cs="Times New Roman"/>
          <w:b/>
          <w:sz w:val="28"/>
          <w:szCs w:val="28"/>
        </w:rPr>
      </w:pPr>
    </w:p>
    <w:p w:rsidR="00961606" w:rsidRDefault="00961606">
      <w:pPr>
        <w:rPr>
          <w:rFonts w:ascii="Times New Roman" w:hAnsi="Times New Roman" w:cs="Times New Roman"/>
          <w:b/>
          <w:sz w:val="28"/>
          <w:szCs w:val="28"/>
        </w:rPr>
      </w:pPr>
    </w:p>
    <w:p w:rsidR="00A90161" w:rsidRPr="000D31E0" w:rsidRDefault="00A90161" w:rsidP="00A90161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ClientUDP</w:t>
      </w:r>
      <w:r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A90161" w:rsidRPr="000D31E0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0D31E0">
        <w:rPr>
          <w:rFonts w:ascii="Courier New" w:eastAsia="Times New Roman" w:hAnsi="Courier New" w:cs="Courier New"/>
          <w:color w:val="008000"/>
          <w:sz w:val="20"/>
        </w:rPr>
        <w:t>//</w:t>
      </w:r>
      <w:r>
        <w:rPr>
          <w:rFonts w:ascii="Courier New" w:eastAsia="Times New Roman" w:hAnsi="Courier New" w:cs="Courier New"/>
          <w:color w:val="008000"/>
          <w:sz w:val="20"/>
        </w:rPr>
        <w:t>UDP Client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ClientUDP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 args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[])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DatagramSocket datagramSocket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datagramSocket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DatagramSocket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BufferedReader stdIn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BufferedReader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InputStreamReader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String userInput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"input: 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userInput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stdIn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equals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"Bye."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break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userInput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getBytes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InetAddress host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InetAddress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getByName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"localhost"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DatagramPacket dataPacket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DatagramPacket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host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10007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A90161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       System.out.println ("Attemping to connect to host " +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</w:t>
      </w:r>
      <w:r w:rsidRPr="00A90161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dataPacket.getAddress() + " on port 10007.");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datagramSocket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send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dataPacket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"Client: 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A90161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50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DatagramPacket reply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DatagramPacket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buffer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datagramSocket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receive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word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getData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"Server: 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word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"input: 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UnknownHostException 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"Don't know about host: localhost"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"Couldn't get I/O for "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"the connection to: localhost"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printStackTrace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datagramSocket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A90161" w:rsidRPr="000D31E0" w:rsidRDefault="00A90161" w:rsidP="00A90161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4"/>
          <w:szCs w:val="28"/>
        </w:rPr>
        <w:lastRenderedPageBreak/>
        <w:t>ServerUDP</w:t>
      </w:r>
      <w:r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A90161" w:rsidRPr="000D31E0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0D31E0">
        <w:rPr>
          <w:rFonts w:ascii="Courier New" w:eastAsia="Times New Roman" w:hAnsi="Courier New" w:cs="Courier New"/>
          <w:color w:val="008000"/>
          <w:sz w:val="20"/>
        </w:rPr>
        <w:t>//</w:t>
      </w:r>
      <w:r>
        <w:rPr>
          <w:rFonts w:ascii="Courier New" w:eastAsia="Times New Roman" w:hAnsi="Courier New" w:cs="Courier New"/>
          <w:color w:val="008000"/>
          <w:sz w:val="20"/>
        </w:rPr>
        <w:t>UDP Server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util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ServerUDP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 args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[])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DatagramSocket datagramSocket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datagramSocket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DatagramSocket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10007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441B1B" w:rsidRPr="00A90161" w:rsidRDefault="00441B1B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441B1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441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441B1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441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441B1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441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441B1B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"Enroll: 1300501310</w:t>
      </w:r>
      <w:r w:rsidR="00B76E9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63</w:t>
      </w:r>
      <w:r w:rsidRPr="00441B1B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441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connection....."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String inputLine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String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inputTemp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A90161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50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DatagramPacket request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DatagramPacket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buffer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datagramSocket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receive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request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"Connection successful"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input....."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arrayMsg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request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getData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"From: "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request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getAddress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Port: "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request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getPort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"Client: 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arrayMsg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inputTemp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arrayMsg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split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inputTemp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for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&lt;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length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++){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String temp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inputTemp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trim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input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Integer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parseInt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temp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NumberFormatException 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="005965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exit(1);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ans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BubbleSort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sort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StringBuffer sbAns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StringBuffer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for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&lt;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ans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++)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sbAns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append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ans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]+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//System.out.println("Server: " + sbAns);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replyAns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sbAns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toString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Msg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"Sorted array is: 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replyAns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sendMsg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Msg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getBytes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DatagramPacket reply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DatagramPacket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sendMsg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sendMsg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request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getAddress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(),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request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getPort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datagramSocket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send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word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getData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//System.out.println("Server: "+word);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connection....."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Exception ex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datagramSocket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A90161" w:rsidRDefault="00A90161" w:rsidP="00A90161">
      <w:pPr>
        <w:rPr>
          <w:rFonts w:ascii="Times New Roman" w:hAnsi="Times New Roman" w:cs="Times New Roman"/>
          <w:b/>
          <w:sz w:val="24"/>
          <w:szCs w:val="28"/>
        </w:rPr>
      </w:pPr>
    </w:p>
    <w:p w:rsidR="00A90161" w:rsidRDefault="00A90161" w:rsidP="00A90161">
      <w:pPr>
        <w:rPr>
          <w:rFonts w:ascii="Times New Roman" w:hAnsi="Times New Roman" w:cs="Times New Roman"/>
          <w:b/>
          <w:sz w:val="24"/>
          <w:szCs w:val="28"/>
        </w:rPr>
      </w:pPr>
    </w:p>
    <w:p w:rsidR="00A90161" w:rsidRDefault="00A90161" w:rsidP="00A90161">
      <w:pPr>
        <w:rPr>
          <w:rFonts w:ascii="Times New Roman" w:hAnsi="Times New Roman" w:cs="Times New Roman"/>
          <w:b/>
          <w:sz w:val="24"/>
          <w:szCs w:val="28"/>
        </w:rPr>
      </w:pPr>
    </w:p>
    <w:p w:rsidR="00961606" w:rsidRPr="000D31E0" w:rsidRDefault="00961606" w:rsidP="0096160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BubbleSort</w:t>
      </w:r>
      <w:r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961606" w:rsidRPr="000D31E0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0D31E0">
        <w:rPr>
          <w:rFonts w:ascii="Courier New" w:eastAsia="Times New Roman" w:hAnsi="Courier New" w:cs="Courier New"/>
          <w:color w:val="008000"/>
          <w:sz w:val="20"/>
        </w:rPr>
        <w:t>//</w:t>
      </w:r>
      <w:r>
        <w:rPr>
          <w:rFonts w:ascii="Courier New" w:eastAsia="Times New Roman" w:hAnsi="Courier New" w:cs="Courier New"/>
          <w:color w:val="008000"/>
          <w:sz w:val="20"/>
        </w:rPr>
        <w:t>Bubble Sort for array of int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BubbleSort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array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size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BubbleSort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array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size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this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array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array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this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size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size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sort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for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&lt;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size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-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++)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for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&lt;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size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-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-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++)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array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&gt;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array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])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temp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array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array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array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array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temp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array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D26226" w:rsidRDefault="00D26226" w:rsidP="0096160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F5CEF" w:rsidRDefault="000D31E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Input Output:</w:t>
      </w:r>
    </w:p>
    <w:p w:rsidR="008B40ED" w:rsidRPr="008B40ED" w:rsidRDefault="008B40ED" w:rsidP="00380B60">
      <w:pPr>
        <w:rPr>
          <w:rFonts w:ascii="Times New Roman" w:hAnsi="Times New Roman" w:cs="Times New Roman"/>
          <w:sz w:val="28"/>
          <w:szCs w:val="28"/>
        </w:rPr>
      </w:pPr>
      <w:r w:rsidRPr="008B40ED">
        <w:rPr>
          <w:rFonts w:ascii="Times New Roman" w:hAnsi="Times New Roman" w:cs="Times New Roman"/>
          <w:sz w:val="28"/>
          <w:szCs w:val="28"/>
        </w:rPr>
        <w:t xml:space="preserve">For TCP </w:t>
      </w:r>
    </w:p>
    <w:p w:rsidR="00C1133A" w:rsidRDefault="00B76E98" w:rsidP="00380B6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6D535481" wp14:editId="69C7D37E">
            <wp:extent cx="5733415" cy="5988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98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133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p w:rsidR="008B40ED" w:rsidRDefault="008B40ED" w:rsidP="00380B6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B40ED" w:rsidRDefault="008B40ED" w:rsidP="00380B6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B40ED" w:rsidRDefault="008B40ED" w:rsidP="00380B6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B40ED" w:rsidRDefault="008B40ED" w:rsidP="00380B6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B40ED" w:rsidRDefault="008B40ED" w:rsidP="00380B6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B40ED" w:rsidRPr="008B40ED" w:rsidRDefault="008B40ED" w:rsidP="008B40ED">
      <w:pPr>
        <w:rPr>
          <w:rFonts w:ascii="Times New Roman" w:hAnsi="Times New Roman" w:cs="Times New Roman"/>
          <w:sz w:val="28"/>
          <w:szCs w:val="28"/>
        </w:rPr>
      </w:pPr>
      <w:r w:rsidRPr="008B40ED">
        <w:rPr>
          <w:rFonts w:ascii="Times New Roman" w:hAnsi="Times New Roman" w:cs="Times New Roman"/>
          <w:sz w:val="28"/>
          <w:szCs w:val="28"/>
        </w:rPr>
        <w:lastRenderedPageBreak/>
        <w:t xml:space="preserve">For </w:t>
      </w:r>
      <w:r>
        <w:rPr>
          <w:rFonts w:ascii="Times New Roman" w:hAnsi="Times New Roman" w:cs="Times New Roman"/>
          <w:sz w:val="28"/>
          <w:szCs w:val="28"/>
        </w:rPr>
        <w:t>UDP</w:t>
      </w:r>
    </w:p>
    <w:p w:rsidR="008B40ED" w:rsidRPr="00DE1C51" w:rsidRDefault="00B76E98" w:rsidP="00380B6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2F09BBAD" wp14:editId="4CE9B706">
            <wp:extent cx="5733415" cy="5955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95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0ED" w:rsidRPr="00DE1C51" w:rsidSect="00D26226">
      <w:headerReference w:type="default" r:id="rId8"/>
      <w:footerReference w:type="default" r:id="rId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FAA" w:rsidRDefault="00092FAA" w:rsidP="00380B60">
      <w:pPr>
        <w:spacing w:after="0" w:line="240" w:lineRule="auto"/>
      </w:pPr>
      <w:r>
        <w:separator/>
      </w:r>
    </w:p>
  </w:endnote>
  <w:endnote w:type="continuationSeparator" w:id="0">
    <w:p w:rsidR="00092FAA" w:rsidRDefault="00092FAA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EndPr/>
    <w:sdtContent>
      <w:p w:rsidR="00961606" w:rsidRPr="00380B60" w:rsidRDefault="00961606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B.E. (Computer)</w:t>
        </w:r>
        <w:r w:rsidRPr="00380B60">
          <w:rPr>
            <w:rFonts w:ascii="Times New Roman" w:hAnsi="Times New Roman" w:cs="Times New Roman"/>
            <w:sz w:val="24"/>
            <w:szCs w:val="24"/>
          </w:rPr>
          <w:tab/>
        </w:r>
        <w:r w:rsidRPr="00380B60">
          <w:rPr>
            <w:rFonts w:ascii="Times New Roman" w:hAnsi="Times New Roman" w:cs="Times New Roman"/>
            <w:sz w:val="24"/>
            <w:szCs w:val="24"/>
          </w:rPr>
          <w:tab/>
        </w:r>
        <w:r w:rsidRPr="00380B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80B6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80B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A674E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380B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961606" w:rsidRPr="00380B60" w:rsidRDefault="00961606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FAA" w:rsidRDefault="00092FAA" w:rsidP="00380B60">
      <w:pPr>
        <w:spacing w:after="0" w:line="240" w:lineRule="auto"/>
      </w:pPr>
      <w:r>
        <w:separator/>
      </w:r>
    </w:p>
  </w:footnote>
  <w:footnote w:type="continuationSeparator" w:id="0">
    <w:p w:rsidR="00092FAA" w:rsidRDefault="00092FAA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606" w:rsidRPr="00380B60" w:rsidRDefault="00B76E98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130050131063</w:t>
    </w:r>
    <w:r w:rsidR="00961606">
      <w:rPr>
        <w:rFonts w:ascii="Times New Roman" w:hAnsi="Times New Roman" w:cs="Times New Roman"/>
        <w:sz w:val="24"/>
        <w:szCs w:val="24"/>
      </w:rPr>
      <w:tab/>
    </w:r>
    <w:r w:rsidR="00961606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0B60"/>
    <w:rsid w:val="00092FAA"/>
    <w:rsid w:val="000D31E0"/>
    <w:rsid w:val="002C1B07"/>
    <w:rsid w:val="00380B60"/>
    <w:rsid w:val="003841DC"/>
    <w:rsid w:val="00441B1B"/>
    <w:rsid w:val="00497F5C"/>
    <w:rsid w:val="004E02C1"/>
    <w:rsid w:val="00596502"/>
    <w:rsid w:val="005F2253"/>
    <w:rsid w:val="006A674E"/>
    <w:rsid w:val="00706941"/>
    <w:rsid w:val="008B40ED"/>
    <w:rsid w:val="00961606"/>
    <w:rsid w:val="009F5CEF"/>
    <w:rsid w:val="00A90161"/>
    <w:rsid w:val="00B077CA"/>
    <w:rsid w:val="00B1330E"/>
    <w:rsid w:val="00B50B65"/>
    <w:rsid w:val="00B76E98"/>
    <w:rsid w:val="00C1133A"/>
    <w:rsid w:val="00CB241E"/>
    <w:rsid w:val="00D26226"/>
    <w:rsid w:val="00DE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1C5ADF-AA78-497D-81EC-89379C610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3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4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0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1516</Words>
  <Characters>8644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Krut</cp:lastModifiedBy>
  <cp:revision>8</cp:revision>
  <dcterms:created xsi:type="dcterms:W3CDTF">2016-01-17T16:44:00Z</dcterms:created>
  <dcterms:modified xsi:type="dcterms:W3CDTF">2016-01-18T16:24:00Z</dcterms:modified>
</cp:coreProperties>
</file>