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FE07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FE0740" w:rsidRDefault="00FE0740">
      <w:pPr>
        <w:rPr>
          <w:rFonts w:ascii="Times New Roman" w:hAnsi="Times New Roman" w:cs="Times New Roman"/>
          <w:sz w:val="24"/>
          <w:szCs w:val="24"/>
        </w:rPr>
      </w:pPr>
      <w:r w:rsidRPr="00FE0740">
        <w:rPr>
          <w:rFonts w:ascii="Times New Roman" w:hAnsi="Times New Roman" w:cs="Times New Roman"/>
          <w:sz w:val="24"/>
          <w:szCs w:val="24"/>
        </w:rPr>
        <w:t>Add a new Server in 2.3 to read the data from the database and display it on output screen of client.</w:t>
      </w:r>
      <w:r w:rsidR="00886DBA" w:rsidRPr="00FE0740">
        <w:rPr>
          <w:rFonts w:ascii="Times New Roman" w:hAnsi="Times New Roman" w:cs="Times New Roman"/>
          <w:sz w:val="24"/>
          <w:szCs w:val="24"/>
        </w:rPr>
        <w:t> </w:t>
      </w:r>
    </w:p>
    <w:p w:rsidR="00FE0740" w:rsidRDefault="00380B60" w:rsidP="00FE0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FE0740" w:rsidRPr="000D31E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Student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//Student implements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Serializable</w:t>
      </w:r>
      <w:proofErr w:type="spell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to convert its object into byte stream.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Student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Serializable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ServerImplements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"INSERT INTO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, name) VALUES ('"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</w:t>
      </w:r>
      <w:r w:rsidR="00FE0740">
        <w:rPr>
          <w:rFonts w:ascii="Times New Roman" w:hAnsi="Times New Roman" w:cs="Times New Roman"/>
          <w:b/>
          <w:sz w:val="24"/>
          <w:szCs w:val="28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Server1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ServerImplements1 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"SERVICE1"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1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7306C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D1372" w:rsidRPr="007306C0" w:rsidRDefault="00FE074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RemoteInterface2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RemoteInterface1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8"/>
          <w:szCs w:val="28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RemoteInterface2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selectFromDB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//Student is another class;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gram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String[</w:t>
      </w:r>
      <w:proofErr w:type="gram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] data = new String[2];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"Fetching data from Table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"SELECT 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, name FROM 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ResultSet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executeQuery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name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setName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//data[0] =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enrollno</w:t>
      </w:r>
      <w:proofErr w:type="spellEnd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//data[1] = name;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FE074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Default="00FE0740" w:rsidP="00FE07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FE0740" w:rsidRDefault="00FE0740" w:rsidP="00FE07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D96522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E0740" w:rsidRPr="00FE0740" w:rsidRDefault="00D96522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Server2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ServerImplements2 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"SERVICE2"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s2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2 Started "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E0740" w:rsidRPr="00FE0740" w:rsidRDefault="00FE0740" w:rsidP="00D96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E0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D9652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E07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FE0740" w:rsidRPr="00FE0740" w:rsidRDefault="00FE0740" w:rsidP="00FE07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0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</w:p>
    <w:p w:rsidR="00EF0461" w:rsidRDefault="00EF0461" w:rsidP="00EF04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no: 130050131071"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/SERVICE1"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RemoteInterface1 s1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RemoteInterface1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/SERVICE2"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RemoteInterface2 s2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RemoteInterface2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s2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selectFromDB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fetched from database"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size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Student 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getEnrollno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"Name: "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String[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] data = s2.selectFromDB();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System.out.println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</w:t>
      </w:r>
      <w:proofErr w:type="spell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Enrollno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: "+data[0]);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System.out.println</w:t>
      </w:r>
      <w:proofErr w:type="spell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"Name: "+data[1]);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52E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2E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52E56" w:rsidRPr="00C52E56" w:rsidRDefault="00C52E56" w:rsidP="00C52E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2E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EF0461" w:rsidRDefault="00EF0461" w:rsidP="00EF0461">
      <w:pPr>
        <w:rPr>
          <w:rFonts w:ascii="Times New Roman" w:hAnsi="Times New Roman" w:cs="Times New Roman"/>
          <w:b/>
          <w:sz w:val="28"/>
          <w:szCs w:val="28"/>
        </w:rPr>
      </w:pPr>
    </w:p>
    <w:p w:rsidR="00D96522" w:rsidRDefault="00D9652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414C94" w:rsidRDefault="00414C9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4D8690" wp14:editId="7EB5AA84">
            <wp:extent cx="5733415" cy="686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1F" w:rsidRDefault="001D421F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39B" w:rsidRDefault="005B439B" w:rsidP="00380B60">
      <w:pPr>
        <w:spacing w:after="0" w:line="240" w:lineRule="auto"/>
      </w:pPr>
      <w:r>
        <w:separator/>
      </w:r>
    </w:p>
  </w:endnote>
  <w:endnote w:type="continuationSeparator" w:id="0">
    <w:p w:rsidR="005B439B" w:rsidRDefault="005B439B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4C9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39B" w:rsidRDefault="005B439B" w:rsidP="00380B60">
      <w:pPr>
        <w:spacing w:after="0" w:line="240" w:lineRule="auto"/>
      </w:pPr>
      <w:r>
        <w:separator/>
      </w:r>
    </w:p>
  </w:footnote>
  <w:footnote w:type="continuationSeparator" w:id="0">
    <w:p w:rsidR="005B439B" w:rsidRDefault="005B439B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D40E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71E81"/>
    <w:rsid w:val="000D31E0"/>
    <w:rsid w:val="001D421F"/>
    <w:rsid w:val="00240CC0"/>
    <w:rsid w:val="00244F6F"/>
    <w:rsid w:val="002C1795"/>
    <w:rsid w:val="002C5B52"/>
    <w:rsid w:val="00380B60"/>
    <w:rsid w:val="003841DC"/>
    <w:rsid w:val="003D69CB"/>
    <w:rsid w:val="00414C94"/>
    <w:rsid w:val="00497F5C"/>
    <w:rsid w:val="004E02C1"/>
    <w:rsid w:val="005B439B"/>
    <w:rsid w:val="005D1372"/>
    <w:rsid w:val="005F2253"/>
    <w:rsid w:val="00602A40"/>
    <w:rsid w:val="0068042A"/>
    <w:rsid w:val="006D1133"/>
    <w:rsid w:val="006D40ED"/>
    <w:rsid w:val="00706941"/>
    <w:rsid w:val="007306C0"/>
    <w:rsid w:val="00772B65"/>
    <w:rsid w:val="00786ECC"/>
    <w:rsid w:val="007A0A26"/>
    <w:rsid w:val="007C1E49"/>
    <w:rsid w:val="00827156"/>
    <w:rsid w:val="00886DBA"/>
    <w:rsid w:val="009515A8"/>
    <w:rsid w:val="009947B6"/>
    <w:rsid w:val="009F5CEF"/>
    <w:rsid w:val="00A4264A"/>
    <w:rsid w:val="00B077CA"/>
    <w:rsid w:val="00B1330E"/>
    <w:rsid w:val="00B15056"/>
    <w:rsid w:val="00B50B65"/>
    <w:rsid w:val="00C1133A"/>
    <w:rsid w:val="00C52E56"/>
    <w:rsid w:val="00CA0D60"/>
    <w:rsid w:val="00D26226"/>
    <w:rsid w:val="00D87052"/>
    <w:rsid w:val="00D96522"/>
    <w:rsid w:val="00DE1C51"/>
    <w:rsid w:val="00ED5639"/>
    <w:rsid w:val="00EE3F0D"/>
    <w:rsid w:val="00EF0461"/>
    <w:rsid w:val="00FB792B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8</cp:revision>
  <dcterms:created xsi:type="dcterms:W3CDTF">2016-01-26T14:42:00Z</dcterms:created>
  <dcterms:modified xsi:type="dcterms:W3CDTF">2016-01-26T15:00:00Z</dcterms:modified>
</cp:coreProperties>
</file>