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Experiment 11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Writing Unit Tests using JUnit with Maven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Aim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To create a Java application, write JUnit test cases, and execute the tests using Maven.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Software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Java JDK 17 or above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Apache Maven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Git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VS Code / any 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Windows / Linux system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Verification of Installed Tools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Open terminal/command prompt and verify the installations.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java -version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-version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--version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Example output: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java version "21.0.10"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Apache Maven 3.9.14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version 2.53.0.windows.2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Procedure</w:t>
      </w:r>
    </w:p>
    <w:p>
      <w:pPr>
        <w:pStyle w:val="Heading2"/>
        <w:spacing w:after="100" w:before="220"/>
      </w:pPr>
      <w:r>
        <w:t xml:space="preserve">Step 1: Create a Maven Project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Run the following command in terminal: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archetype:generate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Select archetype: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org.apache.maven.archetypes:maven-archetype-quickstart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Enter project details: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groupId: com.devops.lab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artifactId: lab11-junit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version: 1.0-SNAPSHOT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package: com.devops.lab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After execution Maven creates the project.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Project location: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C:\Users\&lt;username&gt;\lab11-junit</w:t>
      </w:r>
    </w:p>
    <w:p>
      <w:pPr>
        <w:pStyle w:val="Heading2"/>
        <w:spacing w:after="100" w:before="220"/>
      </w:pPr>
      <w:r>
        <w:t xml:space="preserve">Step 2: Move to Project Directory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lab11-junit</w:t>
      </w:r>
    </w:p>
    <w:p>
      <w:pPr>
        <w:pStyle w:val="Heading2"/>
        <w:spacing w:after="100" w:before="220"/>
      </w:pPr>
      <w:r>
        <w:t xml:space="preserve">Step 3: Maven Project Structure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 generated structure is: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lab11-junit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│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├── pom.xml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└── src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├── main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└── java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     └── com/devops/lab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             └── App.java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│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└── test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└── java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└── com/devops/lab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└── AppTest.java</w:t>
      </w:r>
    </w:p>
    <w:p>
      <w:pPr>
        <w:pStyle w:val="Heading2"/>
        <w:spacing w:after="100" w:before="220"/>
      </w:pPr>
      <w:r>
        <w:t xml:space="preserve">Step 4: Modify Java Program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Rename: </w:t>
      </w:r>
      <w:r>
        <w:rPr>
          <w:rFonts w:ascii="Arial" w:cs="Arial" w:eastAsia="Arial" w:hAnsi="Arial"/>
          <w:sz w:val="24"/>
          <w:szCs w:val="24"/>
        </w:rPr>
        <w:t xml:space="preserve">App.java → Calculator.java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Location: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src/main/java/com/devops/lab/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Write the following code.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package com.devops.lab;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public class Calculator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int add(int a, int b)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a + b;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public int divide(int a, int b)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if(b == 0)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throw new IllegalArgumentException("Cannot divide by zero");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return a / b;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Heading2"/>
        <w:spacing w:after="100" w:before="220"/>
      </w:pPr>
      <w:r>
        <w:t xml:space="preserve">Step 5: Create JUnit Test Cases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Navigate to: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src/test/java/com/devops/lab/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Rename: </w:t>
      </w:r>
      <w:r>
        <w:rPr>
          <w:rFonts w:ascii="Arial" w:cs="Arial" w:eastAsia="Arial" w:hAnsi="Arial"/>
          <w:sz w:val="24"/>
          <w:szCs w:val="24"/>
        </w:rPr>
        <w:t xml:space="preserve">AppTest.java → CalculatorTest.java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Write the following test cases.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package com.devops.lab;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org.junit.jupiter.api.Test;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static org.junit.jupiter.api.Assertions.*;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class CalculatorTest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Calculator calculator = new Calculator();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@Test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void testAddition()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assertEquals(10, calculator.add(5,5));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@Test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void testDivision()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assertEquals(2, calculator.divide(10,5));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@Test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void testDivideByZero() {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Exception exception = assertThrows(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IllegalArgumentException.class,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() -&gt; calculator.divide(10,0)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assertEquals("Cannot divide by zero", exception.getMessage());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pStyle w:val="Heading2"/>
        <w:spacing w:after="100" w:before="220"/>
      </w:pPr>
      <w:r>
        <w:t xml:space="preserve">Step 6: Configure JUnit Dependency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Open </w:t>
      </w:r>
      <w:r>
        <w:rPr>
          <w:rFonts w:ascii="Arial" w:cs="Arial" w:eastAsia="Arial" w:hAnsi="Arial"/>
          <w:sz w:val="24"/>
          <w:szCs w:val="24"/>
        </w:rPr>
        <w:t xml:space="preserve">pom.xml and add the dependency.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&lt;dependencies&gt;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&lt;dependency&gt;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&lt;groupId&gt;org.junit.jupiter&lt;/groupId&gt;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&lt;artifactId&gt;junit-jupiter&lt;/artifactId&gt;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&lt;version&gt;5.10.0&lt;/version&gt;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&lt;scope&gt;test&lt;/scope&gt;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&lt;/dependency&gt;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&lt;/dependencies&gt;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Add Maven Surefire plugin.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&lt;build&gt;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&lt;plugins&gt;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&lt;plugin&gt;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&lt;groupId&gt;org.apache.maven.plugins&lt;/groupId&gt;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&lt;artifactId&gt;maven-surefire-plugin&lt;/artifactId&gt;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&lt;version&gt;3.1.2&lt;/version&gt;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&lt;/plugin&gt;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&lt;/plugins&gt;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&lt;/build&gt;</w:t>
      </w:r>
    </w:p>
    <w:p>
      <w:pPr>
        <w:pStyle w:val="Heading2"/>
        <w:spacing w:after="100" w:before="220"/>
      </w:pPr>
      <w:r>
        <w:t xml:space="preserve">Step 7: Run JUnit Tests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Execute the following command.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clean test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Output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Terminal output: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Tests run: 3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Failures: 0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Errors: 0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Skipped: 0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BUILD SUCCESS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indicates all test cases passed successfully.</w:t>
      </w:r>
    </w:p>
    <w:p>
      <w:pPr>
        <w:pStyle w:val="Heading2"/>
        <w:spacing w:after="100" w:before="220"/>
      </w:pPr>
      <w:r>
        <w:t xml:space="preserve">Step 8: Test Reports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Maven generates test reports in: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target/surefire-reports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Result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The Java program was successfully created and unit tests were executed using JUnit and Maven. All test cases passed successfully.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Conclusion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This experiment demonstrated how to create a Maven-based Java project, write unit tests using JUnit, and execute automated tests using Maven.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Viva Questions</w:t>
      </w:r>
    </w:p>
    <w:p>
      <w:pPr>
        <w:pStyle w:val="Heading3"/>
        <w:spacing w:after="80" w:before="180"/>
      </w:pPr>
      <w:r>
        <w:t xml:space="preserve">What is JUnit?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JUnit is a Java testing framework used to write and run automated test cases.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is Maven?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Maven is a build automation tool used to manage project dependencies and run builds.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does `mvn clean test` do?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clean removes previous build 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test compiles code and executes JUnit test cases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is a Unit Test?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 unit test verifies the correctness of a small part of a program (method/function).</w:t>
      </w:r>
    </w:p>
    <w:p>
      <w:pPr>
        <w:spacing w:after="40" w:before="40"/>
      </w:pPr>
      <w:r>
        <w:rPr>
          <w:sz w:val="24"/>
          <w:szCs w:val="24"/>
        </w:rPr>
        <w:t xml:space="preserve"> </w:t>
      </w:r>
    </w:p>
    <w:p>
      <w:pPr>
        <w:pStyle w:val="Heading3"/>
        <w:spacing w:after="80" w:before="180"/>
      </w:pPr>
      <w:r>
        <w:t xml:space="preserve">What is Surefire Plugin?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Maven Surefire Plugin runs unit tests during the build process.</w:t>
      </w:r>
    </w:p>
    <w:p>
      <w:pPr>
        <w:pBdr>
          <w:bottom w:val="single" w:color="AAAAAA" w:sz="6" w:space="1"/>
        </w:pBdr>
        <w:spacing w:after="120" w:before="120"/>
      </w:pPr>
    </w:p>
    <w:p>
      <w:pPr>
        <w:pStyle w:val="Heading1"/>
        <w:spacing w:after="140" w:before="280"/>
      </w:pPr>
      <w:r>
        <w:t xml:space="preserve">Commands Used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java -version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-version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--version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archetype:generate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cd lab11-junit</w:t>
      </w:r>
    </w:p>
    <w:p>
      <w:pPr>
        <w:pBdr>
          <w:left w:val="single" w:color="2E74B5" w:sz="6"/>
        </w:pBdr>
        <w:spacing w:after="0" w:before="0"/>
        <w:ind w:left="48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mvn clean test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2026-04-08T13:14:52.084Z</dcterms:created>
  <dcterms:modified xsi:type="dcterms:W3CDTF">2026-04-08T13:14:52.086Z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