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Experiment 12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Build Automation using Maven and Gradle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Aim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To set up and execute a Java project using two build automation tools — Maven and Gradle — and verify the build and test process using JUnit.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Software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Java JDK 17 or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Apache Maven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Gradle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VS Code / any 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Windows / Linux system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Verification of Installed Tools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Open terminal/command prompt and verify the installations.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java -version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-version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gradle -version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--version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Procedure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This experiment is divided into two phases: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Phase 1: Maven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Phase 2: Gradle Setup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2"/>
        <w:spacing w:after="100" w:before="220"/>
      </w:pPr>
      <w:r>
        <w:t xml:space="preserve">Phase 1: Maven Setup</w:t>
      </w:r>
    </w:p>
    <w:p>
      <w:pPr>
        <w:pStyle w:val="Heading3"/>
        <w:spacing w:after="80" w:before="180"/>
      </w:pPr>
      <w:r>
        <w:t xml:space="preserve">Step 1: Generate the Maven Project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Run the following command in your terminal. When it asks for confirmation, press Y or Enter.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archetype:generate -DgroupId=com.devops.lab -DartifactId=lab12-maven -DarchetypeArtifactId=maven-archetype-quickstart -DinteractiveMode=false</w:t>
      </w:r>
    </w:p>
    <w:p>
      <w:pPr>
        <w:pStyle w:val="Heading3"/>
        <w:spacing w:after="80" w:before="180"/>
      </w:pPr>
      <w:r>
        <w:t xml:space="preserve">Step 2: Navigate into the Project Folder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lab12-maven</w:t>
      </w:r>
    </w:p>
    <w:p>
      <w:pPr>
        <w:pStyle w:val="Heading3"/>
        <w:spacing w:after="80" w:before="180"/>
      </w:pPr>
      <w:r>
        <w:t xml:space="preserve">Step 3: Update the pom.xml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Open pom.xml in VS Code and replace the entire file with the following: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&lt;?xml version="1.0" encoding="UTF-8"?&gt;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&lt;project xmlns="http://maven.apache.org/POM/4.0.0" xmlns:xsi="http://www.w3.org/2001/XMLSchema-instance"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xsi:schemaLocation="http://maven.apache.org/POM/4.0.0 http://maven.apache.org/xsd/maven-4.0.0.xsd"&gt;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&lt;modelVersion&gt;4.0.0&lt;/modelVersion&gt;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&lt;groupId&gt;com.devops.lab&lt;/groupId&gt;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&lt;artifactId&gt;lab12-maven&lt;/artifactId&gt;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&lt;version&gt;1.0-SNAPSHOT&lt;/version&gt;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&lt;properties&gt;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&lt;project.build.sourceEncoding&gt;UTF-8&lt;/project.build.sourceEncoding&gt;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&lt;maven.compiler.release&gt;17&lt;/maven.compiler.release&gt;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&lt;/properties&gt;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&lt;dependencies&gt;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&lt;dependency&gt;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&lt;groupId&gt;org.junit.jupiter&lt;/groupId&gt;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&lt;artifactId&gt;junit-jupiter-api&lt;/artifactId&gt;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&lt;version&gt;5.10.0&lt;/version&gt;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&lt;scope&gt;test&lt;/scope&gt;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&lt;/dependency&gt;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&lt;dependency&gt;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&lt;groupId&gt;org.junit.jupiter&lt;/groupId&gt;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&lt;artifactId&gt;junit-jupiter-engine&lt;/artifactId&gt;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&lt;version&gt;5.10.0&lt;/version&gt;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&lt;scope&gt;test&lt;/scope&gt;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&lt;/dependency&gt;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&lt;/dependencies&gt;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&lt;build&gt;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&lt;plugins&gt;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&lt;plugin&gt;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&lt;groupId&gt;org.apache.maven.plugins&lt;/groupId&gt;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&lt;artifactId&gt;maven-surefire-plugin&lt;/artifactId&gt;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&lt;version&gt;3.1.2&lt;/version&gt;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&lt;/plugin&gt;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&lt;/plugins&gt;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&lt;/build&gt;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&lt;/project&gt;</w:t>
      </w:r>
    </w:p>
    <w:p>
      <w:pPr>
        <w:pStyle w:val="Heading3"/>
        <w:spacing w:after="80" w:before="180"/>
      </w:pPr>
      <w:r>
        <w:t xml:space="preserve">Step 4: Write App.java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Location: src/main/java/com/devops/lab/App.java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package com.devops.lab;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App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int multiply(int a, int b)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a * b;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Heading3"/>
        <w:spacing w:after="80" w:before="180"/>
      </w:pPr>
      <w:r>
        <w:t xml:space="preserve">Step 5: Write AppTest.java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Location: src/test/java/com/devops/lab/AppTest.java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package com.devops.lab;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org.junit.jupiter.api.Test;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static org.junit.jupiter.api.Assertions.*;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AppTest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@Test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void testMultiply()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App app = new App();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assertEquals(20, app.multiply(4, 5));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Heading3"/>
        <w:spacing w:after="80" w:before="180"/>
      </w:pPr>
      <w:r>
        <w:t xml:space="preserve">Step 6: Run the Maven Build and Test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clean test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Check for BUILD SUCCESS in the terminal output.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2"/>
        <w:spacing w:after="100" w:before="220"/>
      </w:pPr>
      <w:r>
        <w:t xml:space="preserve">Phase 2: Gradle Setup</w:t>
      </w:r>
    </w:p>
    <w:p>
      <w:pPr>
        <w:pStyle w:val="Heading3"/>
        <w:spacing w:after="80" w:before="180"/>
      </w:pPr>
      <w:r>
        <w:t xml:space="preserve">Step 7: Create the Gradle Project Folder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Navigate out of the Maven folder and create a new Gradle folder.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..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lab12-gradle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lab12-gradle</w:t>
      </w:r>
    </w:p>
    <w:p>
      <w:pPr>
        <w:pStyle w:val="Heading3"/>
        <w:spacing w:after="80" w:before="180"/>
      </w:pPr>
      <w:r>
        <w:t xml:space="preserve">Step 8: Create the Folder Structure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Run these commands one by one in Windows CMD: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src\main\java\com\devops\lab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src\test\java\com\devops\lab</w:t>
      </w:r>
    </w:p>
    <w:p>
      <w:pPr>
        <w:pStyle w:val="Heading3"/>
        <w:spacing w:after="80" w:before="180"/>
      </w:pPr>
      <w:r>
        <w:t xml:space="preserve">Step 9: Create the build.gradle File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Copy and paste this entire block into CMD to create the build.gradle file: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plugins { &gt; build.gradle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    id 'java' &gt;&gt; build.gradle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} &gt;&gt; build.gradle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echo. &gt;&gt; build.gradle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repositories { &gt;&gt; build.gradle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    mavenCentral() &gt;&gt; build.gradle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} &gt;&gt; build.gradle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echo. &gt;&gt; build.gradle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dependencies { &gt;&gt; build.gradle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    testImplementation 'org.junit.jupiter:junit-jupiter:5.10.0' &gt;&gt; build.gradle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} &gt;&gt; build.gradle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echo. &gt;&gt; build.gradle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test { &gt;&gt; build.gradle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    useJUnitPlatform() &gt;&gt; build.gradle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} &gt;&gt; build.gradle</w:t>
      </w:r>
    </w:p>
    <w:p>
      <w:pPr>
        <w:pStyle w:val="Heading3"/>
        <w:spacing w:after="80" w:before="180"/>
      </w:pPr>
      <w:r>
        <w:t xml:space="preserve">Step 10: Copy Java Files from Maven to Gradle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Run these two commands to transfer your work: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copy "..\lab12-maven\src\main\java\com\devops\lab\App.java" "src\main\java\com\devops\lab\"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copy "..\lab12-maven\src\test\java\com\devops\lab\AppTest.java" "src\test\java\com\devops\lab\"</w:t>
      </w:r>
    </w:p>
    <w:p>
      <w:pPr>
        <w:pStyle w:val="Heading3"/>
        <w:spacing w:after="80" w:before="180"/>
      </w:pPr>
      <w:r>
        <w:t xml:space="preserve">Step 11: Verify Folder Structure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tree /f</w:t>
      </w:r>
    </w:p>
    <w:p>
      <w:pPr>
        <w:pStyle w:val="Heading3"/>
        <w:spacing w:after="80" w:before="180"/>
      </w:pPr>
      <w:r>
        <w:t xml:space="preserve">Step 12: Run the Gradle Build and Test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gradle test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Check for BUILD SUCCESSFUL in the terminal output.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Output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Maven Output: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Tests run: 1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Failures: 0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Errors: 0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Skipped: 0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BUILD SUCCESS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Gradle Output: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 test completed, 0 failed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BUILD SUCCESSFUL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Result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 Java project was successfully built and tested using both Maven and Gradle. All test cases passed successfully in both build tools.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Conclusion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experiment demonstrated how to configure and use two popular Java build automation tools — Maven and Gradle. Maven uses pom.xml for configuration while Gradle uses build.gradle. Both tools successfully managed dependencies and executed JUnit test cases.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Viva Questions</w:t>
      </w:r>
    </w:p>
    <w:p>
      <w:pPr>
        <w:pStyle w:val="Heading3"/>
        <w:spacing w:after="80" w:before="180"/>
      </w:pPr>
      <w:r>
        <w:t xml:space="preserve">What is Maven?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Maven is a build automation and project management tool that uses pom.xml to manage dependencies and build lifecycle.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is Gradle?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Gradle is a modern build automation tool that uses build.gradle (Groovy or Kotlin DSL) for configuration. It is faster than Maven due to incremental builds and build caching.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is the difference between Maven and Gradle?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Maven uses XML (pom.xml); Gradle uses Groovy/Kotlin DSL (build.gradle)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Gradle is faster due to incremental builds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Maven follows a fixed lifecycle; Gradle is more flexible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does mvn clean test do?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clean removes previous build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test compiles code and executes JUnit test cases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does gradle test do?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It compiles the source code and runs all JUnit test cases defined in the project.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is the Surefire Plugin?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Maven Surefire Plugin runs unit tests during the Maven build process.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is useJUnitPlatform() in Gradle?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It tells Gradle to use the JUnit Platform to discover and run tests.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Commands Used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java -version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-version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gradle -version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--version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archetype:generate -DgroupId=com.devops.lab -DartifactId=lab12-maven -DarchetypeArtifactId=maven-archetype-quickstart -DinteractiveMode=false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lab12-maven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clean test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..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lab12-gradle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lab12-gradle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src\main\java\com\devops\lab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src\test\java\com\devops\lab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gradle test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tree /f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2026-04-08T14:27:59.840Z</dcterms:created>
  <dcterms:modified xsi:type="dcterms:W3CDTF">2026-04-08T14:27:59.841Z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