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Experiment 16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Creating Docker Images using Dockerfile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Aim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 understand Docker images, write a Dockerfile, build a custom Docker image containing a Python web server, and run it as a container with port mapping.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Software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Docker Desktop (Windows)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Python 3.9 (inside Docker image — no local install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Command Prompt (CMD)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Notepad (or any text editor)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Web browser (Chrome / Edge)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Internet connection (to pull base image from Docker Hub)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Theory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a Docker Image?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Docker image is a read-only template that contains the application code, runtime, libraries, and dependencies. It is used to create containers.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 Flow: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Dockerfile  →  Image  →  Container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a Dockerfile?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Dockerfile is a text file containing step-by-step instructions that define how a Docker image is built. Each instruction creates a layer in the image.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Specifies the base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WORKDIR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Sets the working directory inside the container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Copies files from host into the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Executes commands during image 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Documents the port the container listens 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CMD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Default command to run when the container starts</w:t>
            </w:r>
          </w:p>
        </w:tc>
      </w:tr>
    </w:tbl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Procedure</w:t>
      </w:r>
    </w:p>
    <w:p>
      <w:pPr>
        <w:pStyle w:val="Heading2"/>
        <w:spacing w:after="100" w:before="220"/>
      </w:pPr>
      <w:r>
        <w:t xml:space="preserve">Step 1: Create Project Folder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docker-app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docker-app</w:t>
      </w:r>
    </w:p>
    <w:p>
      <w:pPr>
        <w:pStyle w:val="Heading2"/>
        <w:spacing w:after="100" w:before="220"/>
      </w:pPr>
      <w:r>
        <w:t xml:space="preserve">Step 2: Create the Python Web Server — app.py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Notepad to create the file: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app.py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Click Yes to create the file. Paste the following code, Save, and Close: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http.server import SimpleHTTPRequestHandler, HTTPServer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PORT = 5020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MyHandler(SimpleHTTPRequestHandler):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 do_GET(self):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self.send_response(200)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self.send_header("Content-type", "text/html")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self.end_headers()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self.wfile.write(b"&lt;h1&gt;Hello from Docker Python Container&lt;/h1&gt;")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print(f"Server running on port {PORT}...")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server = HTTPServer(("0.0.0.0", PORT), MyHandler)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server.serve_forever()</w:t>
      </w:r>
    </w:p>
    <w:p>
      <w:pPr>
        <w:pStyle w:val="Heading2"/>
        <w:spacing w:after="100" w:before="220"/>
      </w:pPr>
      <w:r>
        <w:t xml:space="preserve">Step 3: Create the Dockerfile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Notepad to create the file: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Dockerfile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Important: </w:t>
      </w:r>
      <w:r>
        <w:rPr>
          <w:rFonts w:ascii="Arial" w:cs="Arial" w:eastAsia="Arial" w:hAnsi="Arial"/>
          <w:sz w:val="24"/>
          <w:szCs w:val="24"/>
        </w:rPr>
        <w:t xml:space="preserve">The file must be named exactly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Dockerfile</w:t>
      </w:r>
      <w:r>
        <w:rPr>
          <w:rFonts w:ascii="Arial" w:cs="Arial" w:eastAsia="Arial" w:hAnsi="Arial"/>
          <w:sz w:val="24"/>
          <w:szCs w:val="24"/>
        </w:rPr>
        <w:t xml:space="preserve"> with no extension (no .txt).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Paste the following content, Save, and Close: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Use a small Python image as the base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python:3.9-slim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Set the working directory inside the container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WORKDIR /app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Copy app.py from host into the container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COPY app.py .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Tell Docker the container will use port 5020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EXPOSE 5020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Command to run when the container starts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CMD ["python", "app.py"]</w:t>
      </w:r>
    </w:p>
    <w:p>
      <w:pPr>
        <w:pStyle w:val="Heading2"/>
        <w:spacing w:after="100" w:before="220"/>
      </w:pPr>
      <w:r>
        <w:t xml:space="preserve">Step 4: Fix Dockerfile Extension (Windows Issue)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Windows Notepad often saves files with a hidden .txt extension. Verify the actual filename: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dir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If Dockerfile.txt appears in the list, rename it: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ren Dockerfile.txt Dockerfile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Verify the file content: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type Dockerfile</w:t>
      </w:r>
    </w:p>
    <w:p>
      <w:pPr>
        <w:pStyle w:val="Heading2"/>
        <w:spacing w:after="100" w:before="220"/>
      </w:pPr>
      <w:r>
        <w:t xml:space="preserve">Step 5: Build the Docker Image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Run the build command from inside the docker-app folder: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build -t my-python-app 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-t my-python-app  :  Tags (names) the image as my-python-app.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.  :  Tells Docker the Dockerfile is in the current directory (build context).</w:t>
      </w:r>
    </w:p>
    <w:p>
      <w:pPr>
        <w:pStyle w:val="Heading2"/>
        <w:spacing w:after="100" w:before="220"/>
      </w:pPr>
      <w:r>
        <w:t xml:space="preserve">Step 6: Verify the Image Was Created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images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my-python-app should appear in the list.</w:t>
      </w:r>
    </w:p>
    <w:p>
      <w:pPr>
        <w:pStyle w:val="Heading2"/>
        <w:spacing w:after="100" w:before="220"/>
      </w:pPr>
      <w:r>
        <w:t xml:space="preserve">Step 7: Run the Container with Port Mapping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run -d -p 5050:5020 --name my-python-container my-python-app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-d  :  Runs the container in the background (detached mode).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-p 5050:5020  :  Maps host port 5050 to container port 5020.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--name my-python-container  :  Names the container for easy management.</w:t>
      </w:r>
    </w:p>
    <w:p>
      <w:pPr>
        <w:pStyle w:val="Heading2"/>
        <w:spacing w:after="100" w:before="220"/>
      </w:pPr>
      <w:r>
        <w:t xml:space="preserve">Step 8: Verify in Browser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Chrome or Edge and navigate to: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http://localhost:5050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Expected result: Hello from Docker Python Container displayed in the browser.</w:t>
      </w:r>
    </w:p>
    <w:p>
      <w:pPr>
        <w:pStyle w:val="Heading2"/>
        <w:spacing w:after="100" w:before="220"/>
      </w:pPr>
      <w:r>
        <w:t xml:space="preserve">Step 9: Cleanup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Stop and remove the container after verification: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stop my-python-container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rm my-python-container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Docker Command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Build Image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 build -t &lt;image_name&gt; 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 Container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 run -d -p &lt;host&gt;:&lt;container&gt; &lt;image&gt;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Check Images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 images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Check Image Layers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 history &lt;image_name&gt;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Stop Container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 stop &lt;name&gt;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Remove Container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 rm &lt;name&gt;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Fix .txt Extension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ren Dockerfile.txt Dockerfile</w:t>
            </w:r>
          </w:p>
        </w:tc>
      </w:tr>
    </w:tbl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Output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 build output: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[+] Building 12.3s (8/8) FINISHED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=&gt; [internal] load build definition from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=&gt; [1/3] FROM python:3.9-slim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=&gt; [2/3] WORKDIR /app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=&gt; [3/3] COPY app.py .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=&gt; exporting to image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 FINISHED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docker images output: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REPOSITORY       TAG       IMAGE ID       CREATED          SIZE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my-python-app    latest    abc123def456   10 seconds ago   125MB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Browser output at http://localhost:5050:</w:t>
      </w: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Hello from Docker Python Container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Result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Dockerfile was successfully written and used to build a custom Docker image containing a Python web server. The image was run as a container with port mapping, and the web server output was verified in the browser.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experiment demonstrated how to create a custom Docker image using a Dockerfile. The flow Dockerfile → Image → Container was implemented and verified. Port mapping allowed the containerized web server to be accessed from the host browser. The Windows-specific issue of Notepad adding a .txt extension was handled using the ren command.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Viva Questions</w:t>
      </w:r>
    </w:p>
    <w:p>
      <w:pPr>
        <w:pStyle w:val="Heading3"/>
        <w:spacing w:after="80" w:before="180"/>
      </w:pPr>
      <w:r>
        <w:t xml:space="preserve">What is the difference between RUN and CMD in a Dockerfile?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RUN  :  Executes commands during the image build phase (e.g., installing packages).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CMD  :  Specifies the default command to run only when the container starts.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does the dot (.) mean in docker build -t my-python-app .?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dot represents the build context — it tells Docker to look for the Dockerfile and all required files in the current directory.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Why use FROM python:3.9-slim instead of python:3.9?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slim version is a much smaller base image. It builds faster and uses less disk space, making it more efficient for containerization.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a Docker image layer?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Each instruction in a Dockerfile creates a separate read-only layer. Layers are cached, so if a layer has not changed, Docker reuses it to speed up builds.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does EXPOSE do in a Dockerfile?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EXPOSE documents the port the application inside the container listens on. It does not actually publish the port — that is done with the -p flag in docker run.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the difference between an image and a container?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Image  :  A read-only template (like a class in programming).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Container  :  A running instance of an image (like an object created from a class).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Commands Used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mkdir docker-app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docker-app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app.py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notepad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dir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ren Dockerfile.txt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type Dockerfile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build -t my-python-app .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images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run -d -p 5050:5020 --name my-python-container my-python-app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stop my-python-container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docker rm my-python-container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2026-04-08T19:30:28.432Z</dcterms:created>
  <dcterms:modified xsi:type="dcterms:W3CDTF">2026-04-08T19:30:28.434Z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