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Experiment 20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Simple End-to-End CI/CD Pipeline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Aim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 implement a complete end-to-end CI/CD pipeline using Jenkins and Docker that automatically pulls source code from GitHub, builds and tests a Java web application using Maven, packages it into a Docker image with Tomcat, and deploys it as a running container.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Jenkins  :  Automation server (running as a Docker container on Linux).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 :  Containerization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GitHub  :  Source code repository.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Apache Maven  :  Build and test automation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Java Servlet API (javax.servlet 3.1.0)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JUnit Jupiter 5.7.0 and Mockito 3.6.0  :  For unit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Tomcat 9.0 (inside Docker image)  :  Application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Web browser (Chrome / Edge)  :  To verify deployment.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DevOps Lifecycle Stages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Developer pushes code to GitHub repository.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Jenkins triggers Maven to compile the project.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Maven runs HelloServletTest using JUnit and Mockito.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Package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Maven packages the app as a .war file. Docker builds a Tomcat image.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runs the container and exposes the app on port 8087.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Access http://localhost:8087/sample-webapp in the browser.</w:t>
            </w:r>
          </w:p>
        </w:tc>
      </w:tr>
    </w:tbl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Project Structure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cicd-web-app/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src/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main/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java/com/example/HelloServlet.java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webapp/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index.jsp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└── WEB-INF/web.xml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test/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└── java/com/example/HelloServletTest.java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pom.xml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Jenkinsfile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Procedure</w:t>
      </w:r>
    </w:p>
    <w:p>
      <w:pPr>
        <w:pStyle w:val="Heading2"/>
        <w:spacing w:after="100" w:before="220"/>
      </w:pPr>
      <w:r>
        <w:t xml:space="preserve">Phase 1: Create Project Files (Local Machine)</w:t>
      </w:r>
    </w:p>
    <w:p>
      <w:pPr>
        <w:pStyle w:val="Heading3"/>
        <w:spacing w:after="80" w:before="180"/>
      </w:pPr>
      <w:r>
        <w:t xml:space="preserve">Step 1: Create Directory Structure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Command Prompt and run: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cicd-web-app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cicd-web-app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src\main\java\com\example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src\main\webapp\WEB-INF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src\test\java\com\example</w:t>
      </w:r>
    </w:p>
    <w:p>
      <w:pPr>
        <w:pStyle w:val="Heading3"/>
        <w:spacing w:after="80" w:before="180"/>
      </w:pPr>
      <w:r>
        <w:t xml:space="preserve">Step 2: Create HelloServlet.java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src\main\java\com\example\HelloServlet.java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 com.example;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java.io.*;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javax.servlet.*;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javax.servlet.http.*;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HelloServlet extends HttpServlet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void doGet(HttpServletRequest request, HttpServletResponse response)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throws ServletException, IOException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response.setContentType("text/html");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PrintWriter out = response.getWriter();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out.println("&lt;h2&gt;Deployment Successful!&lt;/h2&gt;");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out.println("&lt;h3&gt;GitHub &amp;rarr; Jenkins &amp;rarr; Docker &amp;rarr; Tomcat&lt;/h3&gt;");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80" w:before="180"/>
      </w:pPr>
      <w:r>
        <w:t xml:space="preserve">Step 3: Create web.xml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src\main\webapp\WEB-INF\web.xml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&lt;web-app xmlns="http://xmlns.jcp.org/xml/ns/javaee" version="3.1"&gt;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&lt;servlet&gt;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&lt;servlet-name&gt;HelloServlet&lt;/servlet-name&gt;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&lt;servlet-class&gt;com.example.HelloServlet&lt;/servlet-class&gt;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&lt;/servlet&gt;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&lt;servlet-mapping&gt;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&lt;servlet-name&gt;HelloServlet&lt;/servlet-name&gt;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&lt;url-pattern&gt;/hello&lt;/url-pattern&gt;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&lt;/servlet-mapping&gt;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&lt;/web-app&gt;</w:t>
      </w:r>
    </w:p>
    <w:p>
      <w:pPr>
        <w:pStyle w:val="Heading3"/>
        <w:spacing w:after="80" w:before="180"/>
      </w:pPr>
      <w:r>
        <w:t xml:space="preserve">Step 4: Create index.jsp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src\main\webapp\index.jsp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&lt;html&gt;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&lt;body&gt;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&lt;h1&gt;Welcome to CI/CD Pipeline Demo&lt;/h1&gt;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&lt;a href="hello"&gt;Click Here to Test the Servlet&lt;/a&gt;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&lt;/body&gt;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&lt;/html&gt;</w:t>
      </w:r>
    </w:p>
    <w:p>
      <w:pPr>
        <w:pStyle w:val="Heading3"/>
        <w:spacing w:after="80" w:before="180"/>
      </w:pPr>
      <w:r>
        <w:t xml:space="preserve">Step 5: Create HelloServletTest.java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src\test\java\com\example\HelloServletTest.java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 com.example;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static org.mockito.Mockito.*;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java.io.PrintWriter;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java.io.StringWriter;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javax.servlet.http.HttpServletRequest;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javax.servlet.http.HttpServletResponse;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org.junit.jupiter.api.Test;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HelloServletTest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testDoGet() throws Exception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HelloServlet servlet = new HelloServlet();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HttpServletRequest request = mock(HttpServletRequest.class);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HttpServletResponse response = mock(HttpServletResponse.class);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StringWriter stringWriter = new StringWriter();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PrintWriter writer = new PrintWriter(stringWriter);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when(response.getWriter()).thenReturn(writer);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servlet.doGet(request, response);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writer.flush();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String result = stringWriter.toString();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assert(result.contains("Deployment Successful!"));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verify(response).setContentType("text/html");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80" w:before="180"/>
      </w:pPr>
      <w:r>
        <w:t xml:space="preserve">Step 6: Create pom.xml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pom.xml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&lt;project xmlns="http://maven.apache.org/POM/4.0.0"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xmlns:xsi="http://www.w3.org/2001/XMLSchema-instance"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xsi:schemaLocation="http://maven.apache.org/POM/4.0.0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http://maven.apache.org/maven-v4_0_0.xsd"&gt;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&lt;modelVersion&gt;4.0.0&lt;/modelVersion&gt;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&lt;groupId&gt;com.example&lt;/groupId&gt;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&lt;artifactId&gt;sample-webapp&lt;/artifactId&gt;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&lt;packaging&gt;war&lt;/packaging&gt;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&lt;version&gt;1.0-SNAPSHOT&lt;/version&gt;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&lt;name&gt;sample-webapp Maven Webapp&lt;/name&gt;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&lt;dependencies&gt;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&lt;groupId&gt;javax.servlet&lt;/groupId&gt;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&lt;artifactId&gt;javax.servlet-api&lt;/artifactId&gt;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&lt;version&gt;3.1.0&lt;/version&gt;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&lt;scope&gt;provided&lt;/scope&gt;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&lt;groupId&gt;org.junit.jupiter&lt;/groupId&gt;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&lt;artifactId&gt;junit-jupiter-api&lt;/artifactId&gt;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&lt;version&gt;5.7.0&lt;/version&gt;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&lt;scope&gt;test&lt;/scope&gt;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&lt;groupId&gt;org.mockito&lt;/groupId&gt;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&lt;artifactId&gt;mockito-core&lt;/artifactId&gt;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&lt;version&gt;3.6.0&lt;/version&gt;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&lt;scope&gt;test&lt;/scope&gt;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&lt;/dependencies&gt;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&lt;build&gt;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&lt;finalName&gt;sample-webapp&lt;/finalName&gt;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&lt;/build&gt;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&lt;/project&gt;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Note: The &lt;finalName&gt;sample-webapp&lt;/finalName&gt; tag ensures Maven produces sample-webapp.war exactly, which the Dockerfile expects.</w:t>
      </w:r>
    </w:p>
    <w:p>
      <w:pPr>
        <w:pStyle w:val="Heading3"/>
        <w:spacing w:after="80" w:before="180"/>
      </w:pPr>
      <w:r>
        <w:t xml:space="preserve">Step 7: Create the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Dockerfile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tomcat:9.0-jdk11-openjdk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target/sample-webapp.war /usr/local/tomcat/webapps/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EXPOSE 8080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CMD ["catalina.sh", "run"]</w:t>
      </w:r>
    </w:p>
    <w:p>
      <w:pPr>
        <w:pStyle w:val="Heading3"/>
        <w:spacing w:after="80" w:before="180"/>
      </w:pPr>
      <w:r>
        <w:t xml:space="preserve">Step 8: Create the Jenkinsfile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Jenkinsfile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pipeline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agent any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tools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maven 'mymaven'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stages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stage('Build &amp; Test')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steps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'mvn clean package'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'ls -l target/'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stage('Docker Build')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steps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'sleep 5'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'docker build -t sample-webapp .'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stage('Deploy')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steps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'docker stop sample-webapp-container || true'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'docker rm sample-webapp-container || true'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sh 'docker run -d -p 8087:8080 --name sample-webapp-container sample-webapp'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Note: </w:t>
      </w:r>
      <w:r>
        <w:rPr>
          <w:rFonts w:ascii="Arial" w:cs="Arial" w:eastAsia="Arial" w:hAnsi="Arial"/>
          <w:sz w:val="24"/>
          <w:szCs w:val="24"/>
        </w:rPr>
        <w:t xml:space="preserve">Windows Notepad adds a hidden .txt extension. Fix with: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Dockerfile.txt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Jenkinsfile.txt Jenkinsfile</w:t>
      </w:r>
    </w:p>
    <w:p>
      <w:pPr>
        <w:pStyle w:val="Heading2"/>
        <w:spacing w:after="100" w:before="220"/>
      </w:pPr>
      <w:r>
        <w:t xml:space="preserve">Phase 2: Push to GitHub</w:t>
      </w:r>
    </w:p>
    <w:p>
      <w:pPr>
        <w:pStyle w:val="Heading3"/>
        <w:spacing w:after="80" w:before="180"/>
      </w:pPr>
      <w:r>
        <w:t xml:space="preserve">Step 9: Initialize Git and Push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init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"Complete CI/CD setup"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branch -M main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remote add origin https://github.com/KruthiKShetty26/jenkins-tomcat-tested.git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-u origin main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Verify all 7 files appear in the GitHub repository: Dockerfile, Jenkinsfile, pom.xml, HelloServlet.java, web.xml, index.jsp, HelloServletTest.java.</w:t>
      </w:r>
    </w:p>
    <w:p>
      <w:pPr>
        <w:pStyle w:val="Heading2"/>
        <w:spacing w:after="100" w:before="220"/>
      </w:pPr>
      <w:r>
        <w:t xml:space="preserve">Phase 3: Configure Jenkins</w:t>
      </w:r>
    </w:p>
    <w:p>
      <w:pPr>
        <w:pStyle w:val="Heading3"/>
        <w:spacing w:after="80" w:before="180"/>
      </w:pPr>
      <w:r>
        <w:t xml:space="preserve">Step 10: Configure Maven Tool in Jenkins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Go to Jenkins Dashboard → Manage Jenkins →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Scroll to the Maven section and click Add Maven.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Name: mymaven  (must match exactly what is in the Jenkinsfile).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Check Install automatically and select version 3.9.x.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Click Save.</w:t>
      </w:r>
    </w:p>
    <w:p>
      <w:pPr>
        <w:pStyle w:val="Heading3"/>
        <w:spacing w:after="80" w:before="180"/>
      </w:pPr>
      <w:r>
        <w:t xml:space="preserve">Step 11: Create the Pipeline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Click New Item.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Name: Experiment-20-Final-Pipeline.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Select Pipeline (not Freestyle) and 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Scroll to Pipeline Definition → select Pipeline script from SCM.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SCM: Git.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Repository URL: https://github.com/KruthiKShetty26/jenkins-tomcat-tested.git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Branch Specifier: */main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Script Path: Jenkinsfile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Click Save.</w:t>
      </w:r>
    </w:p>
    <w:p>
      <w:pPr>
        <w:pStyle w:val="Heading2"/>
        <w:spacing w:after="100" w:before="220"/>
      </w:pPr>
      <w:r>
        <w:t xml:space="preserve">Phase 4: Run the Pipeline</w:t>
      </w:r>
    </w:p>
    <w:p>
      <w:pPr>
        <w:pStyle w:val="Heading3"/>
        <w:spacing w:after="80" w:before="180"/>
      </w:pPr>
      <w:r>
        <w:t xml:space="preserve">Step 12: Build and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Click Build Now on the Jenkins project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Stage View will show three boxes: Build &amp; Test → Docker Build →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Click on the build number and open Console Output to monitor progress.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What to observe in Console 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Build &amp; Test: Maven compiles the code, runs HelloServletTest, and creates target/sample-webapp.war.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Build: Docker packages the .war file into a Tomcat container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Deploy: Docker starts the container on port 8087.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Final status: Finished: SUCCESS.</w:t>
      </w:r>
    </w:p>
    <w:p>
      <w:pPr>
        <w:pStyle w:val="Heading3"/>
        <w:spacing w:after="80" w:before="180"/>
      </w:pPr>
      <w:r>
        <w:t xml:space="preserve">Step 13: Verify Deployment in Browser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Chrome or Edge and navigate to: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http://localhost:8087/sample-webapp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Expected result: Welcome to CI/CD Pipeline Demo page with a link.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Click the link to verify the servlet: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http://localhost:8087/sample-webapp/hello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Expected result: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Deployment Successful!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GitHub -&gt; Jenkins -&gt; Docker -&gt; Tomcat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Troubleshooting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Error: mvn not found  </w:t>
      </w:r>
      <w:r>
        <w:rPr>
          <w:rFonts w:ascii="Arial" w:cs="Arial" w:eastAsia="Arial" w:hAnsi="Arial"/>
          <w:sz w:val="24"/>
          <w:szCs w:val="24"/>
        </w:rPr>
        <w:t xml:space="preserve">(exit code 127)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Cause: Maven is not configured as a tool in Jenkins. Fix: Go to Manage Jenkins → Tools → Add Maven with name mymaven and enable Install automatically.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Error: COPY failed: target/sample-webapp.war: file does not exist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Cause: The .war file name does not match. Fix: Ensure &lt;finalName&gt;sample-webapp&lt;/finalName&gt; is in pom.xml inside the &lt;build&gt; tag.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Error: Permission denied on Docker socket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exec -u 0 -it jenkins chmod 666 /var/run/docker.sock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Error: Dockerfile not found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Cause: Windows Notepad saved it as Dockerfile.txt. Fix: Run ren Dockerfile.txt Dockerfile in CMD.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Output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Jenkins Console Output (Success):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[Pipeline] stage (Build &amp; Test)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+ mvn clean package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[INFO] BUILD SUCCESS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[INFO] sample-webapp.war created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[Pipeline] stage (Docker Build)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+ docker build -t sample-webapp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[+] Building 12.3s (6/6) FINISHED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[Pipeline] stage (Deploy)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+ docker run -d -p 8087:8080 --name sample-webapp-container sample-webapp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abc123def456...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Finished: SUCCESS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Browser output at http://localhost:8087/sample-webapp/hello: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Deployment Successful!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GitHub -&gt; Jenkins -&gt; Docker -&gt; Tomcat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complete end-to-end CI/CD pipeline was successfully implemented. Jenkins automatically cloned the GitHub repository, compiled and tested the Java web application using Maven, built a Docker image with the Tomcat server, and deployed the container. The running application was verified in the browser.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experiment demonstrated the complete DevOps lifecycle by integrating GitHub, Jenkins, Maven, Docker, and Tomcat into a single automated pipeline. The pipeline covers all stages: Code, Build, Test, Package, Deploy, and Verify. By automating this chain, manual deployment errors are eliminated and every code change pushed to GitHub is automatically built, tested, and deployed without human intervention.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Viva Questions</w:t>
      </w:r>
    </w:p>
    <w:p>
      <w:pPr>
        <w:pStyle w:val="Heading3"/>
        <w:spacing w:after="80" w:before="180"/>
      </w:pPr>
      <w:r>
        <w:t xml:space="preserve">What is the complete CI/CD flow in this experiment?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GitHub (code push) → Jenkins (pull &amp; trigger) → Maven (build &amp; test) → Docker (package as image) → Tomcat container (deploy) → Browser (verify).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Why do we use sh instead of bat in the Jenkinsfile?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Because Jenkins is running inside a Linux Docker container. sh invokes the Linux shell (/bin/sh). bat is used only when Jenkins runs natively on Windows.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the purpose of the tools block in the Jenkinsfile?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It tells Jenkins to locate and use the Maven installation named mymaven that was configured in Manage Jenkins → Tools. Without this, Maven is not available in the build environment.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Why is docker stop || true needed in the Deploy stage?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If no container with that name is currently running, docker stop would return an error and fail the pipeline. The || true ensures the pipeline continues even if the stop command finds nothing to stop.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-p 8087:8080 mean in docker run?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It maps port 8087 on the host machine to port 8080 inside the Tomcat container. The browser accesses the app on port 8087 while Tomcat listens on 8080 inside the container.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the role of pom.xml in this pipeline?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pom.xml is the Maven project descriptor. It defines the project metadata, dependencies (Servlet API, JUnit, Mockito), and build configuration including the finalName which controls the output .war file name.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Mockito used for in the test?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Mockito creates mock (fake) objects for HttpServletRequest and HttpServletResponse so the servlet can be tested without needing a real web server running during the build.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Commands Used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cicd-web-app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cicd-web-app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src\main\java\com\example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src\main\webapp\WEB-INF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src\test\java\com\example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src\main\java\com\example\HelloServlet.java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src\main\webapp\WEB-INF\web.xml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src\main\webapp\index.jsp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src\test\java\com\example\HelloServletTest.java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pom.xml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Jenkinsfile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Dockerfile.txt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Jenkinsfile.txt Jenkinsfile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init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"Complete CI/CD setup"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branch -M main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remote add origin https://github.com/KruthiKShetty26/jenkins-tomcat-tested.git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-u origin main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2026-04-09T01:21:01.460Z</dcterms:created>
  <dcterms:modified xsi:type="dcterms:W3CDTF">2026-04-09T01:21:01.461Z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