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Ideation Phase</w:t>
      </w:r>
    </w:p>
    <w:p w14:paraId="0000000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Empathize &amp; Discover</w:t>
      </w:r>
    </w:p>
    <w:p w14:paraId="00000003">
      <w:pPr>
        <w:spacing w:after="0"/>
        <w:jc w:val="center"/>
        <w:rPr>
          <w:b/>
          <w:sz w:val="28"/>
          <w:szCs w:val="28"/>
        </w:rPr>
      </w:pPr>
    </w:p>
    <w:p w14:paraId="2B91E3D4">
      <w:pPr>
        <w:pStyle w:val="2"/>
        <w:keepNext w:val="0"/>
        <w:keepLines w:val="0"/>
        <w:widowControl/>
        <w:suppressLineNumbers w:val="0"/>
      </w:pPr>
      <w:r>
        <w:t>Project Name</w:t>
      </w:r>
    </w:p>
    <w:p w14:paraId="6BDD5341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ShopEZ – Online Shopping Platform</w:t>
      </w:r>
    </w:p>
    <w:p w14:paraId="418517A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9AABFC">
      <w:pPr>
        <w:pStyle w:val="2"/>
        <w:keepNext w:val="0"/>
        <w:keepLines w:val="0"/>
        <w:widowControl/>
        <w:suppressLineNumbers w:val="0"/>
      </w:pPr>
      <w:r>
        <w:t xml:space="preserve">Empathy Map </w:t>
      </w:r>
      <w:bookmarkStart w:id="0" w:name="_GoBack"/>
      <w:bookmarkEnd w:id="0"/>
    </w:p>
    <w:p w14:paraId="34BA315F">
      <w:pPr>
        <w:pStyle w:val="3"/>
        <w:keepNext w:val="0"/>
        <w:keepLines w:val="0"/>
        <w:widowControl/>
        <w:suppressLineNumbers w:val="0"/>
      </w:pPr>
      <w:r>
        <w:t>👤 User</w:t>
      </w:r>
    </w:p>
    <w:p w14:paraId="2380A7AC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Online Shopper / Customer</w:t>
      </w:r>
    </w:p>
    <w:p w14:paraId="3806D715">
      <w:pPr>
        <w:pStyle w:val="4"/>
        <w:keepNext w:val="0"/>
        <w:keepLines w:val="0"/>
        <w:widowControl/>
        <w:suppressLineNumbers w:val="0"/>
      </w:pPr>
      <w:r>
        <w:t>🗣 Says</w:t>
      </w:r>
    </w:p>
    <w:p w14:paraId="370875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 want to shop from home easily. </w:t>
      </w:r>
    </w:p>
    <w:p w14:paraId="3D7B86E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 need a secure payment process. </w:t>
      </w:r>
    </w:p>
    <w:p w14:paraId="5B79AF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 want products at affordable prices. </w:t>
      </w:r>
    </w:p>
    <w:p w14:paraId="5FB8FED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 prefer fast delivery and easy order tracking. </w:t>
      </w:r>
    </w:p>
    <w:p w14:paraId="11802FD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 want to compare products before purchasing. </w:t>
      </w:r>
    </w:p>
    <w:p w14:paraId="7492BF5D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65EB17">
      <w:pPr>
        <w:pStyle w:val="4"/>
        <w:keepNext w:val="0"/>
        <w:keepLines w:val="0"/>
        <w:widowControl/>
        <w:suppressLineNumbers w:val="0"/>
      </w:pPr>
      <w:r>
        <w:t>🤔 Thinks</w:t>
      </w:r>
    </w:p>
    <w:p w14:paraId="7BB6BE4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Is this website trustworthy? </w:t>
      </w:r>
    </w:p>
    <w:p w14:paraId="22A2521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Is my payment information secure? </w:t>
      </w:r>
    </w:p>
    <w:p w14:paraId="48AD865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Are the product details accurate? </w:t>
      </w:r>
    </w:p>
    <w:p w14:paraId="24F0180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Will I receive my order on time? </w:t>
      </w:r>
    </w:p>
    <w:p w14:paraId="1F0C05F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Can I return the product if needed? </w:t>
      </w:r>
    </w:p>
    <w:p w14:paraId="45334235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FBA90A">
      <w:pPr>
        <w:pStyle w:val="4"/>
        <w:keepNext w:val="0"/>
        <w:keepLines w:val="0"/>
        <w:widowControl/>
        <w:suppressLineNumbers w:val="0"/>
      </w:pPr>
      <w:r>
        <w:t>👀 Sees</w:t>
      </w:r>
    </w:p>
    <w:p w14:paraId="709B88F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 wide variety of products. </w:t>
      </w:r>
    </w:p>
    <w:p w14:paraId="6EC7756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Product images, descriptions, prices, and discounts. </w:t>
      </w:r>
    </w:p>
    <w:p w14:paraId="571CD29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Customer reviews and ratings. </w:t>
      </w:r>
    </w:p>
    <w:p w14:paraId="38503B6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Shopping cart and checkout options. </w:t>
      </w:r>
    </w:p>
    <w:p w14:paraId="6421165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Order confirmation and tracking information. </w:t>
      </w:r>
    </w:p>
    <w:p w14:paraId="602E3D6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E4BA11">
      <w:pPr>
        <w:pStyle w:val="4"/>
        <w:keepNext w:val="0"/>
        <w:keepLines w:val="0"/>
        <w:widowControl/>
        <w:suppressLineNumbers w:val="0"/>
      </w:pPr>
      <w:r>
        <w:t>👂 Hears</w:t>
      </w:r>
    </w:p>
    <w:p w14:paraId="11B9A2D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Recommendations from friends and family. </w:t>
      </w:r>
    </w:p>
    <w:p w14:paraId="39FF4BE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Online advertisements and promotions. </w:t>
      </w:r>
    </w:p>
    <w:p w14:paraId="77E06FC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Customer reviews on social media. </w:t>
      </w:r>
    </w:p>
    <w:p w14:paraId="5157F14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Discount offers and festive sales. </w:t>
      </w:r>
    </w:p>
    <w:p w14:paraId="53BF4C1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Positive experiences shared by other buyers. </w:t>
      </w:r>
    </w:p>
    <w:p w14:paraId="7EE01E53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E553A3">
      <w:pPr>
        <w:pStyle w:val="4"/>
        <w:keepNext w:val="0"/>
        <w:keepLines w:val="0"/>
        <w:widowControl/>
        <w:suppressLineNumbers w:val="0"/>
      </w:pPr>
      <w:r>
        <w:t>❤️ Feels</w:t>
      </w:r>
    </w:p>
    <w:p w14:paraId="50924F9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Excited when finding good deals. </w:t>
      </w:r>
    </w:p>
    <w:p w14:paraId="208FCE6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Happy when the shopping experience is smooth. </w:t>
      </w:r>
    </w:p>
    <w:p w14:paraId="07302E5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Confident with secure payment methods. </w:t>
      </w:r>
    </w:p>
    <w:p w14:paraId="72A327B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Frustrated by slow websites or complicated checkout. </w:t>
      </w:r>
    </w:p>
    <w:p w14:paraId="1F167B3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Satisfied when orders arrive correctly and on time. </w:t>
      </w:r>
    </w:p>
    <w:p w14:paraId="53B72E51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C13F36">
      <w:pPr>
        <w:pStyle w:val="4"/>
        <w:keepNext w:val="0"/>
        <w:keepLines w:val="0"/>
        <w:widowControl/>
        <w:suppressLineNumbers w:val="0"/>
      </w:pPr>
      <w:r>
        <w:t>😣 Pains</w:t>
      </w:r>
    </w:p>
    <w:p w14:paraId="67E30AF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Complicated registration or login. </w:t>
      </w:r>
    </w:p>
    <w:p w14:paraId="6725BE0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Slow website performance. </w:t>
      </w:r>
    </w:p>
    <w:p w14:paraId="2237E85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Out-of-stock products. </w:t>
      </w:r>
    </w:p>
    <w:p w14:paraId="467C783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Payment failures. </w:t>
      </w:r>
    </w:p>
    <w:p w14:paraId="0F26127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Delayed deliveries. </w:t>
      </w:r>
    </w:p>
    <w:p w14:paraId="5000DEB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Difficulty tracking orders. </w:t>
      </w:r>
    </w:p>
    <w:p w14:paraId="5B9A7CB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Lack of product information. </w:t>
      </w:r>
    </w:p>
    <w:p w14:paraId="66F79715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10C384">
      <w:pPr>
        <w:pStyle w:val="4"/>
        <w:keepNext w:val="0"/>
        <w:keepLines w:val="0"/>
        <w:widowControl/>
        <w:suppressLineNumbers w:val="0"/>
      </w:pPr>
      <w:r>
        <w:t>🎯 Gains</w:t>
      </w:r>
    </w:p>
    <w:p w14:paraId="4DFE94A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Convenient online shopping anytime. </w:t>
      </w:r>
    </w:p>
    <w:p w14:paraId="109A80B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Secure and quick checkout. </w:t>
      </w:r>
    </w:p>
    <w:p w14:paraId="7469501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Easy product search and filtering. </w:t>
      </w:r>
    </w:p>
    <w:p w14:paraId="2FBF5DB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Fast order confirmation. </w:t>
      </w:r>
    </w:p>
    <w:p w14:paraId="0646D3B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Simple order tracking. </w:t>
      </w:r>
    </w:p>
    <w:p w14:paraId="3573125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Better shopping experience. </w:t>
      </w:r>
    </w:p>
    <w:p w14:paraId="73A8275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Time and cost savings.</w:t>
      </w:r>
    </w:p>
    <w:p w14:paraId="00000019">
      <w:pPr>
        <w:rPr>
          <w:sz w:val="24"/>
          <w:szCs w:val="24"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BM Plex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AAA547"/>
    <w:multiLevelType w:val="multilevel"/>
    <w:tmpl w:val="88AAA5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66E17F0"/>
    <w:multiLevelType w:val="multilevel"/>
    <w:tmpl w:val="966E17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821B3A3"/>
    <w:multiLevelType w:val="multilevel"/>
    <w:tmpl w:val="9821B3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C847642"/>
    <w:multiLevelType w:val="multilevel"/>
    <w:tmpl w:val="CC8476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2065CE4"/>
    <w:multiLevelType w:val="multilevel"/>
    <w:tmpl w:val="22065C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393B6A3"/>
    <w:multiLevelType w:val="multilevel"/>
    <w:tmpl w:val="2393B6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E080223"/>
    <w:multiLevelType w:val="multilevel"/>
    <w:tmpl w:val="2E0802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6"/>
  </w:num>
  <w:num w:numId="5">
    <w:abstractNumId w:val="5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3FAD7F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8"/>
    <w:qFormat/>
    <w:uiPriority w:val="0"/>
    <w:rPr>
      <w:b/>
      <w:bCs/>
    </w:rPr>
  </w:style>
  <w:style w:type="paragraph" w:styleId="13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4">
    <w:name w:val="Table Grid"/>
    <w:basedOn w:val="1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Normal1"/>
    <w:uiPriority w:val="0"/>
  </w:style>
  <w:style w:type="paragraph" w:styleId="16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7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8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IBM Plex Sans" w:hAnsi="IBM Plex Sans" w:eastAsia="Calibri" w:cs="IBM Plex Sans"/>
      <w:color w:val="000000"/>
      <w:sz w:val="24"/>
      <w:szCs w:val="24"/>
      <w:lang w:val="en-IN"/>
    </w:rPr>
  </w:style>
  <w:style w:type="table" w:customStyle="1" w:styleId="19">
    <w:name w:val="_Style 17"/>
    <w:basedOn w:val="1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96</Words>
  <Characters>571</Characters>
  <TotalTime>0</TotalTime>
  <ScaleCrop>false</ScaleCrop>
  <LinksUpToDate>false</LinksUpToDate>
  <CharactersWithSpaces>653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admin</cp:lastModifiedBy>
  <dcterms:modified xsi:type="dcterms:W3CDTF">2026-06-18T14:31:55Z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eyJoZGlkIjoiNmJlZDk3YWU5MzEyYTA1YmFiOTdkMDg5NmY5MDY5YjIifQ==</vt:lpwstr>
  </property>
  <property fmtid="{D5CDD505-2E9C-101B-9397-08002B2CF9AE}" pid="3" name="KSOProductBuildVer">
    <vt:lpwstr>1033-12.1.0.26372</vt:lpwstr>
  </property>
  <property fmtid="{D5CDD505-2E9C-101B-9397-08002B2CF9AE}" pid="4" name="ICV">
    <vt:lpwstr>383BE858060B4068BF6ACF7753B3AD8D_13</vt:lpwstr>
  </property>
</Properties>
</file>