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23D79" w14:textId="77777777" w:rsidR="00E278B1" w:rsidRDefault="00E278B1" w:rsidP="00E278B1"/>
    <w:p w14:paraId="65CD40F8" w14:textId="77777777" w:rsidR="00E278B1" w:rsidRDefault="00E278B1" w:rsidP="00E278B1">
      <w:r>
        <w:t>//factorial program using loop</w:t>
      </w:r>
    </w:p>
    <w:p w14:paraId="0E424728" w14:textId="77777777" w:rsidR="00E278B1" w:rsidRDefault="00E278B1" w:rsidP="00E278B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B093F0" w14:textId="77777777" w:rsidR="00E278B1" w:rsidRDefault="00E278B1" w:rsidP="00E278B1">
      <w:r>
        <w:t>public class Main</w:t>
      </w:r>
    </w:p>
    <w:p w14:paraId="54281FD3" w14:textId="77777777" w:rsidR="00E278B1" w:rsidRDefault="00E278B1" w:rsidP="00E278B1">
      <w:r>
        <w:t>{</w:t>
      </w:r>
    </w:p>
    <w:p w14:paraId="2259BFFD" w14:textId="77777777" w:rsidR="00E278B1" w:rsidRDefault="00E278B1" w:rsidP="00E278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71AAF" w14:textId="77777777" w:rsidR="00E278B1" w:rsidRDefault="00E278B1" w:rsidP="00E278B1">
      <w:r>
        <w:tab/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F379A3E" w14:textId="77777777" w:rsidR="00E278B1" w:rsidRDefault="00E278B1" w:rsidP="00E278B1">
      <w:r>
        <w:tab/>
        <w:t xml:space="preserve">  </w:t>
      </w:r>
      <w:proofErr w:type="spellStart"/>
      <w:r>
        <w:t>System.out.println</w:t>
      </w:r>
      <w:proofErr w:type="spellEnd"/>
      <w:r>
        <w:t>("enter the number");</w:t>
      </w:r>
    </w:p>
    <w:p w14:paraId="5325213A" w14:textId="77777777" w:rsidR="00E278B1" w:rsidRDefault="00E278B1" w:rsidP="00E278B1">
      <w:r>
        <w:tab/>
        <w:t xml:space="preserve">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788CB4" w14:textId="77777777" w:rsidR="00E278B1" w:rsidRDefault="00E278B1" w:rsidP="00E278B1">
      <w:r>
        <w:tab/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75BABF09" w14:textId="77777777" w:rsidR="00E278B1" w:rsidRDefault="00E278B1" w:rsidP="00E278B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++){</w:t>
      </w:r>
    </w:p>
    <w:p w14:paraId="183FC0D2" w14:textId="77777777" w:rsidR="00E278B1" w:rsidRDefault="00E278B1" w:rsidP="00E278B1">
      <w:r>
        <w:tab/>
        <w:t xml:space="preserve">    fact=fact*</w:t>
      </w:r>
      <w:proofErr w:type="spellStart"/>
      <w:r>
        <w:t>i</w:t>
      </w:r>
      <w:proofErr w:type="spellEnd"/>
      <w:r>
        <w:t>;</w:t>
      </w:r>
    </w:p>
    <w:p w14:paraId="60D4F834" w14:textId="77777777" w:rsidR="00E278B1" w:rsidRDefault="00E278B1" w:rsidP="00E278B1">
      <w:r>
        <w:tab/>
        <w:t>}</w:t>
      </w:r>
    </w:p>
    <w:p w14:paraId="6542BA68" w14:textId="77777777" w:rsidR="00E278B1" w:rsidRDefault="00E278B1" w:rsidP="00E278B1">
      <w:r>
        <w:tab/>
      </w:r>
      <w:proofErr w:type="spellStart"/>
      <w:r>
        <w:t>System.out.println</w:t>
      </w:r>
      <w:proofErr w:type="spellEnd"/>
      <w:r>
        <w:t>("the factorial of the given no. is\</w:t>
      </w:r>
      <w:proofErr w:type="spellStart"/>
      <w:r>
        <w:t>t"+fact</w:t>
      </w:r>
      <w:proofErr w:type="spellEnd"/>
      <w:r>
        <w:t>);</w:t>
      </w:r>
    </w:p>
    <w:p w14:paraId="4BF6079D" w14:textId="77777777" w:rsidR="00E278B1" w:rsidRDefault="00E278B1" w:rsidP="00E278B1">
      <w:r>
        <w:tab/>
        <w:t>}</w:t>
      </w:r>
    </w:p>
    <w:p w14:paraId="46C8A32F" w14:textId="388EF817" w:rsidR="00DF3B09" w:rsidRDefault="00E278B1" w:rsidP="00E278B1">
      <w:r>
        <w:t>}</w:t>
      </w:r>
    </w:p>
    <w:p w14:paraId="7E36F087" w14:textId="77777777" w:rsidR="00757252" w:rsidRDefault="00757252" w:rsidP="00757252"/>
    <w:p w14:paraId="1CB66135" w14:textId="77777777" w:rsidR="00757252" w:rsidRDefault="00757252" w:rsidP="00757252">
      <w:r>
        <w:t>//factorial program using recursion</w:t>
      </w:r>
    </w:p>
    <w:p w14:paraId="1BBBF2F7" w14:textId="77777777" w:rsidR="00757252" w:rsidRDefault="00757252" w:rsidP="0075725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64B6DD" w14:textId="77777777" w:rsidR="00757252" w:rsidRDefault="00757252" w:rsidP="00757252">
      <w:r>
        <w:t>public class Main</w:t>
      </w:r>
    </w:p>
    <w:p w14:paraId="76C7FA8C" w14:textId="77777777" w:rsidR="00757252" w:rsidRDefault="00757252" w:rsidP="00757252">
      <w:r>
        <w:t>{</w:t>
      </w:r>
    </w:p>
    <w:p w14:paraId="70E3CAE3" w14:textId="77777777" w:rsidR="00757252" w:rsidRDefault="00757252" w:rsidP="00757252">
      <w:r>
        <w:t xml:space="preserve">    static 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6DEB5462" w14:textId="77777777" w:rsidR="00757252" w:rsidRDefault="00757252" w:rsidP="00757252">
      <w:r>
        <w:t xml:space="preserve">        if(</w:t>
      </w:r>
      <w:proofErr w:type="spellStart"/>
      <w:r>
        <w:t>num</w:t>
      </w:r>
      <w:proofErr w:type="spellEnd"/>
      <w:r>
        <w:t>==0)</w:t>
      </w:r>
    </w:p>
    <w:p w14:paraId="78111F6C" w14:textId="77777777" w:rsidR="00757252" w:rsidRDefault="00757252" w:rsidP="00757252">
      <w:r>
        <w:t xml:space="preserve">            return 1;</w:t>
      </w:r>
    </w:p>
    <w:p w14:paraId="43EF5AC2" w14:textId="77777777" w:rsidR="00757252" w:rsidRDefault="00757252" w:rsidP="00757252">
      <w:r>
        <w:t xml:space="preserve">        else</w:t>
      </w:r>
    </w:p>
    <w:p w14:paraId="5079AD4D" w14:textId="77777777" w:rsidR="00757252" w:rsidRDefault="00757252" w:rsidP="00757252">
      <w:r>
        <w:t xml:space="preserve">            return (</w:t>
      </w:r>
      <w:proofErr w:type="spellStart"/>
      <w:r>
        <w:t>num</w:t>
      </w:r>
      <w:proofErr w:type="spellEnd"/>
      <w:r>
        <w:t>*factorial(num-1));</w:t>
      </w:r>
    </w:p>
    <w:p w14:paraId="66FA413B" w14:textId="77777777" w:rsidR="00757252" w:rsidRDefault="00757252" w:rsidP="00757252">
      <w:r>
        <w:t xml:space="preserve">    }</w:t>
      </w:r>
    </w:p>
    <w:p w14:paraId="29A5619B" w14:textId="77777777" w:rsidR="00757252" w:rsidRDefault="00757252" w:rsidP="0075725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9E43BC" w14:textId="77777777" w:rsidR="00757252" w:rsidRDefault="00757252" w:rsidP="00757252">
      <w:r>
        <w:tab/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A99679F" w14:textId="77777777" w:rsidR="00757252" w:rsidRDefault="00757252" w:rsidP="00757252">
      <w:r>
        <w:tab/>
        <w:t xml:space="preserve">  </w:t>
      </w:r>
      <w:proofErr w:type="spellStart"/>
      <w:r>
        <w:t>System.out.println</w:t>
      </w:r>
      <w:proofErr w:type="spellEnd"/>
      <w:r>
        <w:t>("enter the number");</w:t>
      </w:r>
    </w:p>
    <w:p w14:paraId="6A294747" w14:textId="77777777" w:rsidR="00757252" w:rsidRDefault="00757252" w:rsidP="00757252">
      <w:r>
        <w:tab/>
        <w:t xml:space="preserve">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A06D32" w14:textId="77777777" w:rsidR="00757252" w:rsidRDefault="00757252" w:rsidP="00757252">
      <w:r>
        <w:lastRenderedPageBreak/>
        <w:tab/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418A016A" w14:textId="77777777" w:rsidR="00757252" w:rsidRDefault="00757252" w:rsidP="00757252">
      <w:r>
        <w:tab/>
        <w:t>fact=factorial(</w:t>
      </w:r>
      <w:proofErr w:type="spellStart"/>
      <w:r>
        <w:t>num</w:t>
      </w:r>
      <w:proofErr w:type="spellEnd"/>
      <w:r>
        <w:t>);</w:t>
      </w:r>
    </w:p>
    <w:p w14:paraId="666508B6" w14:textId="77777777" w:rsidR="00757252" w:rsidRDefault="00757252" w:rsidP="00757252">
      <w:r>
        <w:tab/>
      </w:r>
      <w:proofErr w:type="spellStart"/>
      <w:r>
        <w:t>System.out.println</w:t>
      </w:r>
      <w:proofErr w:type="spellEnd"/>
      <w:r>
        <w:t>("the factorial of the given no. is\</w:t>
      </w:r>
      <w:proofErr w:type="spellStart"/>
      <w:r>
        <w:t>t"+fact</w:t>
      </w:r>
      <w:proofErr w:type="spellEnd"/>
      <w:r>
        <w:t>);</w:t>
      </w:r>
    </w:p>
    <w:p w14:paraId="4D0C19B7" w14:textId="77777777" w:rsidR="00757252" w:rsidRDefault="00757252" w:rsidP="00757252">
      <w:r>
        <w:tab/>
        <w:t>}</w:t>
      </w:r>
    </w:p>
    <w:p w14:paraId="3B046A5F" w14:textId="64435506" w:rsidR="00757252" w:rsidRDefault="00757252" w:rsidP="00757252">
      <w:r>
        <w:t>}</w:t>
      </w:r>
    </w:p>
    <w:p w14:paraId="56360B71" w14:textId="77777777" w:rsidR="00757252" w:rsidRDefault="00757252" w:rsidP="00757252"/>
    <w:sectPr w:rsidR="0075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1"/>
    <w:rsid w:val="00757252"/>
    <w:rsid w:val="00DF3B09"/>
    <w:rsid w:val="00E278B1"/>
    <w:rsid w:val="00E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07AB"/>
  <w15:chartTrackingRefBased/>
  <w15:docId w15:val="{20173AEB-A578-48E9-9D01-9387701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1</cp:revision>
  <dcterms:created xsi:type="dcterms:W3CDTF">2024-07-07T08:22:00Z</dcterms:created>
  <dcterms:modified xsi:type="dcterms:W3CDTF">2024-07-07T12:13:00Z</dcterms:modified>
</cp:coreProperties>
</file>