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28AB" w14:textId="01B14E68" w:rsidR="00D54C37" w:rsidRDefault="00D54C37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2)</w:t>
      </w:r>
      <w:r>
        <w:rPr>
          <w:rFonts w:ascii="Roboto" w:hAnsi="Roboto"/>
          <w:color w:val="3C4043"/>
          <w:spacing w:val="3"/>
          <w:sz w:val="21"/>
          <w:szCs w:val="21"/>
        </w:rPr>
        <w:t>Input :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 :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Previous Prime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Next Prime Number</w:t>
      </w:r>
    </w:p>
    <w:p w14:paraId="2A0811DC" w14:textId="7E32B911" w:rsidR="00D54C37" w:rsidRPr="00D54C37" w:rsidRDefault="00D54C37" w:rsidP="00D54C3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D54C37">
        <w:rPr>
          <w:rFonts w:ascii="Roboto" w:hAnsi="Roboto"/>
          <w:color w:val="3C4043"/>
          <w:spacing w:val="3"/>
          <w:sz w:val="21"/>
          <w:szCs w:val="21"/>
          <w:u w:val="single"/>
        </w:rPr>
        <w:t>REQUIREMENTS</w:t>
      </w:r>
    </w:p>
    <w:p w14:paraId="17B131CC" w14:textId="1E51F923" w:rsidR="00D54C37" w:rsidRDefault="00722445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Input number is assumed to be an integer.</w:t>
      </w:r>
    </w:p>
    <w:p w14:paraId="38348C41" w14:textId="58F4961B" w:rsidR="00722445" w:rsidRDefault="00722445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User should enter a valid integer.</w:t>
      </w:r>
    </w:p>
    <w:p w14:paraId="47BB2138" w14:textId="415D9562" w:rsidR="00722445" w:rsidRDefault="00722445" w:rsidP="00D54C37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722445">
        <w:rPr>
          <w:rFonts w:ascii="Roboto" w:hAnsi="Roboto"/>
          <w:color w:val="3C4043"/>
          <w:spacing w:val="3"/>
          <w:sz w:val="21"/>
          <w:szCs w:val="21"/>
          <w:u w:val="single"/>
        </w:rPr>
        <w:t>TEST CASES</w:t>
      </w:r>
    </w:p>
    <w:p w14:paraId="1DE14EE2" w14:textId="20CEC737" w:rsidR="00722445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  <w:r w:rsidRPr="00BB093E">
        <w:rPr>
          <w:rFonts w:ascii="Roboto" w:hAnsi="Roboto"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color w:val="3C4043"/>
          <w:spacing w:val="3"/>
          <w:sz w:val="21"/>
          <w:szCs w:val="21"/>
        </w:rPr>
        <w:t>- 10</w:t>
      </w:r>
    </w:p>
    <w:p w14:paraId="748B263B" w14:textId="552214BB" w:rsidR="00BB093E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Previous prime no-7</w:t>
      </w:r>
    </w:p>
    <w:p w14:paraId="79F8EE30" w14:textId="37A63A2C" w:rsidR="00BB093E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Next prime no-11</w:t>
      </w:r>
    </w:p>
    <w:p w14:paraId="00D72FAE" w14:textId="34B9AE37" w:rsidR="00BB093E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Input-6</w:t>
      </w:r>
    </w:p>
    <w:p w14:paraId="62445D8B" w14:textId="31A95BD1" w:rsidR="00BB093E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Previous prime no.-5</w:t>
      </w:r>
    </w:p>
    <w:p w14:paraId="6F867380" w14:textId="45E3B1D7" w:rsidR="00BB093E" w:rsidRDefault="00BB093E" w:rsidP="00BB093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Next prime no-</w:t>
      </w:r>
      <w:r>
        <w:rPr>
          <w:rFonts w:ascii="Roboto" w:hAnsi="Roboto"/>
          <w:color w:val="3C4043"/>
          <w:spacing w:val="3"/>
          <w:sz w:val="21"/>
          <w:szCs w:val="21"/>
        </w:rPr>
        <w:t>7</w:t>
      </w:r>
    </w:p>
    <w:p w14:paraId="197BD4E4" w14:textId="77777777" w:rsidR="00BB093E" w:rsidRPr="00BB093E" w:rsidRDefault="00BB093E" w:rsidP="00D54C3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246564" w14:textId="77777777" w:rsidR="00D54C37" w:rsidRDefault="00D54C37" w:rsidP="00D54C3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252DFE" w14:textId="647784D1" w:rsidR="00D54C37" w:rsidRPr="00D54C37" w:rsidRDefault="00D54C37" w:rsidP="00D54C37">
      <w:pPr>
        <w:rPr>
          <w:u w:val="single"/>
        </w:rPr>
      </w:pPr>
      <w:r w:rsidRPr="00D54C37">
        <w:rPr>
          <w:rFonts w:ascii="Roboto" w:hAnsi="Roboto"/>
          <w:color w:val="3C4043"/>
          <w:spacing w:val="3"/>
          <w:u w:val="single"/>
        </w:rPr>
        <w:t>P</w:t>
      </w:r>
      <w:r>
        <w:rPr>
          <w:rFonts w:ascii="Roboto" w:hAnsi="Roboto"/>
          <w:color w:val="3C4043"/>
          <w:spacing w:val="3"/>
          <w:u w:val="single"/>
        </w:rPr>
        <w:t>ROGRAM</w:t>
      </w:r>
    </w:p>
    <w:p w14:paraId="3AB9EB08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>import java.util.Scanner;</w:t>
      </w:r>
    </w:p>
    <w:p w14:paraId="097A739E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>public class Main</w:t>
      </w:r>
    </w:p>
    <w:p w14:paraId="39B2227B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>{</w:t>
      </w:r>
    </w:p>
    <w:p w14:paraId="01E1975D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public static void main(String[] args) {</w:t>
      </w:r>
    </w:p>
    <w:p w14:paraId="4678739F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Scanner sc=new Scanner(System.in);</w:t>
      </w:r>
    </w:p>
    <w:p w14:paraId="15F87462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System.out.println("enter a number");</w:t>
      </w:r>
    </w:p>
    <w:p w14:paraId="77958101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int num=sc.nextInt();</w:t>
      </w:r>
    </w:p>
    <w:p w14:paraId="3D83066A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int prevnumber=prev(num);</w:t>
      </w:r>
    </w:p>
    <w:p w14:paraId="6699DE82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int nextnumber=next(num);</w:t>
      </w:r>
    </w:p>
    <w:p w14:paraId="37F9FE70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System.out.println("the previous number is: "+prevnumber);</w:t>
      </w:r>
    </w:p>
    <w:p w14:paraId="0CA2E708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System.out.println("the next number is: "+nextnumber);</w:t>
      </w:r>
    </w:p>
    <w:p w14:paraId="6085D74D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}</w:t>
      </w:r>
    </w:p>
    <w:p w14:paraId="09A1840F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public static int prev(int num){</w:t>
      </w:r>
    </w:p>
    <w:p w14:paraId="1453FA2F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int prev=num-1;</w:t>
      </w:r>
    </w:p>
    <w:p w14:paraId="74B1A288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while(!isprime(prev)){</w:t>
      </w:r>
    </w:p>
    <w:p w14:paraId="5DB523DB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prev--;</w:t>
      </w:r>
    </w:p>
    <w:p w14:paraId="092D6A7E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}</w:t>
      </w:r>
    </w:p>
    <w:p w14:paraId="2E5B26C3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lastRenderedPageBreak/>
        <w:tab/>
        <w:t xml:space="preserve">    return prev;</w:t>
      </w:r>
    </w:p>
    <w:p w14:paraId="79EAC926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}</w:t>
      </w:r>
    </w:p>
    <w:p w14:paraId="3F33AD7E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public static int next(int num){</w:t>
      </w:r>
    </w:p>
    <w:p w14:paraId="3C9389D3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int next=num+1;</w:t>
      </w:r>
    </w:p>
    <w:p w14:paraId="031B2F55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while(!isprime(next)){</w:t>
      </w:r>
    </w:p>
    <w:p w14:paraId="44F394E3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next++;</w:t>
      </w:r>
    </w:p>
    <w:p w14:paraId="4FA3AD78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}</w:t>
      </w:r>
    </w:p>
    <w:p w14:paraId="5542BFBD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return next;</w:t>
      </w:r>
    </w:p>
    <w:p w14:paraId="7CC2AC1E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}</w:t>
      </w:r>
    </w:p>
    <w:p w14:paraId="535201C5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public static boolean isprime(int num){</w:t>
      </w:r>
    </w:p>
    <w:p w14:paraId="0C1ABA9C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if(num&lt;=1){</w:t>
      </w:r>
    </w:p>
    <w:p w14:paraId="7875B68E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return false;</w:t>
      </w:r>
    </w:p>
    <w:p w14:paraId="56E95527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}</w:t>
      </w:r>
    </w:p>
    <w:p w14:paraId="5074A4D7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else{</w:t>
      </w:r>
    </w:p>
    <w:p w14:paraId="25E4A69F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for(int i=2;i*i&lt;=num;i++){</w:t>
      </w:r>
    </w:p>
    <w:p w14:paraId="4FD8E56C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    if(num%i==0)</w:t>
      </w:r>
    </w:p>
    <w:p w14:paraId="4EE63AE6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        return false;</w:t>
      </w:r>
    </w:p>
    <w:p w14:paraId="716E5B26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    }</w:t>
      </w:r>
    </w:p>
    <w:p w14:paraId="31ABB997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}</w:t>
      </w:r>
    </w:p>
    <w:p w14:paraId="23FBA834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 xml:space="preserve">    return true;</w:t>
      </w:r>
    </w:p>
    <w:p w14:paraId="08709E46" w14:textId="77777777" w:rsidR="00D54C37" w:rsidRPr="00D54C37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ab/>
        <w:t>}</w:t>
      </w:r>
    </w:p>
    <w:p w14:paraId="47BF78F1" w14:textId="63748C90" w:rsidR="00DF3B09" w:rsidRDefault="00D54C37" w:rsidP="00D54C37">
      <w:pPr>
        <w:rPr>
          <w:sz w:val="20"/>
          <w:szCs w:val="20"/>
        </w:rPr>
      </w:pPr>
      <w:r w:rsidRPr="00D54C37">
        <w:rPr>
          <w:sz w:val="20"/>
          <w:szCs w:val="20"/>
        </w:rPr>
        <w:t>}</w:t>
      </w:r>
    </w:p>
    <w:p w14:paraId="2DE68CD6" w14:textId="6183DF14" w:rsidR="00D54C37" w:rsidRDefault="00D54C37" w:rsidP="00D54C37"/>
    <w:p w14:paraId="4E80A178" w14:textId="2B16402D" w:rsidR="00D54C37" w:rsidRDefault="00D54C37" w:rsidP="00D54C37">
      <w:pPr>
        <w:rPr>
          <w:u w:val="single"/>
        </w:rPr>
      </w:pPr>
      <w:r w:rsidRPr="00D54C37">
        <w:rPr>
          <w:u w:val="single"/>
        </w:rPr>
        <w:t>OUTPUT</w:t>
      </w:r>
    </w:p>
    <w:p w14:paraId="56982A5E" w14:textId="7AE7853D" w:rsidR="00D54C37" w:rsidRPr="00D54C37" w:rsidRDefault="00D54C37" w:rsidP="00D54C37">
      <w:pPr>
        <w:rPr>
          <w:u w:val="single"/>
        </w:rPr>
      </w:pPr>
      <w:r w:rsidRPr="00D54C37">
        <w:rPr>
          <w:u w:val="single"/>
        </w:rPr>
        <w:drawing>
          <wp:inline distT="0" distB="0" distL="0" distR="0" wp14:anchorId="1EEF7ECE" wp14:editId="64E0723C">
            <wp:extent cx="3667637" cy="1629002"/>
            <wp:effectExtent l="0" t="0" r="9525" b="9525"/>
            <wp:docPr id="13342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9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37" w:rsidRPr="00D5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7"/>
    <w:rsid w:val="00722445"/>
    <w:rsid w:val="00BB093E"/>
    <w:rsid w:val="00D54C37"/>
    <w:rsid w:val="00D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3B4E"/>
  <w15:chartTrackingRefBased/>
  <w15:docId w15:val="{7B9172D0-4034-4A39-A998-4C075A5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1</cp:revision>
  <dcterms:created xsi:type="dcterms:W3CDTF">2024-08-30T14:41:00Z</dcterms:created>
  <dcterms:modified xsi:type="dcterms:W3CDTF">2024-08-30T15:34:00Z</dcterms:modified>
</cp:coreProperties>
</file>