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7C5B5B" w14:textId="77777777" w:rsidR="00386C2B" w:rsidRPr="00386C2B" w:rsidRDefault="00386C2B" w:rsidP="00386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6C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Application Tested:</w:t>
      </w:r>
      <w:r w:rsidRPr="00386C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Audio Streaming App</w:t>
      </w:r>
      <w:r w:rsidRPr="00386C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86C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Testing Type:</w:t>
      </w:r>
      <w:r w:rsidRPr="00386C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Manual Testing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6"/>
        <w:gridCol w:w="870"/>
      </w:tblGrid>
      <w:tr w:rsidR="00386C2B" w:rsidRPr="00386C2B" w14:paraId="1A8F92EF" w14:textId="77777777" w:rsidTr="00386C2B">
        <w:tc>
          <w:tcPr>
            <w:tcW w:w="0" w:type="auto"/>
            <w:hideMark/>
          </w:tcPr>
          <w:p w14:paraId="11C9ADD8" w14:textId="77777777" w:rsidR="00386C2B" w:rsidRPr="00386C2B" w:rsidRDefault="00386C2B" w:rsidP="00386C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6C2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Metric</w:t>
            </w:r>
          </w:p>
        </w:tc>
        <w:tc>
          <w:tcPr>
            <w:tcW w:w="0" w:type="auto"/>
            <w:hideMark/>
          </w:tcPr>
          <w:p w14:paraId="011EEDA5" w14:textId="77777777" w:rsidR="00386C2B" w:rsidRPr="00386C2B" w:rsidRDefault="00386C2B" w:rsidP="00386C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6C2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Result</w:t>
            </w:r>
          </w:p>
        </w:tc>
      </w:tr>
      <w:tr w:rsidR="00386C2B" w:rsidRPr="00386C2B" w14:paraId="72B101B3" w14:textId="77777777" w:rsidTr="00386C2B">
        <w:tc>
          <w:tcPr>
            <w:tcW w:w="0" w:type="auto"/>
            <w:hideMark/>
          </w:tcPr>
          <w:p w14:paraId="110492F3" w14:textId="77777777" w:rsidR="00386C2B" w:rsidRPr="00386C2B" w:rsidRDefault="00386C2B" w:rsidP="00386C2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6C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Total Test Cases</w:t>
            </w:r>
          </w:p>
        </w:tc>
        <w:tc>
          <w:tcPr>
            <w:tcW w:w="0" w:type="auto"/>
            <w:hideMark/>
          </w:tcPr>
          <w:p w14:paraId="77863520" w14:textId="77777777" w:rsidR="00386C2B" w:rsidRPr="00386C2B" w:rsidRDefault="00386C2B" w:rsidP="00386C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6C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</w:t>
            </w:r>
          </w:p>
        </w:tc>
      </w:tr>
      <w:tr w:rsidR="00386C2B" w:rsidRPr="00386C2B" w14:paraId="640C1456" w14:textId="77777777" w:rsidTr="00386C2B">
        <w:tc>
          <w:tcPr>
            <w:tcW w:w="0" w:type="auto"/>
            <w:hideMark/>
          </w:tcPr>
          <w:p w14:paraId="0B9B1602" w14:textId="77777777" w:rsidR="00386C2B" w:rsidRPr="00386C2B" w:rsidRDefault="00386C2B" w:rsidP="00386C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6C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Passed</w:t>
            </w:r>
          </w:p>
        </w:tc>
        <w:tc>
          <w:tcPr>
            <w:tcW w:w="0" w:type="auto"/>
            <w:hideMark/>
          </w:tcPr>
          <w:p w14:paraId="57A80671" w14:textId="77777777" w:rsidR="00386C2B" w:rsidRPr="00386C2B" w:rsidRDefault="00386C2B" w:rsidP="00386C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6C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</w:p>
        </w:tc>
      </w:tr>
      <w:tr w:rsidR="00386C2B" w:rsidRPr="00386C2B" w14:paraId="615E4DBD" w14:textId="77777777" w:rsidTr="00386C2B">
        <w:tc>
          <w:tcPr>
            <w:tcW w:w="0" w:type="auto"/>
            <w:hideMark/>
          </w:tcPr>
          <w:p w14:paraId="3E7507AD" w14:textId="77777777" w:rsidR="00386C2B" w:rsidRPr="00386C2B" w:rsidRDefault="00386C2B" w:rsidP="00386C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6C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Failed</w:t>
            </w:r>
          </w:p>
        </w:tc>
        <w:tc>
          <w:tcPr>
            <w:tcW w:w="0" w:type="auto"/>
            <w:hideMark/>
          </w:tcPr>
          <w:p w14:paraId="2AB448EC" w14:textId="77777777" w:rsidR="00386C2B" w:rsidRPr="00386C2B" w:rsidRDefault="00386C2B" w:rsidP="00386C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6C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</w:tr>
    </w:tbl>
    <w:p w14:paraId="79D93ADA" w14:textId="77777777" w:rsidR="00386C2B" w:rsidRPr="00386C2B" w:rsidRDefault="00386C2B" w:rsidP="00386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6C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Observations</w:t>
      </w:r>
    </w:p>
    <w:p w14:paraId="1DB3AC51" w14:textId="77777777" w:rsidR="00386C2B" w:rsidRPr="00386C2B" w:rsidRDefault="00386C2B" w:rsidP="00386C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6C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Core playback functionality works correctly.</w:t>
      </w:r>
    </w:p>
    <w:p w14:paraId="10E6614A" w14:textId="77777777" w:rsidR="00386C2B" w:rsidRPr="00386C2B" w:rsidRDefault="00386C2B" w:rsidP="00386C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6C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Network interruption handling needs improvement.</w:t>
      </w:r>
    </w:p>
    <w:p w14:paraId="712F20C2" w14:textId="77777777" w:rsidR="00386C2B" w:rsidRPr="00386C2B" w:rsidRDefault="00386C2B" w:rsidP="00386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6C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Conclusion</w:t>
      </w:r>
    </w:p>
    <w:p w14:paraId="38089A41" w14:textId="77777777" w:rsidR="00386C2B" w:rsidRPr="00386C2B" w:rsidRDefault="00386C2B" w:rsidP="00386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6C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Application is functional but requires improvements in </w:t>
      </w:r>
      <w:r w:rsidRPr="00386C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error handling and user notifications</w:t>
      </w:r>
      <w:r w:rsidRPr="00386C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4B6F777" w14:textId="77777777" w:rsidR="006B3773" w:rsidRDefault="006B3773"/>
    <w:sectPr w:rsidR="006B37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9912AA"/>
    <w:multiLevelType w:val="multilevel"/>
    <w:tmpl w:val="5A5E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4526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4900"/>
    <w:rsid w:val="002666A5"/>
    <w:rsid w:val="00386C2B"/>
    <w:rsid w:val="00684900"/>
    <w:rsid w:val="006B3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07C45"/>
  <w15:chartTrackingRefBased/>
  <w15:docId w15:val="{69E675C5-E167-493D-B8D1-9E3A9C955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86C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080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59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9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287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kruthika0134@gmail.com</dc:creator>
  <cp:keywords/>
  <dc:description/>
  <cp:lastModifiedBy>kruthika0134@gmail.com</cp:lastModifiedBy>
  <cp:revision>2</cp:revision>
  <dcterms:created xsi:type="dcterms:W3CDTF">2026-03-09T10:26:00Z</dcterms:created>
  <dcterms:modified xsi:type="dcterms:W3CDTF">2026-03-09T10:27:00Z</dcterms:modified>
</cp:coreProperties>
</file>