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190E" w14:textId="77777777" w:rsidR="00983EFA" w:rsidRPr="00983EFA" w:rsidRDefault="00983EFA" w:rsidP="00983EFA">
      <w:r w:rsidRPr="00983EFA">
        <w:rPr>
          <w:b/>
          <w:bCs/>
        </w:rPr>
        <w:t>FUSION X HACKATHON</w:t>
      </w:r>
      <w:r w:rsidRPr="00983EFA">
        <w:t xml:space="preserve"> </w:t>
      </w:r>
      <w:r w:rsidRPr="00983EFA">
        <w:tab/>
      </w:r>
    </w:p>
    <w:p w14:paraId="35A2FA97" w14:textId="77777777" w:rsidR="00983EFA" w:rsidRPr="00983EFA" w:rsidRDefault="00983EFA" w:rsidP="00983EFA">
      <w:pPr>
        <w:rPr>
          <w:b/>
          <w:bCs/>
        </w:rPr>
      </w:pPr>
      <w:r w:rsidRPr="00983EFA">
        <w:rPr>
          <w:b/>
          <w:bCs/>
        </w:rPr>
        <w:t xml:space="preserve">TEAM_NAME: </w:t>
      </w:r>
      <w:r w:rsidRPr="00983EFA">
        <w:t>IRON MINDS</w:t>
      </w:r>
    </w:p>
    <w:p w14:paraId="487437CA" w14:textId="77777777" w:rsidR="00983EFA" w:rsidRPr="00983EFA" w:rsidRDefault="00983EFA" w:rsidP="00983EFA">
      <w:pPr>
        <w:rPr>
          <w:b/>
          <w:bCs/>
        </w:rPr>
      </w:pPr>
      <w:r w:rsidRPr="00983EFA">
        <w:rPr>
          <w:b/>
          <w:bCs/>
        </w:rPr>
        <w:t xml:space="preserve">TEAM NUMBER: </w:t>
      </w:r>
      <w:r w:rsidRPr="00983EFA">
        <w:t>FXH26-P-BDDS-020</w:t>
      </w:r>
    </w:p>
    <w:p w14:paraId="2D8D1E6B" w14:textId="77777777" w:rsidR="00983EFA" w:rsidRPr="00983EFA" w:rsidRDefault="00983EFA" w:rsidP="00983EFA">
      <w:pPr>
        <w:rPr>
          <w:b/>
          <w:bCs/>
        </w:rPr>
      </w:pPr>
    </w:p>
    <w:p w14:paraId="19D4C724" w14:textId="77777777" w:rsidR="00983EFA" w:rsidRPr="00983EFA" w:rsidRDefault="00983EFA" w:rsidP="00983EFA">
      <w:pPr>
        <w:rPr>
          <w:b/>
          <w:bCs/>
        </w:rPr>
      </w:pPr>
      <w:r w:rsidRPr="00983EFA">
        <w:rPr>
          <w:b/>
          <w:bCs/>
        </w:rPr>
        <w:t>GOVSHIELD - PROJECT REPORT</w:t>
      </w:r>
    </w:p>
    <w:p w14:paraId="0292C85D" w14:textId="3894EA42" w:rsidR="00983EFA" w:rsidRDefault="00983EFA">
      <w:pPr>
        <w:rPr>
          <w:b/>
          <w:bCs/>
        </w:rPr>
      </w:pPr>
      <w:r w:rsidRPr="00983EFA">
        <w:rPr>
          <w:b/>
          <w:bCs/>
        </w:rPr>
        <w:t xml:space="preserve">“Fraud Detection for Ayushman Bharat Healthcare Scheme using </w:t>
      </w:r>
      <w:proofErr w:type="spellStart"/>
      <w:r w:rsidRPr="00983EFA">
        <w:rPr>
          <w:b/>
          <w:bCs/>
        </w:rPr>
        <w:t>DataScience</w:t>
      </w:r>
      <w:proofErr w:type="spellEnd"/>
      <w:r w:rsidRPr="00983EFA">
        <w:rPr>
          <w:b/>
          <w:bCs/>
        </w:rPr>
        <w:t xml:space="preserve"> and AI”</w:t>
      </w:r>
    </w:p>
    <w:p w14:paraId="426D51AA" w14:textId="77777777" w:rsidR="00983EFA" w:rsidRPr="00983EFA" w:rsidRDefault="00983EFA">
      <w:pPr>
        <w:rPr>
          <w:b/>
          <w:bCs/>
        </w:rPr>
      </w:pPr>
    </w:p>
    <w:p w14:paraId="12ECBF51" w14:textId="41898D24" w:rsidR="00E20E7C" w:rsidRDefault="00983EFA">
      <w:hyperlink r:id="rId4" w:history="1">
        <w:r w:rsidRPr="0063402D">
          <w:rPr>
            <w:rStyle w:val="Hyperlink"/>
          </w:rPr>
          <w:t>https://frauddetectorapp.netlify.app/</w:t>
        </w:r>
      </w:hyperlink>
    </w:p>
    <w:p w14:paraId="3F194B21" w14:textId="77777777" w:rsidR="00983EFA" w:rsidRDefault="00983EFA"/>
    <w:sectPr w:rsidR="00983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FA"/>
    <w:rsid w:val="0033341C"/>
    <w:rsid w:val="00983EFA"/>
    <w:rsid w:val="00984B50"/>
    <w:rsid w:val="00E20E7C"/>
    <w:rsid w:val="00E5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5A0E"/>
  <w15:chartTrackingRefBased/>
  <w15:docId w15:val="{FE7898B9-5787-452D-ABDF-CF3B029B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E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rauddetectorapp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 A</dc:creator>
  <cp:keywords/>
  <dc:description/>
  <cp:lastModifiedBy>Kruthika A</cp:lastModifiedBy>
  <cp:revision>2</cp:revision>
  <dcterms:created xsi:type="dcterms:W3CDTF">2026-04-15T17:38:00Z</dcterms:created>
  <dcterms:modified xsi:type="dcterms:W3CDTF">2026-04-15T17:38:00Z</dcterms:modified>
</cp:coreProperties>
</file>