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B643" w14:textId="3C2C6F95" w:rsidR="00D257C8" w:rsidRPr="00083DD3" w:rsidRDefault="00D257C8">
      <w:pPr>
        <w:rPr>
          <w:u w:val="single"/>
        </w:rPr>
      </w:pPr>
      <w:r>
        <w:t xml:space="preserve">Code is present in </w:t>
      </w:r>
      <w:r w:rsidRPr="00083DD3">
        <w:rPr>
          <w:u w:val="single"/>
        </w:rPr>
        <w:t>https://github.com/KruthikaSwaminathan/CustRewardCode.git</w:t>
      </w:r>
    </w:p>
    <w:p w14:paraId="045865D9" w14:textId="77777777" w:rsidR="00D257C8" w:rsidRDefault="00D257C8"/>
    <w:p w14:paraId="38DC8137" w14:textId="0F8FA1A6" w:rsidR="00D257C8" w:rsidRDefault="00D257C8">
      <w:r>
        <w:t xml:space="preserve">Code consists of Controller </w:t>
      </w:r>
      <w:proofErr w:type="gramStart"/>
      <w:r>
        <w:t>layer(</w:t>
      </w:r>
      <w:proofErr w:type="gramEnd"/>
      <w:r>
        <w:t>Rest API),Service layer(Business logic),Repository layer for data access and Entities.</w:t>
      </w:r>
    </w:p>
    <w:p w14:paraId="0DE4F71D" w14:textId="77777777" w:rsidR="00D257C8" w:rsidRDefault="00D257C8"/>
    <w:p w14:paraId="34D9C7BF" w14:textId="07B2F9CF" w:rsidR="00D257C8" w:rsidRDefault="00D257C8">
      <w:r>
        <w:t>RewardsController class manages endpoints to get total rewards for three months</w:t>
      </w:r>
    </w:p>
    <w:p w14:paraId="673C2A56" w14:textId="3A42AA60" w:rsidR="00D257C8" w:rsidRDefault="00D257C8">
      <w:r>
        <w:t>RewardsService class contains the business logic to calculate the rewards</w:t>
      </w:r>
    </w:p>
    <w:p w14:paraId="49BD9342" w14:textId="6CCE716F" w:rsidR="00D257C8" w:rsidRDefault="00D257C8">
      <w:r>
        <w:t>CustomerRespository gives the storage and retrieval operations for Customer</w:t>
      </w:r>
    </w:p>
    <w:p w14:paraId="1E32ED73" w14:textId="10CB635E" w:rsidR="00D257C8" w:rsidRDefault="00D257C8" w:rsidP="00D257C8">
      <w:r>
        <w:t>Customer</w:t>
      </w:r>
      <w:r>
        <w:t>Transaction</w:t>
      </w:r>
      <w:r>
        <w:t>Respository gives the storage and retrieval operations for Customer</w:t>
      </w:r>
      <w:r>
        <w:t>Transaction</w:t>
      </w:r>
      <w:r>
        <w:t xml:space="preserve"> entity</w:t>
      </w:r>
    </w:p>
    <w:p w14:paraId="3535BABF" w14:textId="49C189BF" w:rsidR="00D257C8" w:rsidRDefault="00D257C8" w:rsidP="00D257C8">
      <w:r>
        <w:t xml:space="preserve">Customer and </w:t>
      </w:r>
      <w:r>
        <w:t>CustomerTransaction</w:t>
      </w:r>
      <w:r>
        <w:t xml:space="preserve"> entity represent details of customer and the </w:t>
      </w:r>
      <w:proofErr w:type="gramStart"/>
      <w:r>
        <w:t>transaction</w:t>
      </w:r>
      <w:proofErr w:type="gramEnd"/>
      <w:r>
        <w:t xml:space="preserve"> and it specifies the columns and tables.</w:t>
      </w:r>
    </w:p>
    <w:p w14:paraId="036FDB71" w14:textId="496DABDA" w:rsidR="00D257C8" w:rsidRDefault="00D257C8" w:rsidP="00D257C8">
      <w:r>
        <w:t xml:space="preserve">Pom.xml has dependencies for the code like web </w:t>
      </w:r>
      <w:proofErr w:type="gramStart"/>
      <w:r>
        <w:t>dependency,Jpa</w:t>
      </w:r>
      <w:proofErr w:type="gramEnd"/>
      <w:r>
        <w:t xml:space="preserve"> dependency </w:t>
      </w:r>
    </w:p>
    <w:p w14:paraId="0EDCBF1E" w14:textId="0F3F6C12" w:rsidR="003B11AC" w:rsidRDefault="003B11AC" w:rsidP="00D257C8">
      <w:r>
        <w:t xml:space="preserve">In </w:t>
      </w:r>
      <w:proofErr w:type="gramStart"/>
      <w:r>
        <w:t>application.properties</w:t>
      </w:r>
      <w:proofErr w:type="gramEnd"/>
      <w:r>
        <w:t xml:space="preserve"> username password and database details of it.</w:t>
      </w:r>
    </w:p>
    <w:p w14:paraId="0FF684DA" w14:textId="6369951A" w:rsidR="003B11AC" w:rsidRDefault="003B11AC" w:rsidP="00D257C8"/>
    <w:p w14:paraId="1A2BAE26" w14:textId="214771DA" w:rsidR="00083DD3" w:rsidRDefault="00083DD3" w:rsidP="00D257C8">
      <w:r>
        <w:t xml:space="preserve">There are two database tables </w:t>
      </w:r>
      <w:proofErr w:type="gramStart"/>
      <w:r>
        <w:t>CUST(</w:t>
      </w:r>
      <w:proofErr w:type="gramEnd"/>
      <w:r>
        <w:t>customer) and CUST_TRANS(Customer Transaction)</w:t>
      </w:r>
    </w:p>
    <w:p w14:paraId="66C3E404" w14:textId="26F16924" w:rsidR="00083DD3" w:rsidRDefault="00083DD3" w:rsidP="00D257C8">
      <w:r>
        <w:t xml:space="preserve">CUST table consist of customer </w:t>
      </w:r>
      <w:proofErr w:type="gramStart"/>
      <w:r>
        <w:t>id,name</w:t>
      </w:r>
      <w:proofErr w:type="gramEnd"/>
      <w:r>
        <w:t xml:space="preserve"> and address</w:t>
      </w:r>
    </w:p>
    <w:p w14:paraId="497CD268" w14:textId="2C2CD149" w:rsidR="00083DD3" w:rsidRDefault="00083DD3" w:rsidP="00D257C8">
      <w:r>
        <w:t xml:space="preserve">CUST_TRANS table consist of customer </w:t>
      </w:r>
      <w:proofErr w:type="gramStart"/>
      <w:r>
        <w:t>id,transction</w:t>
      </w:r>
      <w:proofErr w:type="gramEnd"/>
      <w:r>
        <w:t xml:space="preserve"> id,spent details, date and amount</w:t>
      </w:r>
    </w:p>
    <w:p w14:paraId="2AA34ADC" w14:textId="7409F81E" w:rsidR="00083DD3" w:rsidRDefault="00083DD3" w:rsidP="00D257C8">
      <w:pPr>
        <w:rPr>
          <w:u w:val="single"/>
        </w:rPr>
      </w:pPr>
      <w:r>
        <w:t xml:space="preserve">Once we run the spring boot </w:t>
      </w:r>
      <w:proofErr w:type="gramStart"/>
      <w:r>
        <w:t>application ,login</w:t>
      </w:r>
      <w:proofErr w:type="gramEnd"/>
      <w:r>
        <w:t xml:space="preserve"> into </w:t>
      </w:r>
      <w:hyperlink r:id="rId6" w:history="1">
        <w:r w:rsidRPr="00172D9A">
          <w:rPr>
            <w:rStyle w:val="Hyperlink"/>
          </w:rPr>
          <w:t>http://localhost:8080/h2-console</w:t>
        </w:r>
      </w:hyperlink>
    </w:p>
    <w:p w14:paraId="5354AA5C" w14:textId="0A4B00B7" w:rsidR="00083DD3" w:rsidRDefault="00083DD3" w:rsidP="00D257C8">
      <w:pPr>
        <w:rPr>
          <w:u w:val="single"/>
        </w:rPr>
      </w:pPr>
      <w:r w:rsidRPr="00083DD3">
        <w:rPr>
          <w:u w:val="single"/>
        </w:rPr>
        <w:drawing>
          <wp:inline distT="0" distB="0" distL="0" distR="0" wp14:anchorId="7A671D1B" wp14:editId="60D49097">
            <wp:extent cx="3231860" cy="2698750"/>
            <wp:effectExtent l="0" t="0" r="6985" b="6350"/>
            <wp:docPr id="569713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138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889" cy="27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478" w14:textId="0321EE7C" w:rsidR="00083DD3" w:rsidRDefault="00083DD3" w:rsidP="00D257C8">
      <w:r>
        <w:t xml:space="preserve">Here mention Driver Class, JDBC </w:t>
      </w:r>
      <w:proofErr w:type="gramStart"/>
      <w:r>
        <w:t>URL ,Username</w:t>
      </w:r>
      <w:proofErr w:type="gramEnd"/>
      <w:r>
        <w:t xml:space="preserve"> and password from application.properties</w:t>
      </w:r>
    </w:p>
    <w:p w14:paraId="53CB4921" w14:textId="5150352C" w:rsidR="00133799" w:rsidRDefault="00133799" w:rsidP="00D257C8">
      <w:r>
        <w:lastRenderedPageBreak/>
        <w:t xml:space="preserve">Once </w:t>
      </w:r>
      <w:proofErr w:type="gramStart"/>
      <w:r>
        <w:t>login  is</w:t>
      </w:r>
      <w:proofErr w:type="gramEnd"/>
      <w:r>
        <w:t xml:space="preserve"> done check whether tables are present and execute the insert script from script.sql</w:t>
      </w:r>
    </w:p>
    <w:p w14:paraId="6E39D907" w14:textId="77777777" w:rsidR="00133799" w:rsidRDefault="00133799" w:rsidP="00D257C8"/>
    <w:p w14:paraId="2C2DB3D3" w14:textId="542E24CC" w:rsidR="00133799" w:rsidRDefault="00133799" w:rsidP="00D257C8">
      <w:r>
        <w:t xml:space="preserve">Then go to postman and hit the URL to get the total reward points for last months for </w:t>
      </w:r>
      <w:proofErr w:type="gramStart"/>
      <w:r>
        <w:t>particular customer</w:t>
      </w:r>
      <w:proofErr w:type="gramEnd"/>
      <w:r>
        <w:t xml:space="preserve"> id</w:t>
      </w:r>
    </w:p>
    <w:p w14:paraId="5E77B15F" w14:textId="4B99057E" w:rsidR="00133799" w:rsidRDefault="00133799" w:rsidP="00D257C8">
      <w:r>
        <w:t xml:space="preserve"> URL:</w:t>
      </w:r>
      <w:r w:rsidRPr="00133799">
        <w:t xml:space="preserve"> </w:t>
      </w:r>
      <w:r w:rsidRPr="00133799">
        <w:tab/>
        <w:t>http://localhost:8080/rewards/customer/1/total</w:t>
      </w:r>
    </w:p>
    <w:p w14:paraId="629F21BC" w14:textId="0BFA524F" w:rsidR="00D257C8" w:rsidRDefault="00133799">
      <w:r w:rsidRPr="00133799">
        <w:drawing>
          <wp:inline distT="0" distB="0" distL="0" distR="0" wp14:anchorId="1D344A70" wp14:editId="5890F90C">
            <wp:extent cx="5148625" cy="2882900"/>
            <wp:effectExtent l="0" t="0" r="0" b="0"/>
            <wp:docPr id="197245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27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58" cy="28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CA08" w14:textId="77777777" w:rsidR="00D257C8" w:rsidRDefault="00D257C8"/>
    <w:p w14:paraId="24CE4922" w14:textId="77777777" w:rsidR="00D257C8" w:rsidRDefault="00D257C8"/>
    <w:sectPr w:rsidR="00D2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FCE04" w14:textId="77777777" w:rsidR="0036742E" w:rsidRDefault="0036742E" w:rsidP="003B11AC">
      <w:pPr>
        <w:spacing w:after="0" w:line="240" w:lineRule="auto"/>
      </w:pPr>
      <w:r>
        <w:separator/>
      </w:r>
    </w:p>
  </w:endnote>
  <w:endnote w:type="continuationSeparator" w:id="0">
    <w:p w14:paraId="20C102CB" w14:textId="77777777" w:rsidR="0036742E" w:rsidRDefault="0036742E" w:rsidP="003B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882AB" w14:textId="77777777" w:rsidR="0036742E" w:rsidRDefault="0036742E" w:rsidP="003B11AC">
      <w:pPr>
        <w:spacing w:after="0" w:line="240" w:lineRule="auto"/>
      </w:pPr>
      <w:r>
        <w:separator/>
      </w:r>
    </w:p>
  </w:footnote>
  <w:footnote w:type="continuationSeparator" w:id="0">
    <w:p w14:paraId="41C5147D" w14:textId="77777777" w:rsidR="0036742E" w:rsidRDefault="0036742E" w:rsidP="003B1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8"/>
    <w:rsid w:val="00083DD3"/>
    <w:rsid w:val="00133799"/>
    <w:rsid w:val="00323F07"/>
    <w:rsid w:val="0036742E"/>
    <w:rsid w:val="003A6E00"/>
    <w:rsid w:val="003B11AC"/>
    <w:rsid w:val="003B3DA4"/>
    <w:rsid w:val="00535FCF"/>
    <w:rsid w:val="0070118C"/>
    <w:rsid w:val="00D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0489"/>
  <w15:chartTrackingRefBased/>
  <w15:docId w15:val="{00180F1C-B108-4B7B-B231-78E3A2FB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2-conso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Swaminathan</dc:creator>
  <cp:keywords/>
  <dc:description/>
  <cp:lastModifiedBy>Kruthika Swaminathan</cp:lastModifiedBy>
  <cp:revision>2</cp:revision>
  <dcterms:created xsi:type="dcterms:W3CDTF">2024-09-05T10:06:00Z</dcterms:created>
  <dcterms:modified xsi:type="dcterms:W3CDTF">2024-09-05T10:48:00Z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2024-09-05T10:27:08Z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d75337ca-d689-43d2-9733-0cfcc52d7c75</vt:lpwstr>
  </property>
  <property fmtid="{D5CDD505-2E9C-101B-9397-08002B2CF9AE}" pid="8" name="MSIP_Label_a0819fa7-4367-4500-ba88-dd630d977609_ContentBits">
    <vt:lpwstr>0</vt:lpwstr>
  </property>
</Properties>
</file>