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DDDF" w14:textId="322256E2" w:rsidR="00EE7E37" w:rsidRDefault="004016CC" w:rsidP="21A60EFF">
      <w:pPr>
        <w:pStyle w:val="Heading2"/>
        <w:spacing w:before="0" w:after="120" w:line="275" w:lineRule="auto"/>
        <w:rPr>
          <w:rFonts w:ascii="Times New Roman" w:eastAsia="Times New Roman" w:hAnsi="Times New Roman" w:cs="Times New Roman"/>
        </w:rPr>
      </w:pPr>
      <w:bookmarkStart w:id="0" w:name="_g2h80m6pr8iq"/>
      <w:bookmarkEnd w:id="0"/>
      <w:r>
        <w:rPr>
          <w:noProof/>
        </w:rPr>
        <w:drawing>
          <wp:inline distT="0" distB="0" distL="0" distR="0" wp14:anchorId="5B2B6564" wp14:editId="6750FED4">
            <wp:extent cx="900113" cy="37129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371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21A60EFF">
        <w:rPr>
          <w:rFonts w:ascii="Times New Roman" w:eastAsia="Times New Roman" w:hAnsi="Times New Roman" w:cs="Times New Roman"/>
        </w:rPr>
        <w:t>SQL Assignment 3</w:t>
      </w:r>
      <w:r w:rsidR="007D05A6">
        <w:rPr>
          <w:rFonts w:ascii="Times New Roman" w:eastAsia="Times New Roman" w:hAnsi="Times New Roman" w:cs="Times New Roman"/>
        </w:rPr>
        <w:t xml:space="preserve"> (KRUTHIKA K J)</w:t>
      </w:r>
    </w:p>
    <w:p w14:paraId="672A6659" w14:textId="77777777" w:rsidR="00EE7E37" w:rsidRDefault="00EE7E37" w:rsidP="21A60EFF">
      <w:pPr>
        <w:pStyle w:val="Heading3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4069C6A4" w14:textId="77777777" w:rsidR="00EE7E37" w:rsidRDefault="004016CC" w:rsidP="21A60EFF">
      <w:pPr>
        <w:pStyle w:val="Heading3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  <w:r w:rsidRPr="21A60EFF">
        <w:rPr>
          <w:rFonts w:ascii="Times New Roman" w:eastAsia="Times New Roman" w:hAnsi="Times New Roman" w:cs="Times New Roman"/>
          <w:color w:val="1F1F1F"/>
        </w:rPr>
        <w:t>Table 1: Employees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E7E37" w14:paraId="34B3A437" w14:textId="77777777" w:rsidTr="5212F288"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6066B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EmployeeID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76DBC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FirstName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8E278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LastName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6F95A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DepartmentID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C3EBF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HireDate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31BAE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Salary</w:t>
            </w:r>
          </w:p>
        </w:tc>
      </w:tr>
      <w:tr w:rsidR="00EE7E37" w14:paraId="33191053" w14:textId="77777777" w:rsidTr="5212F288"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6C624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101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D1092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Alice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A6F9A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Johnson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841BE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C2AF0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2022-01-15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6300C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75000</w:t>
            </w:r>
          </w:p>
        </w:tc>
      </w:tr>
      <w:tr w:rsidR="00EE7E37" w14:paraId="2495D851" w14:textId="77777777" w:rsidTr="5212F288"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24933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102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D8326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Bob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832B0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Smith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999B5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21BF9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2021-06-20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748A4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62000</w:t>
            </w:r>
          </w:p>
        </w:tc>
      </w:tr>
      <w:tr w:rsidR="00EE7E37" w14:paraId="5C027DEF" w14:textId="77777777" w:rsidTr="5212F288"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B466E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103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90407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Charlie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AE43D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Davis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20A0C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80B6F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2023-03-10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64242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58000</w:t>
            </w:r>
          </w:p>
        </w:tc>
      </w:tr>
      <w:tr w:rsidR="00EE7E37" w14:paraId="6942EA27" w14:textId="77777777" w:rsidTr="5212F288"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167D2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104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19D49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Diana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BC92E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Prince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D5EC4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3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BBD98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2020-11-05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CCA87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90000</w:t>
            </w:r>
          </w:p>
        </w:tc>
      </w:tr>
      <w:tr w:rsidR="00EE7E37" w14:paraId="237458C2" w14:textId="77777777" w:rsidTr="5212F288"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457B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105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7E009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Ethan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80BA5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Hunt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4751B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7F360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2022-08-25</w:t>
            </w:r>
          </w:p>
        </w:tc>
        <w:tc>
          <w:tcPr>
            <w:tcW w:w="15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4F6F7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64000</w:t>
            </w:r>
          </w:p>
        </w:tc>
      </w:tr>
    </w:tbl>
    <w:p w14:paraId="4B40F4D4" w14:textId="77777777" w:rsidR="00EE7E37" w:rsidRDefault="004016CC" w:rsidP="21A60EFF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 w:rsidRPr="21A60EFF">
        <w:rPr>
          <w:rFonts w:ascii="Times New Roman" w:eastAsia="Times New Roman" w:hAnsi="Times New Roman" w:cs="Times New Roman"/>
          <w:color w:val="1F1F1F"/>
        </w:rPr>
        <w:t>Table 2: Departments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E7E37" w14:paraId="26811C22" w14:textId="77777777" w:rsidTr="5212F288"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70B87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DepartmentID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59E9A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DeptName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B207C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Location</w:t>
            </w:r>
          </w:p>
        </w:tc>
      </w:tr>
      <w:tr w:rsidR="00EE7E37" w14:paraId="71D0270B" w14:textId="77777777" w:rsidTr="5212F288"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FAAB8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17E6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Engineering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D30D5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New York</w:t>
            </w:r>
          </w:p>
        </w:tc>
      </w:tr>
      <w:tr w:rsidR="00EE7E37" w14:paraId="1D3A1E32" w14:textId="77777777" w:rsidTr="5212F288"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884CA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2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8A92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Marketing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62EE2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Chicago</w:t>
            </w:r>
          </w:p>
        </w:tc>
      </w:tr>
      <w:tr w:rsidR="00EE7E37" w14:paraId="09B5191A" w14:textId="77777777" w:rsidTr="5212F288"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78152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3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906AF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Executive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B5AD0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San Francisco</w:t>
            </w:r>
          </w:p>
        </w:tc>
      </w:tr>
      <w:tr w:rsidR="00EE7E37" w14:paraId="017071DF" w14:textId="77777777" w:rsidTr="5212F288"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8DEE6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0AA86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Sales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B24A9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Austin</w:t>
            </w:r>
          </w:p>
        </w:tc>
      </w:tr>
    </w:tbl>
    <w:p w14:paraId="73D21808" w14:textId="77777777" w:rsidR="00EE7E37" w:rsidRDefault="004016CC" w:rsidP="21A60EFF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 w:rsidRPr="21A60EFF">
        <w:rPr>
          <w:rFonts w:ascii="Times New Roman" w:eastAsia="Times New Roman" w:hAnsi="Times New Roman" w:cs="Times New Roman"/>
          <w:color w:val="1F1F1F"/>
        </w:rPr>
        <w:t>Table 3: Projects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E7E37" w14:paraId="270C5A53" w14:textId="77777777" w:rsidTr="52747928"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1BCCB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ProjectID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85E09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ProjectName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288E4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LeadEmployeeID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EBE65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Budget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FBFDD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Status</w:t>
            </w:r>
          </w:p>
        </w:tc>
      </w:tr>
      <w:tr w:rsidR="00EE7E37" w14:paraId="3DB2EDED" w14:textId="77777777" w:rsidTr="52747928"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EC5F0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501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4C1FD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Alpha Tech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7F4EC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101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6428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150000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66106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Active</w:t>
            </w:r>
          </w:p>
        </w:tc>
      </w:tr>
      <w:tr w:rsidR="00EE7E37" w14:paraId="21957DDB" w14:textId="77777777" w:rsidTr="52747928"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0557D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502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BF36B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Beta Cloud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56FA9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104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F7F6B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300000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DDC2F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Active</w:t>
            </w:r>
          </w:p>
        </w:tc>
      </w:tr>
      <w:tr w:rsidR="00EE7E37" w14:paraId="48ACD683" w14:textId="77777777" w:rsidTr="52747928"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E7520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503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2D105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Gamma SEO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84FB4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102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FF0D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50000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20B5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Completed</w:t>
            </w:r>
          </w:p>
        </w:tc>
      </w:tr>
      <w:tr w:rsidR="00EE7E37" w14:paraId="5A83D16C" w14:textId="77777777" w:rsidTr="52747928"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93923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504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42FFF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Delta Mobile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3048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101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15CE5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80000</w:t>
            </w:r>
          </w:p>
        </w:tc>
        <w:tc>
          <w:tcPr>
            <w:tcW w:w="18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D7E91" w14:textId="77777777" w:rsidR="00EE7E37" w:rsidRDefault="004016CC" w:rsidP="21A60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21A60EFF">
              <w:rPr>
                <w:rFonts w:ascii="Times New Roman" w:eastAsia="Times New Roman" w:hAnsi="Times New Roman" w:cs="Times New Roman"/>
                <w:color w:val="1F1F1F"/>
              </w:rPr>
              <w:t>Pending</w:t>
            </w:r>
          </w:p>
        </w:tc>
      </w:tr>
    </w:tbl>
    <w:p w14:paraId="24B1D2B4" w14:textId="77777777" w:rsidR="00EE7E37" w:rsidRDefault="004016CC" w:rsidP="21A60EFF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 w:rsidRPr="21A60EFF">
        <w:rPr>
          <w:rFonts w:ascii="Times New Roman" w:eastAsia="Times New Roman" w:hAnsi="Times New Roman" w:cs="Times New Roman"/>
          <w:color w:val="1F1F1F"/>
        </w:rPr>
        <w:lastRenderedPageBreak/>
        <w:t>Problems</w:t>
      </w:r>
    </w:p>
    <w:p w14:paraId="6F06E0A1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List all columns for all employees in the 'Engineering' department (</w:t>
      </w:r>
      <w:proofErr w:type="spellStart"/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DepartmentID</w:t>
      </w:r>
      <w:proofErr w:type="spellEnd"/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1).</w:t>
      </w:r>
    </w:p>
    <w:p w14:paraId="49D85AF5" w14:textId="4DB437E4" w:rsidR="007D05A6" w:rsidRPr="007D05A6" w:rsidRDefault="007D05A6" w:rsidP="007D05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D05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* from employees where </w:t>
      </w:r>
      <w:proofErr w:type="spellStart"/>
      <w:r w:rsidRPr="007D05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DepartmentID</w:t>
      </w:r>
      <w:proofErr w:type="spellEnd"/>
      <w:r w:rsidRPr="007D05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=1</w:t>
      </w:r>
    </w:p>
    <w:p w14:paraId="10B314DA" w14:textId="62E88B35" w:rsidR="007D05A6" w:rsidRDefault="007D05A6" w:rsidP="007D05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D05A6">
        <w:rPr>
          <w:rFonts w:ascii="Times New Roman" w:eastAsia="Times New Roman" w:hAnsi="Times New Roman" w:cs="Times New Roman"/>
          <w:color w:val="1F1F1F"/>
          <w:sz w:val="24"/>
          <w:szCs w:val="24"/>
        </w:rPr>
        <w:drawing>
          <wp:inline distT="0" distB="0" distL="0" distR="0" wp14:anchorId="0E314932" wp14:editId="42EC0A59">
            <wp:extent cx="5943600" cy="786765"/>
            <wp:effectExtent l="0" t="0" r="0" b="0"/>
            <wp:docPr id="65098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84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B21C" w14:textId="77777777" w:rsidR="00BF3B41" w:rsidRDefault="00BF3B41" w:rsidP="007D05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BDD6A51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Find the names of all departments located in 'Chicago'.</w:t>
      </w:r>
    </w:p>
    <w:p w14:paraId="191C8E4D" w14:textId="5925D67B" w:rsidR="007D05A6" w:rsidRDefault="007D05A6" w:rsidP="007D05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D05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select * from departments where location='Chicago'</w:t>
      </w:r>
    </w:p>
    <w:p w14:paraId="334E23EE" w14:textId="191DEF06" w:rsidR="007D05A6" w:rsidRDefault="007D05A6" w:rsidP="007D05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D05A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2C67847C" wp14:editId="1A525195">
            <wp:extent cx="3772426" cy="628738"/>
            <wp:effectExtent l="0" t="0" r="0" b="0"/>
            <wp:docPr id="6132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07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95E4" w14:textId="77777777" w:rsidR="00BF3B41" w:rsidRPr="007D05A6" w:rsidRDefault="00BF3B41" w:rsidP="007D05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44C11657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Show the total number of projects currently marked as 'Active'.</w:t>
      </w:r>
    </w:p>
    <w:p w14:paraId="5F76C4AB" w14:textId="77777777" w:rsidR="00BA78BD" w:rsidRPr="00BA78BD" w:rsidRDefault="00BA78BD" w:rsidP="00BA78B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</w:t>
      </w:r>
      <w:proofErr w:type="gramStart"/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count(</w:t>
      </w:r>
      <w:proofErr w:type="gramEnd"/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*</w:t>
      </w:r>
      <w:proofErr w:type="gramStart"/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  as</w:t>
      </w:r>
      <w:proofErr w:type="gramEnd"/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active_status</w:t>
      </w:r>
      <w:proofErr w:type="spellEnd"/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Projects </w:t>
      </w:r>
    </w:p>
    <w:p w14:paraId="5AFD7B65" w14:textId="6A63C4F6" w:rsidR="00BA78BD" w:rsidRDefault="00BA78BD" w:rsidP="00BA78B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where status= 'Active';</w:t>
      </w:r>
    </w:p>
    <w:p w14:paraId="4C81BD75" w14:textId="08BC8BBF" w:rsidR="00BA78BD" w:rsidRDefault="00BA78BD" w:rsidP="00BA78B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A78B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4449E3B2" wp14:editId="61B0FE2D">
            <wp:extent cx="1009791" cy="666843"/>
            <wp:effectExtent l="0" t="0" r="0" b="0"/>
            <wp:docPr id="111002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E20F" w14:textId="77777777" w:rsidR="00BF3B41" w:rsidRPr="00BA78BD" w:rsidRDefault="00BF3B41" w:rsidP="00BA78B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7701AAFD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List the unique last names of all employees, sorted alphabetically.</w:t>
      </w:r>
    </w:p>
    <w:p w14:paraId="20D68912" w14:textId="5691A490" w:rsidR="00120B42" w:rsidRDefault="00120B42" w:rsidP="00120B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distinct </w:t>
      </w:r>
      <w:proofErr w:type="spellStart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lastname</w:t>
      </w:r>
      <w:proofErr w:type="spellEnd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</w:t>
      </w:r>
      <w:proofErr w:type="gramStart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employees</w:t>
      </w:r>
      <w:proofErr w:type="gramEnd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order by </w:t>
      </w:r>
      <w:proofErr w:type="spellStart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lastname</w:t>
      </w:r>
      <w:proofErr w:type="spellEnd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asc</w:t>
      </w:r>
      <w:proofErr w:type="spellEnd"/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;</w:t>
      </w:r>
    </w:p>
    <w:p w14:paraId="6DA6E037" w14:textId="3B84D617" w:rsidR="00120B42" w:rsidRDefault="00120B42" w:rsidP="00120B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120B4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7215F762" wp14:editId="4FC0724C">
            <wp:extent cx="1448002" cy="1600423"/>
            <wp:effectExtent l="0" t="0" r="0" b="0"/>
            <wp:docPr id="56712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8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322E" w14:textId="77777777" w:rsidR="00BF3B41" w:rsidRPr="00120B42" w:rsidRDefault="00BF3B41" w:rsidP="00120B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31703A3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Retrieve the FirstName and LastName of employees who earn more than $65,000 and were hired after January 1st, 2021.</w:t>
      </w:r>
    </w:p>
    <w:p w14:paraId="1D11B84F" w14:textId="77777777" w:rsidR="00BF3B41" w:rsidRP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</w:t>
      </w:r>
      <w:proofErr w:type="gramStart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CONCAT(</w:t>
      </w:r>
      <w:proofErr w:type="spellStart"/>
      <w:proofErr w:type="gramEnd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firstname</w:t>
      </w:r>
      <w:proofErr w:type="spellEnd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, ' ', </w:t>
      </w:r>
      <w:proofErr w:type="spellStart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lastname</w:t>
      </w:r>
      <w:proofErr w:type="spellEnd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) AS </w:t>
      </w:r>
      <w:proofErr w:type="spellStart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full_name</w:t>
      </w:r>
      <w:proofErr w:type="spellEnd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employees where salary&gt;65000</w:t>
      </w:r>
    </w:p>
    <w:p w14:paraId="0B272116" w14:textId="4BD86519" w:rsid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and </w:t>
      </w:r>
      <w:proofErr w:type="spellStart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HireDate</w:t>
      </w:r>
      <w:proofErr w:type="spellEnd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&gt;'2021-01-01'</w:t>
      </w:r>
    </w:p>
    <w:p w14:paraId="1081FCF2" w14:textId="063C2EB2" w:rsid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4DD811CB" wp14:editId="5F121121">
            <wp:extent cx="1419225" cy="714375"/>
            <wp:effectExtent l="0" t="0" r="9525" b="9525"/>
            <wp:docPr id="14621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41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426" cy="7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FA1A" w14:textId="77777777" w:rsid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707C2A2B" w14:textId="77777777" w:rsidR="00BF3B41" w:rsidRP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C2D9605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Calculate the average salary for each department; display the DepartmentID and the average salary.</w:t>
      </w:r>
    </w:p>
    <w:p w14:paraId="18452A21" w14:textId="77777777" w:rsidR="00BF3B41" w:rsidRP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</w:t>
      </w:r>
      <w:proofErr w:type="spellStart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DepartmentID</w:t>
      </w:r>
      <w:proofErr w:type="spellEnd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, avg(salary) as </w:t>
      </w:r>
      <w:proofErr w:type="spellStart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avg_salry</w:t>
      </w:r>
      <w:proofErr w:type="spellEnd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employees</w:t>
      </w:r>
    </w:p>
    <w:p w14:paraId="2EF1A1A5" w14:textId="306E0549" w:rsid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group by </w:t>
      </w:r>
      <w:proofErr w:type="spellStart"/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DepartmentID</w:t>
      </w:r>
      <w:proofErr w:type="spellEnd"/>
    </w:p>
    <w:p w14:paraId="7643C4CA" w14:textId="59FBAFAC" w:rsidR="00BF3B41" w:rsidRDefault="00BF3B41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F3B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278F2CA8" wp14:editId="3AB0F456">
            <wp:extent cx="2295845" cy="1057423"/>
            <wp:effectExtent l="0" t="0" r="0" b="9525"/>
            <wp:docPr id="186913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7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64F4" w14:textId="77777777" w:rsidR="00B70D0F" w:rsidRPr="00BF3B41" w:rsidRDefault="00B70D0F" w:rsidP="00BF3B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53735D03" w14:textId="33802F8E" w:rsidR="006B4F35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List the ProjectName and the lead employee's FirstName by joining the Projects and Employees tables</w:t>
      </w:r>
      <w:r w:rsidR="006B4F35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4D78BBF" w14:textId="77777777" w:rsidR="006B4F35" w:rsidRP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</w:t>
      </w:r>
      <w:proofErr w:type="spellStart"/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p.projectname</w:t>
      </w:r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,</w:t>
      </w:r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e.firstname</w:t>
      </w:r>
      <w:proofErr w:type="spellEnd"/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projects p join employees e</w:t>
      </w:r>
    </w:p>
    <w:p w14:paraId="1B9B343B" w14:textId="40F2890B" w:rsidR="00EE7E37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on </w:t>
      </w:r>
      <w:proofErr w:type="spellStart"/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p.LeadEmployeeID</w:t>
      </w:r>
      <w:proofErr w:type="spell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=</w:t>
      </w:r>
      <w:proofErr w:type="spell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e.EmployeeID</w:t>
      </w:r>
      <w:proofErr w:type="spellEnd"/>
      <w:proofErr w:type="gramEnd"/>
    </w:p>
    <w:p w14:paraId="2BE91DF3" w14:textId="4B935C4A" w:rsid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6F4857A0" wp14:editId="45567FAC">
            <wp:extent cx="2915057" cy="1362265"/>
            <wp:effectExtent l="0" t="0" r="0" b="9525"/>
            <wp:docPr id="11123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5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19DF" w14:textId="77777777" w:rsidR="00B70D0F" w:rsidRPr="006B4F35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6AE7095D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Find all employees who are not currently leading any project.</w:t>
      </w:r>
    </w:p>
    <w:p w14:paraId="27CBCE5C" w14:textId="77777777" w:rsidR="006B4F35" w:rsidRP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 </w:t>
      </w:r>
      <w:proofErr w:type="spell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EmployeeID</w:t>
      </w:r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,FirstName</w:t>
      </w:r>
      <w:proofErr w:type="spell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employees </w:t>
      </w:r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where</w:t>
      </w:r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</w:p>
    <w:p w14:paraId="4343052B" w14:textId="50B85A04" w:rsid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employeeid</w:t>
      </w:r>
      <w:proofErr w:type="spell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not </w:t>
      </w:r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in(select  LeadEmployeeID</w:t>
      </w:r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projects)</w:t>
      </w:r>
    </w:p>
    <w:p w14:paraId="0F7CBD13" w14:textId="1D916493" w:rsid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6DCC2162" wp14:editId="4B299F77">
            <wp:extent cx="2314898" cy="828791"/>
            <wp:effectExtent l="0" t="0" r="0" b="9525"/>
            <wp:docPr id="19927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26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19AF" w14:textId="77777777" w:rsidR="00B70D0F" w:rsidRPr="006B4F35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171B95A8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Show the names of departments that have no employees assigned to them.</w:t>
      </w:r>
    </w:p>
    <w:p w14:paraId="0B9A3E95" w14:textId="77777777" w:rsidR="006B4F35" w:rsidRP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 </w:t>
      </w:r>
      <w:proofErr w:type="spell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departmentID</w:t>
      </w:r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,deptName</w:t>
      </w:r>
      <w:proofErr w:type="spell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departments </w:t>
      </w:r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where</w:t>
      </w:r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</w:p>
    <w:p w14:paraId="64E08FF2" w14:textId="375F9C5E" w:rsid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departmentid</w:t>
      </w:r>
      <w:proofErr w:type="spell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not </w:t>
      </w:r>
      <w:proofErr w:type="gram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in(</w:t>
      </w:r>
      <w:proofErr w:type="gram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</w:t>
      </w:r>
      <w:proofErr w:type="spellStart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DepartmentID</w:t>
      </w:r>
      <w:proofErr w:type="spellEnd"/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employees)</w:t>
      </w:r>
    </w:p>
    <w:p w14:paraId="653AA708" w14:textId="74D3A839" w:rsidR="006B4F35" w:rsidRDefault="006B4F35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B4F3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4D39EF41" wp14:editId="429C741E">
            <wp:extent cx="2314898" cy="609685"/>
            <wp:effectExtent l="0" t="0" r="9525" b="0"/>
            <wp:docPr id="16375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24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DFB9" w14:textId="77777777" w:rsidR="00B70D0F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AD19BB4" w14:textId="77777777" w:rsidR="00B70D0F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6300F8B3" w14:textId="77777777" w:rsidR="00B70D0F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5C4FACE4" w14:textId="77777777" w:rsidR="00B70D0F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16265441" w14:textId="77777777" w:rsidR="00B70D0F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34742F6" w14:textId="77777777" w:rsidR="00B70D0F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4F9D731F" w14:textId="77777777" w:rsidR="00B70D0F" w:rsidRPr="006B4F35" w:rsidRDefault="00B70D0F" w:rsidP="006B4F3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5544E9B8" w14:textId="26255AE2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Find the employee(s) with the highest salary and display their full name and salary amount</w:t>
      </w:r>
      <w:r w:rsidR="0070099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B09025E" w14:textId="77777777" w:rsidR="00700996" w:rsidRPr="00700996" w:rsidRDefault="00700996" w:rsidP="007009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</w:t>
      </w:r>
      <w:proofErr w:type="gramStart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CONCAT(</w:t>
      </w:r>
      <w:proofErr w:type="spellStart"/>
      <w:proofErr w:type="gramEnd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firstname</w:t>
      </w:r>
      <w:proofErr w:type="spellEnd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, ' ', </w:t>
      </w:r>
      <w:proofErr w:type="spellStart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lastname</w:t>
      </w:r>
      <w:proofErr w:type="spellEnd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) AS </w:t>
      </w:r>
      <w:proofErr w:type="spellStart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full_</w:t>
      </w:r>
      <w:proofErr w:type="gramStart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name,salary</w:t>
      </w:r>
      <w:proofErr w:type="spellEnd"/>
      <w:proofErr w:type="gramEnd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employees</w:t>
      </w:r>
    </w:p>
    <w:p w14:paraId="03ACBCF3" w14:textId="77777777" w:rsidR="00700996" w:rsidRPr="00700996" w:rsidRDefault="00700996" w:rsidP="007009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group by </w:t>
      </w:r>
      <w:proofErr w:type="spellStart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full_</w:t>
      </w:r>
      <w:proofErr w:type="gramStart"/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name,salary</w:t>
      </w:r>
      <w:proofErr w:type="spellEnd"/>
      <w:proofErr w:type="gramEnd"/>
    </w:p>
    <w:p w14:paraId="119B7377" w14:textId="1584A537" w:rsidR="00700996" w:rsidRDefault="00700996" w:rsidP="007009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order by salary desc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limit 1;</w:t>
      </w:r>
    </w:p>
    <w:p w14:paraId="074C78D8" w14:textId="1F5FA61D" w:rsidR="00700996" w:rsidRDefault="00700996" w:rsidP="007009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0099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3374572A" wp14:editId="1140BBAE">
            <wp:extent cx="1819529" cy="666843"/>
            <wp:effectExtent l="0" t="0" r="9525" b="0"/>
            <wp:docPr id="171258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88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B1EE" w14:textId="77777777" w:rsidR="00B70D0F" w:rsidRPr="00700996" w:rsidRDefault="00B70D0F" w:rsidP="007009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3F98D578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Calculate the total budget for all projects led by employees in the 'Engineering' department.</w:t>
      </w:r>
    </w:p>
    <w:p w14:paraId="7DC3B9A9" w14:textId="14AA6945" w:rsidR="00700996" w:rsidRDefault="00700996" w:rsidP="007009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Select sum(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p.budget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),</w:t>
      </w:r>
    </w:p>
    <w:p w14:paraId="2A47829F" w14:textId="5DE21B47" w:rsidR="00B70D0F" w:rsidRPr="00B70D0F" w:rsidRDefault="00B70D0F" w:rsidP="005C1A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26" w:hanging="14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select sum(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p.Budget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) AS </w:t>
      </w:r>
      <w:proofErr w:type="spell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Total_</w:t>
      </w:r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budget</w:t>
      </w:r>
      <w:proofErr w:type="spell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,</w:t>
      </w:r>
      <w:proofErr w:type="spell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</w:t>
      </w:r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.DepartmentID</w:t>
      </w:r>
      <w:proofErr w:type="spell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Projects p join </w:t>
      </w:r>
      <w:proofErr w:type="spell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Employeese</w:t>
      </w:r>
      <w:proofErr w:type="spellEnd"/>
    </w:p>
    <w:p w14:paraId="5FBD64BC" w14:textId="45102672" w:rsidR="00B70D0F" w:rsidRPr="00B70D0F" w:rsidRDefault="005C1AE1" w:rsidP="005C1A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26" w:hanging="14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 </w:t>
      </w:r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ON </w:t>
      </w:r>
      <w:proofErr w:type="spellStart"/>
      <w:proofErr w:type="gramStart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p.LeadEmployeeID</w:t>
      </w:r>
      <w:proofErr w:type="spellEnd"/>
      <w:proofErr w:type="gramEnd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= </w:t>
      </w:r>
      <w:proofErr w:type="spellStart"/>
      <w:proofErr w:type="gramStart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e.EmployeeID</w:t>
      </w:r>
      <w:proofErr w:type="spellEnd"/>
      <w:proofErr w:type="gramEnd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join Departments d ON </w:t>
      </w:r>
      <w:proofErr w:type="spellStart"/>
      <w:proofErr w:type="gramStart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e.DepartmentID</w:t>
      </w:r>
      <w:proofErr w:type="spellEnd"/>
      <w:proofErr w:type="gramEnd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=</w:t>
      </w:r>
      <w:proofErr w:type="spellStart"/>
      <w:proofErr w:type="gramStart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d.DepartmentID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where </w:t>
      </w:r>
      <w:proofErr w:type="spellStart"/>
      <w:proofErr w:type="gramStart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d.DeptName</w:t>
      </w:r>
      <w:proofErr w:type="spellEnd"/>
      <w:proofErr w:type="gramEnd"/>
      <w:r w:rsidR="00B70D0F"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= 'Engineering'</w:t>
      </w:r>
    </w:p>
    <w:p w14:paraId="6B8DE466" w14:textId="7FCE64D9" w:rsidR="00B70D0F" w:rsidRDefault="00B70D0F" w:rsidP="005C1A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26" w:hanging="14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group by 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e.DepartmentID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;</w:t>
      </w:r>
    </w:p>
    <w:p w14:paraId="65C8004B" w14:textId="76F699C0" w:rsidR="00B70D0F" w:rsidRDefault="00B70D0F" w:rsidP="00B70D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drawing>
          <wp:inline distT="0" distB="0" distL="0" distR="0" wp14:anchorId="6D754047" wp14:editId="462FC26D">
            <wp:extent cx="1895740" cy="590632"/>
            <wp:effectExtent l="0" t="0" r="9525" b="0"/>
            <wp:docPr id="13419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9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4F5" w14:textId="77777777" w:rsidR="005C1AE1" w:rsidRPr="00B70D0F" w:rsidRDefault="005C1AE1" w:rsidP="00B70D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1EFC29D2" w14:textId="77777777" w:rsidR="00EE7E37" w:rsidRDefault="004016CC" w:rsidP="21A60E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21A60EFF">
        <w:rPr>
          <w:rFonts w:ascii="Times New Roman" w:eastAsia="Times New Roman" w:hAnsi="Times New Roman" w:cs="Times New Roman"/>
          <w:color w:val="1F1F1F"/>
          <w:sz w:val="24"/>
          <w:szCs w:val="24"/>
        </w:rPr>
        <w:t>List all departments that have more than one employee, along with the count of employees in each.</w:t>
      </w:r>
    </w:p>
    <w:p w14:paraId="4CACC43A" w14:textId="77777777" w:rsidR="00B70D0F" w:rsidRPr="00B70D0F" w:rsidRDefault="00B70D0F" w:rsidP="00B70D0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select 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d.DeptName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, COUNT(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e.EmployeeID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) AS </w:t>
      </w:r>
      <w:proofErr w:type="spell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EmployeeCount</w:t>
      </w:r>
      <w:proofErr w:type="spell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from Departments d</w:t>
      </w:r>
    </w:p>
    <w:p w14:paraId="150DE8B0" w14:textId="40104ED3" w:rsidR="00B70D0F" w:rsidRPr="00B70D0F" w:rsidRDefault="00B70D0F" w:rsidP="00B70D0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join Employees e ON 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d.DepartmentID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= 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e.DepartmentID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group by 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d.DeptName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having count(</w:t>
      </w:r>
      <w:proofErr w:type="spellStart"/>
      <w:proofErr w:type="gramStart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e.EmployeeID</w:t>
      </w:r>
      <w:proofErr w:type="spellEnd"/>
      <w:proofErr w:type="gramEnd"/>
      <w:r w:rsidRPr="00B70D0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 &gt; 1;</w:t>
      </w:r>
    </w:p>
    <w:p w14:paraId="74FA53A8" w14:textId="66EFE279" w:rsidR="00B70D0F" w:rsidRPr="00B70D0F" w:rsidRDefault="00B70D0F" w:rsidP="00B70D0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70D0F">
        <w:rPr>
          <w:rFonts w:ascii="Times New Roman" w:eastAsia="Times New Roman" w:hAnsi="Times New Roman" w:cs="Times New Roman"/>
          <w:color w:val="1F1F1F"/>
          <w:sz w:val="24"/>
          <w:szCs w:val="24"/>
        </w:rPr>
        <w:drawing>
          <wp:inline distT="0" distB="0" distL="0" distR="0" wp14:anchorId="1BD025FC" wp14:editId="1B4DE8D9">
            <wp:extent cx="2448267" cy="847843"/>
            <wp:effectExtent l="0" t="0" r="9525" b="9525"/>
            <wp:docPr id="12861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2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2F01" w14:textId="294C9347" w:rsidR="00B70D0F" w:rsidRDefault="00B70D0F" w:rsidP="00B70D0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ab/>
      </w:r>
    </w:p>
    <w:sectPr w:rsidR="00B70D0F" w:rsidSect="00120B42">
      <w:pgSz w:w="12240" w:h="15840"/>
      <w:pgMar w:top="284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D5D820-AAAC-46C8-BA5A-69D0060EA4D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D66F58-9ABD-4E92-A4B3-11C41736FD5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2149BB-3260-4832-BB96-937EA163E4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A4CFF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217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E37"/>
    <w:rsid w:val="00083FC9"/>
    <w:rsid w:val="00120B42"/>
    <w:rsid w:val="004016CC"/>
    <w:rsid w:val="005C1AE1"/>
    <w:rsid w:val="006B4F35"/>
    <w:rsid w:val="00700996"/>
    <w:rsid w:val="007D05A6"/>
    <w:rsid w:val="00B70D0F"/>
    <w:rsid w:val="00BA78BD"/>
    <w:rsid w:val="00BF3B41"/>
    <w:rsid w:val="00BF7E86"/>
    <w:rsid w:val="00D4029D"/>
    <w:rsid w:val="00EE7E37"/>
    <w:rsid w:val="21A60EFF"/>
    <w:rsid w:val="5212F288"/>
    <w:rsid w:val="5274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E49D"/>
  <w15:docId w15:val="{B37B208E-099E-47D3-ACE4-DCAA0051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1cbaa8-1fe2-46b0-a2d4-3aa99410f17a" xsi:nil="true"/>
    <lcf76f155ced4ddcb4097134ff3c332f xmlns="05c0eb1c-2169-4746-ac28-1bf64633831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20488C81C60343A965B1B6DB7492EE" ma:contentTypeVersion="14" ma:contentTypeDescription="Create a new document." ma:contentTypeScope="" ma:versionID="31a3be89e61c61a0769d4b042ac8160b">
  <xsd:schema xmlns:xsd="http://www.w3.org/2001/XMLSchema" xmlns:xs="http://www.w3.org/2001/XMLSchema" xmlns:p="http://schemas.microsoft.com/office/2006/metadata/properties" xmlns:ns2="05c0eb1c-2169-4746-ac28-1bf64633831b" xmlns:ns3="6c1cbaa8-1fe2-46b0-a2d4-3aa99410f17a" targetNamespace="http://schemas.microsoft.com/office/2006/metadata/properties" ma:root="true" ma:fieldsID="e4f9b9ea19513f33216e2403f3395ef8" ns2:_="" ns3:_="">
    <xsd:import namespace="05c0eb1c-2169-4746-ac28-1bf64633831b"/>
    <xsd:import namespace="6c1cbaa8-1fe2-46b0-a2d4-3aa99410f17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0eb1c-2169-4746-ac28-1bf64633831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995a74b-ee80-4b49-91e5-37298a8a37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1cbaa8-1fe2-46b0-a2d4-3aa99410f17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84371c9-475f-4e5f-ad74-7e55fd85f30f}" ma:internalName="TaxCatchAll" ma:showField="CatchAllData" ma:web="6c1cbaa8-1fe2-46b0-a2d4-3aa99410f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42EC9D-696A-45B6-9FC4-A4E357FBEF89}">
  <ds:schemaRefs>
    <ds:schemaRef ds:uri="http://schemas.microsoft.com/office/2006/metadata/properties"/>
    <ds:schemaRef ds:uri="http://schemas.microsoft.com/office/infopath/2007/PartnerControls"/>
    <ds:schemaRef ds:uri="6c1cbaa8-1fe2-46b0-a2d4-3aa99410f17a"/>
    <ds:schemaRef ds:uri="05c0eb1c-2169-4746-ac28-1bf64633831b"/>
  </ds:schemaRefs>
</ds:datastoreItem>
</file>

<file path=customXml/itemProps2.xml><?xml version="1.0" encoding="utf-8"?>
<ds:datastoreItem xmlns:ds="http://schemas.openxmlformats.org/officeDocument/2006/customXml" ds:itemID="{D43327A5-E7FB-48B1-B7F0-6D5FF4270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c0eb1c-2169-4746-ac28-1bf64633831b"/>
    <ds:schemaRef ds:uri="6c1cbaa8-1fe2-46b0-a2d4-3aa99410f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EAA6C-ED07-4AFD-A96B-C1E40E9550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Kruthika gowda</dc:creator>
  <cp:lastModifiedBy>kruthikakj2002@outlook.com</cp:lastModifiedBy>
  <cp:revision>2</cp:revision>
  <dcterms:created xsi:type="dcterms:W3CDTF">2026-01-20T06:49:00Z</dcterms:created>
  <dcterms:modified xsi:type="dcterms:W3CDTF">2026-01-20T06:49:00Z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0x0101004420488C81C60343A965B1B6DB7492EE</vt:lpwstr>
  </property>
  <property fmtid="{D5CDD505-2E9C-101B-9397-08002B2CF9AE}" pid="3" name="MediaServiceImageTags">
    <vt:lpwstr/>
  </property>
</Properties>
</file>