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C141F" w14:textId="720906B6" w:rsidR="00295EDD" w:rsidRPr="00E073C7" w:rsidRDefault="00295EDD">
      <w:pPr>
        <w:rPr>
          <w:b/>
          <w:bCs/>
          <w:noProof/>
          <w:sz w:val="32"/>
          <w:szCs w:val="32"/>
          <w:u w:val="single"/>
        </w:rPr>
      </w:pPr>
      <w:r w:rsidRPr="00295EDD">
        <w:rPr>
          <w:b/>
          <w:bCs/>
          <w:noProof/>
          <w:sz w:val="32"/>
          <w:szCs w:val="32"/>
          <w:u w:val="single"/>
        </w:rPr>
        <w:t>Boxplot</w:t>
      </w:r>
    </w:p>
    <w:p w14:paraId="321F0B88" w14:textId="6D6A20A4" w:rsidR="00295EDD" w:rsidRDefault="00295EDD">
      <w:pPr>
        <w:rPr>
          <w:noProof/>
        </w:rPr>
      </w:pPr>
      <w:r>
        <w:rPr>
          <w:noProof/>
        </w:rPr>
        <w:drawing>
          <wp:inline distT="0" distB="0" distL="0" distR="0" wp14:anchorId="7214792C" wp14:editId="1A9EF0D3">
            <wp:extent cx="5943600" cy="234569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31A02" w14:textId="1B5C6F7B" w:rsidR="00E073C7" w:rsidRDefault="00E073C7">
      <w:pPr>
        <w:rPr>
          <w:b/>
          <w:bCs/>
          <w:noProof/>
          <w:sz w:val="32"/>
          <w:szCs w:val="32"/>
          <w:u w:val="single"/>
        </w:rPr>
      </w:pPr>
      <w:r w:rsidRPr="00E073C7">
        <w:rPr>
          <w:b/>
          <w:bCs/>
          <w:noProof/>
          <w:sz w:val="32"/>
          <w:szCs w:val="32"/>
          <w:u w:val="single"/>
        </w:rPr>
        <w:t>BarPlot</w:t>
      </w:r>
    </w:p>
    <w:p w14:paraId="442D9108" w14:textId="7A0FD1A8" w:rsidR="00E073C7" w:rsidRDefault="00E073C7">
      <w:pPr>
        <w:rPr>
          <w:b/>
          <w:bCs/>
          <w:noProof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069D9EB" wp14:editId="3387C14F">
            <wp:extent cx="5943600" cy="1662430"/>
            <wp:effectExtent l="0" t="0" r="0" b="0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315B" w14:textId="6C0A3419" w:rsidR="00600AF0" w:rsidRDefault="00600AF0">
      <w:pPr>
        <w:rPr>
          <w:noProof/>
        </w:rPr>
      </w:pPr>
      <w:r w:rsidRPr="00600AF0">
        <w:rPr>
          <w:b/>
          <w:bCs/>
          <w:noProof/>
          <w:sz w:val="32"/>
          <w:szCs w:val="32"/>
          <w:u w:val="single"/>
        </w:rPr>
        <w:t>R base scatter plot: plot()</w:t>
      </w:r>
    </w:p>
    <w:p w14:paraId="7A3271AF" w14:textId="0A1966FD" w:rsidR="00786686" w:rsidRDefault="00600AF0">
      <w:r>
        <w:rPr>
          <w:noProof/>
        </w:rPr>
        <w:drawing>
          <wp:inline distT="0" distB="0" distL="0" distR="0" wp14:anchorId="5B48F304" wp14:editId="730B22DC">
            <wp:extent cx="5943600" cy="3354705"/>
            <wp:effectExtent l="0" t="0" r="0" b="0"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DF80A" w14:textId="5D082BB6" w:rsidR="00600AF0" w:rsidRPr="008520AB" w:rsidRDefault="008520AB">
      <w:pPr>
        <w:rPr>
          <w:b/>
          <w:bCs/>
          <w:sz w:val="32"/>
          <w:szCs w:val="32"/>
          <w:u w:val="single"/>
        </w:rPr>
      </w:pPr>
      <w:r w:rsidRPr="008520AB">
        <w:rPr>
          <w:b/>
          <w:bCs/>
          <w:sz w:val="32"/>
          <w:szCs w:val="32"/>
          <w:u w:val="single"/>
        </w:rPr>
        <w:lastRenderedPageBreak/>
        <w:t>Enhanced scatter plots: car::scatterplot()</w:t>
      </w:r>
    </w:p>
    <w:p w14:paraId="3D73DB69" w14:textId="77777777" w:rsidR="008520AB" w:rsidRDefault="008520AB"/>
    <w:p w14:paraId="73BBC7CC" w14:textId="0B4F14BF" w:rsidR="00600AF0" w:rsidRDefault="008520AB">
      <w:r>
        <w:rPr>
          <w:noProof/>
        </w:rPr>
        <w:drawing>
          <wp:inline distT="0" distB="0" distL="0" distR="0" wp14:anchorId="396EC69A" wp14:editId="5E28F489">
            <wp:extent cx="5943600" cy="168275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BA41F" w14:textId="4C343711" w:rsidR="00D10F1D" w:rsidRDefault="00D10F1D"/>
    <w:p w14:paraId="0A31601F" w14:textId="12FD625E" w:rsidR="00D10F1D" w:rsidRDefault="00D10F1D">
      <w:r>
        <w:rPr>
          <w:noProof/>
        </w:rPr>
        <w:drawing>
          <wp:inline distT="0" distB="0" distL="0" distR="0" wp14:anchorId="1DB37DED" wp14:editId="67654ED7">
            <wp:extent cx="5943600" cy="1722755"/>
            <wp:effectExtent l="0" t="0" r="0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F1D" w:rsidSect="00E073C7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AF0"/>
    <w:rsid w:val="00295EDD"/>
    <w:rsid w:val="00600AF0"/>
    <w:rsid w:val="00786686"/>
    <w:rsid w:val="008520AB"/>
    <w:rsid w:val="00D10F1D"/>
    <w:rsid w:val="00E073C7"/>
    <w:rsid w:val="00E2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C162E"/>
  <w15:chartTrackingRefBased/>
  <w15:docId w15:val="{50074785-3F9B-4078-B1DD-D09D89E14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1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Kaavya Tatavarthy</dc:creator>
  <cp:keywords/>
  <dc:description/>
  <cp:lastModifiedBy>Kaavya Tatavarthy</cp:lastModifiedBy>
  <cp:revision>4</cp:revision>
  <dcterms:created xsi:type="dcterms:W3CDTF">2022-01-30T22:01:00Z</dcterms:created>
  <dcterms:modified xsi:type="dcterms:W3CDTF">2022-01-30T22:46:00Z</dcterms:modified>
</cp:coreProperties>
</file>