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75231A" w:rsidP="00143441">
      <w:pPr>
        <w:jc w:val="center"/>
      </w:pPr>
      <w:r>
        <w:t xml:space="preserve">Kaggle </w:t>
      </w:r>
      <w:r w:rsidR="00402E64">
        <w:t>Training – Titanic</w:t>
      </w:r>
    </w:p>
    <w:p w:rsidR="00402E64" w:rsidRPr="006668E1" w:rsidRDefault="00402E64" w:rsidP="00402E64">
      <w:pPr>
        <w:rPr>
          <w:b/>
        </w:rPr>
      </w:pPr>
      <w:r w:rsidRPr="006668E1">
        <w:rPr>
          <w:b/>
        </w:rPr>
        <w:t>Session I</w:t>
      </w: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>Introduction What is Kaggle.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 Kaggle’s YouTube video (4mins)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 YouTube video on how to submit.</w:t>
      </w:r>
    </w:p>
    <w:p w:rsidR="00402E64" w:rsidRDefault="00402E64" w:rsidP="00402E64">
      <w:pPr>
        <w:pStyle w:val="ListParagraph"/>
        <w:ind w:left="1440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>Discussion on why you can’t predict 100% accuracy.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Ex. Not all men died, not all women and children lived.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Ex. Not all 3</w:t>
      </w:r>
      <w:r w:rsidRPr="00402E64">
        <w:rPr>
          <w:vertAlign w:val="superscript"/>
        </w:rPr>
        <w:t>rd</w:t>
      </w:r>
      <w:r>
        <w:t xml:space="preserve"> class died, not all 1</w:t>
      </w:r>
      <w:r w:rsidRPr="00402E64">
        <w:rPr>
          <w:vertAlign w:val="superscript"/>
        </w:rPr>
        <w:t>st</w:t>
      </w:r>
      <w:r>
        <w:t xml:space="preserve"> class lived.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Some fields are missing (blank) for some passengers (e.g., age, class, etc).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How to install Python and Jupyter</w:t>
      </w:r>
    </w:p>
    <w:p w:rsidR="00402E64" w:rsidRDefault="00402E64" w:rsidP="00402E64">
      <w:pPr>
        <w:pStyle w:val="ListParagraph"/>
        <w:ind w:left="1440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>Review Dataset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Highlight types of features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Point out the ‘label’ (that’s what you are predicting).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Point out where data is missing.</w:t>
      </w:r>
    </w:p>
    <w:p w:rsidR="00402E64" w:rsidRDefault="00402E64" w:rsidP="00402E64">
      <w:pPr>
        <w:pStyle w:val="ListParagraph"/>
        <w:ind w:left="1440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>Do everybody dies submission.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 submission process and ranking.</w:t>
      </w:r>
    </w:p>
    <w:p w:rsidR="00402E64" w:rsidRDefault="00402E64" w:rsidP="00402E64">
      <w:pPr>
        <w:pStyle w:val="ListParagraph"/>
        <w:ind w:left="1440"/>
      </w:pPr>
    </w:p>
    <w:p w:rsidR="00402E64" w:rsidRDefault="00B527D0" w:rsidP="00402E64">
      <w:pPr>
        <w:pStyle w:val="ListParagraph"/>
        <w:numPr>
          <w:ilvl w:val="0"/>
          <w:numId w:val="2"/>
        </w:numPr>
      </w:pPr>
      <w:r>
        <w:t xml:space="preserve">(Brief) </w:t>
      </w:r>
      <w:r w:rsidR="00402E64">
        <w:t>Introduction to Preparing a Dataset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Split into training and test data.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Methods for handling blank (missing) entries.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Mean average for real-values.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Random selection for categorical.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 Add a new value ‘Unknown’ for categorical.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Dummy variable conversion for categorical variables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 xml:space="preserve">Feature Scaling for </w:t>
      </w:r>
      <w:r w:rsidR="00B527D0">
        <w:t>real variables.</w:t>
      </w:r>
    </w:p>
    <w:p w:rsidR="00402E64" w:rsidRDefault="00402E64" w:rsidP="00402E64">
      <w:pPr>
        <w:pStyle w:val="ListParagraph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>Introduction and Explanation of Approaches covered.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(Classic) Linear Regression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(Classic) Tree Classification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Ensemble: Random Forest.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Introduction to Predicting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How test data is used to measure accuracy.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Accuracy Measurement.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Confusion matrix.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lastRenderedPageBreak/>
        <w:t>First Example Prediction.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Prepare dataset by simply removing passengers with missing data.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dummy variable conversion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feature scaling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simple linear regression.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submission.</w:t>
      </w:r>
    </w:p>
    <w:p w:rsidR="00B527D0" w:rsidRPr="006668E1" w:rsidRDefault="00B527D0" w:rsidP="00B527D0">
      <w:pPr>
        <w:rPr>
          <w:b/>
        </w:rPr>
      </w:pPr>
      <w:r w:rsidRPr="006668E1">
        <w:rPr>
          <w:b/>
        </w:rPr>
        <w:t>Session I</w:t>
      </w:r>
      <w:r w:rsidRPr="006668E1">
        <w:rPr>
          <w:b/>
        </w:rPr>
        <w:t>I</w:t>
      </w:r>
    </w:p>
    <w:p w:rsidR="00B527D0" w:rsidRDefault="00B527D0" w:rsidP="00B527D0">
      <w:pPr>
        <w:pStyle w:val="ListParagraph"/>
        <w:numPr>
          <w:ilvl w:val="0"/>
          <w:numId w:val="3"/>
        </w:numPr>
      </w:pPr>
      <w:r>
        <w:t>Recap on What is Kaggle (for newcomers)</w:t>
      </w:r>
    </w:p>
    <w:p w:rsidR="00B527D0" w:rsidRDefault="00B527D0" w:rsidP="00B527D0">
      <w:pPr>
        <w:pStyle w:val="ListParagraph"/>
        <w:numPr>
          <w:ilvl w:val="1"/>
          <w:numId w:val="3"/>
        </w:numPr>
      </w:pPr>
      <w:r>
        <w:t>Show YouTube video on how to submit.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Recap Review of Dataset</w:t>
      </w:r>
      <w:r w:rsidRPr="00B527D0">
        <w:t xml:space="preserve"> 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Highlight types of features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Point out the ‘label’ (that’s what you are predicting).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Point out where data is missing.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3"/>
        </w:numPr>
      </w:pPr>
      <w:r>
        <w:t>Review two submissions</w:t>
      </w:r>
    </w:p>
    <w:p w:rsidR="00B527D0" w:rsidRDefault="00B527D0" w:rsidP="00B527D0">
      <w:pPr>
        <w:pStyle w:val="ListParagraph"/>
        <w:numPr>
          <w:ilvl w:val="1"/>
          <w:numId w:val="3"/>
        </w:numPr>
      </w:pPr>
      <w:r>
        <w:t>Everybody Dies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Linear Regression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Recap</w:t>
      </w:r>
      <w:r>
        <w:t xml:space="preserve"> Introduction to Preparing a Dataset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Split into training and test data.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Methods for handling blank (missing) entries.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Mean average for real-values.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Random selection for categorical.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 Add a new value ‘Unknown’ for categorical.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Dummy variable conversion for categorical variables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Feature Scaling for real variables.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6668E1">
      <w:pPr>
        <w:pStyle w:val="ListParagraph"/>
        <w:numPr>
          <w:ilvl w:val="0"/>
          <w:numId w:val="2"/>
        </w:numPr>
      </w:pPr>
      <w:r>
        <w:t>Recap explanation of linear regression</w:t>
      </w:r>
      <w:r w:rsidR="006668E1">
        <w:br/>
      </w: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Second</w:t>
      </w:r>
      <w:r>
        <w:t xml:space="preserve"> Example Prediction</w:t>
      </w:r>
      <w:r w:rsidR="006668E1">
        <w:t xml:space="preserve"> (Linear Regression)</w:t>
      </w:r>
      <w:r>
        <w:t>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B527D0" w:rsidRDefault="00B527D0" w:rsidP="006668E1">
      <w:pPr>
        <w:pStyle w:val="ListParagraph"/>
        <w:numPr>
          <w:ilvl w:val="2"/>
          <w:numId w:val="2"/>
        </w:numPr>
      </w:pPr>
      <w:r>
        <w:t>mean average for missing real-value fields.</w:t>
      </w:r>
    </w:p>
    <w:p w:rsidR="00B527D0" w:rsidRDefault="006668E1" w:rsidP="006668E1">
      <w:pPr>
        <w:pStyle w:val="ListParagraph"/>
        <w:numPr>
          <w:ilvl w:val="2"/>
          <w:numId w:val="2"/>
        </w:numPr>
      </w:pPr>
      <w:r>
        <w:t>unknown class value for missing categorical fields.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dummy variable conversion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feature scaling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 xml:space="preserve">Do </w:t>
      </w:r>
      <w:r w:rsidR="00B527D0">
        <w:t>linear regression.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B527D0" w:rsidP="006668E1">
      <w:pPr>
        <w:pStyle w:val="ListParagraph"/>
        <w:numPr>
          <w:ilvl w:val="1"/>
          <w:numId w:val="2"/>
        </w:numPr>
      </w:pPr>
      <w:r>
        <w:t>Do submission.</w:t>
      </w:r>
      <w:r w:rsidR="006668E1"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 xml:space="preserve">Recap explanation of </w:t>
      </w:r>
      <w:r>
        <w:t>tree classification</w:t>
      </w:r>
      <w:r>
        <w:br/>
      </w: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Third</w:t>
      </w:r>
      <w:r>
        <w:t xml:space="preserve"> Example Prediction (</w:t>
      </w:r>
      <w:r>
        <w:t>Tree Classification</w:t>
      </w:r>
      <w:r>
        <w:t>).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r>
        <w:t>mean average for missing real-value fields.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r>
        <w:t>unknown class value for missing categorical fields.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dummy variable conversion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feature scaling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Do </w:t>
      </w:r>
      <w:r>
        <w:t>tree classification.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submission.</w:t>
      </w:r>
      <w:r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B527D0" w:rsidRDefault="006668E1" w:rsidP="00B527D0">
      <w:pPr>
        <w:pStyle w:val="ListParagraph"/>
        <w:numPr>
          <w:ilvl w:val="0"/>
          <w:numId w:val="2"/>
        </w:numPr>
      </w:pPr>
      <w:r>
        <w:t>Group Discussion and Suggestion of other methods for handling missing fields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>Try group suggestion.</w:t>
      </w:r>
    </w:p>
    <w:p w:rsidR="006668E1" w:rsidRDefault="006668E1" w:rsidP="00B527D0">
      <w:pPr>
        <w:pStyle w:val="ListParagraph"/>
        <w:numPr>
          <w:ilvl w:val="1"/>
          <w:numId w:val="2"/>
        </w:numPr>
      </w:pPr>
      <w:r>
        <w:t>Make prediction/suggestion (4</w:t>
      </w:r>
      <w:r w:rsidRPr="006668E1">
        <w:rPr>
          <w:vertAlign w:val="superscript"/>
        </w:rPr>
        <w:t>th</w:t>
      </w:r>
      <w:r>
        <w:t>) with Linear Regression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>Make prediction/suggestion (5</w:t>
      </w:r>
      <w:r w:rsidRPr="006668E1">
        <w:rPr>
          <w:vertAlign w:val="superscript"/>
        </w:rPr>
        <w:t>th</w:t>
      </w:r>
      <w:r>
        <w:t>) with Tree Classification.</w:t>
      </w:r>
      <w:r>
        <w:br/>
      </w:r>
    </w:p>
    <w:p w:rsidR="00402E64" w:rsidRPr="006668E1" w:rsidRDefault="006668E1" w:rsidP="006668E1">
      <w:pPr>
        <w:pStyle w:val="ListParagraph"/>
        <w:ind w:left="0"/>
        <w:rPr>
          <w:b/>
        </w:rPr>
      </w:pPr>
      <w:r w:rsidRPr="006668E1">
        <w:rPr>
          <w:b/>
        </w:rPr>
        <w:t>Session III</w:t>
      </w:r>
    </w:p>
    <w:p w:rsidR="006668E1" w:rsidRDefault="006668E1" w:rsidP="006668E1">
      <w:pPr>
        <w:pStyle w:val="ListParagraph"/>
        <w:ind w:left="0"/>
      </w:pPr>
    </w:p>
    <w:p w:rsidR="006668E1" w:rsidRDefault="006668E1" w:rsidP="006668E1">
      <w:pPr>
        <w:pStyle w:val="ListParagraph"/>
        <w:numPr>
          <w:ilvl w:val="0"/>
          <w:numId w:val="4"/>
        </w:numPr>
      </w:pPr>
      <w:r>
        <w:t>Recap Session II submissions.</w:t>
      </w:r>
    </w:p>
    <w:p w:rsidR="006668E1" w:rsidRDefault="006668E1" w:rsidP="006668E1">
      <w:pPr>
        <w:pStyle w:val="ListParagraph"/>
      </w:pPr>
    </w:p>
    <w:p w:rsidR="006668E1" w:rsidRDefault="006668E1" w:rsidP="00402E64">
      <w:pPr>
        <w:pStyle w:val="ListParagraph"/>
        <w:numPr>
          <w:ilvl w:val="0"/>
          <w:numId w:val="2"/>
        </w:numPr>
      </w:pPr>
      <w:r>
        <w:t>Recap Explanation of Random Forrest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K-Fold Sampling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Majority Voting</w:t>
      </w:r>
      <w:r>
        <w:br/>
      </w: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Sixth</w:t>
      </w:r>
      <w:r>
        <w:t xml:space="preserve"> Example Prediction (</w:t>
      </w:r>
      <w:r>
        <w:t>Random Forrest).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r>
        <w:t>Use Group suggestion for handling missing data.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dummy variable conversion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feature scaling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simple linear regression.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submission.</w:t>
      </w:r>
      <w:r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Group Discussion on Alternative/Creative Approaches.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Make List.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Feedback.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Select another example Kaggle dataset.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TBD based on dataset.</w:t>
      </w:r>
      <w:bookmarkStart w:id="0" w:name="_GoBack"/>
      <w:bookmarkEnd w:id="0"/>
    </w:p>
    <w:p w:rsidR="006668E1" w:rsidRDefault="006668E1" w:rsidP="006668E1"/>
    <w:sectPr w:rsidR="0066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496A"/>
    <w:multiLevelType w:val="hybridMultilevel"/>
    <w:tmpl w:val="604CA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25C15"/>
    <w:multiLevelType w:val="hybridMultilevel"/>
    <w:tmpl w:val="B37AD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615B76"/>
    <w:multiLevelType w:val="hybridMultilevel"/>
    <w:tmpl w:val="F12016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5009C"/>
    <w:multiLevelType w:val="hybridMultilevel"/>
    <w:tmpl w:val="508A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13"/>
    <w:rsid w:val="00031E13"/>
    <w:rsid w:val="000D6D70"/>
    <w:rsid w:val="00143441"/>
    <w:rsid w:val="003C7F48"/>
    <w:rsid w:val="00402E64"/>
    <w:rsid w:val="006668E1"/>
    <w:rsid w:val="006F173B"/>
    <w:rsid w:val="0075231A"/>
    <w:rsid w:val="00A9491A"/>
    <w:rsid w:val="00B527D0"/>
    <w:rsid w:val="00D625A7"/>
    <w:rsid w:val="00E26BAB"/>
    <w:rsid w:val="00F6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5</cp:revision>
  <dcterms:created xsi:type="dcterms:W3CDTF">2017-03-29T02:21:00Z</dcterms:created>
  <dcterms:modified xsi:type="dcterms:W3CDTF">2017-06-25T16:56:00Z</dcterms:modified>
</cp:coreProperties>
</file>