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E7BD" w14:textId="497BFC96" w:rsidR="00CB53D8" w:rsidRPr="004B243C" w:rsidRDefault="00980941">
      <w:pPr>
        <w:rPr>
          <w:b/>
          <w:bCs/>
        </w:rPr>
      </w:pPr>
      <w:r w:rsidRPr="004B243C">
        <w:rPr>
          <w:b/>
          <w:bCs/>
        </w:rPr>
        <w:t xml:space="preserve">Program: </w:t>
      </w:r>
      <w:proofErr w:type="spellStart"/>
      <w:r w:rsidRPr="004B243C">
        <w:rPr>
          <w:b/>
          <w:bCs/>
        </w:rPr>
        <w:t>detpatt</w:t>
      </w:r>
      <w:r w:rsidR="00235C23">
        <w:rPr>
          <w:b/>
          <w:bCs/>
        </w:rPr>
        <w:t>skip</w:t>
      </w:r>
      <w:proofErr w:type="spellEnd"/>
    </w:p>
    <w:p w14:paraId="334610B2" w14:textId="57C629B5" w:rsidR="00980941" w:rsidRPr="004B243C" w:rsidRDefault="00980941">
      <w:pPr>
        <w:rPr>
          <w:b/>
          <w:bCs/>
        </w:rPr>
      </w:pPr>
      <w:r w:rsidRPr="004B243C">
        <w:rPr>
          <w:b/>
          <w:bCs/>
        </w:rPr>
        <w:t xml:space="preserve">Author: Kruti </w:t>
      </w:r>
      <w:proofErr w:type="spellStart"/>
      <w:r w:rsidRPr="004B243C">
        <w:rPr>
          <w:b/>
          <w:bCs/>
        </w:rPr>
        <w:t>Biren</w:t>
      </w:r>
      <w:proofErr w:type="spellEnd"/>
      <w:r w:rsidRPr="004B243C">
        <w:rPr>
          <w:b/>
          <w:bCs/>
        </w:rPr>
        <w:t xml:space="preserve"> Shah</w:t>
      </w:r>
    </w:p>
    <w:p w14:paraId="683AE2A3" w14:textId="361577E8" w:rsidR="00980941" w:rsidRDefault="00980941"/>
    <w:p w14:paraId="6D61C7D4" w14:textId="33529243" w:rsidR="00235C23" w:rsidRDefault="00980941">
      <w:r>
        <w:t xml:space="preserve">The program </w:t>
      </w:r>
      <w:proofErr w:type="spellStart"/>
      <w:r>
        <w:t>detpatt</w:t>
      </w:r>
      <w:r w:rsidR="00235C23">
        <w:t>skip</w:t>
      </w:r>
      <w:proofErr w:type="spellEnd"/>
      <w:r>
        <w:t xml:space="preserve"> has </w:t>
      </w:r>
      <w:r w:rsidR="006C409C">
        <w:t>five</w:t>
      </w:r>
      <w:r>
        <w:t xml:space="preserve"> arguments. </w:t>
      </w:r>
    </w:p>
    <w:p w14:paraId="13B72659" w14:textId="2E868225" w:rsidR="00980941" w:rsidRDefault="00980941" w:rsidP="00980941">
      <w:r>
        <w:t xml:space="preserve">1.The </w:t>
      </w:r>
      <w:r w:rsidR="00235C23">
        <w:t xml:space="preserve">first question in the </w:t>
      </w:r>
      <w:proofErr w:type="spellStart"/>
      <w:r w:rsidR="00235C23">
        <w:t>varlist</w:t>
      </w:r>
      <w:proofErr w:type="spellEnd"/>
      <w:r>
        <w:t xml:space="preserve"> (</w:t>
      </w:r>
      <w:r w:rsidR="00235C23">
        <w:t>b</w:t>
      </w:r>
      <w:r>
        <w:t>)</w:t>
      </w:r>
    </w:p>
    <w:p w14:paraId="1C8E09BF" w14:textId="6A465410" w:rsidR="00980941" w:rsidRDefault="00980941">
      <w:r>
        <w:t xml:space="preserve">2.The </w:t>
      </w:r>
      <w:r w:rsidR="00235C23">
        <w:t xml:space="preserve">last question in the </w:t>
      </w:r>
      <w:proofErr w:type="spellStart"/>
      <w:r w:rsidR="00235C23">
        <w:t>varlist</w:t>
      </w:r>
      <w:proofErr w:type="spellEnd"/>
      <w:r>
        <w:t xml:space="preserve"> (c)</w:t>
      </w:r>
    </w:p>
    <w:p w14:paraId="7D0895C1" w14:textId="6FDD7CBA" w:rsidR="00980941" w:rsidRDefault="00980941">
      <w:r>
        <w:t xml:space="preserve">3.The </w:t>
      </w:r>
      <w:r w:rsidR="00235C23">
        <w:t>common difference</w:t>
      </w:r>
      <w:r>
        <w:t xml:space="preserve"> (d)</w:t>
      </w:r>
    </w:p>
    <w:p w14:paraId="3B281FB6" w14:textId="5381BD93" w:rsidR="00980941" w:rsidRDefault="00980941">
      <w:r>
        <w:t xml:space="preserve">4.The </w:t>
      </w:r>
      <w:r w:rsidR="00235C23">
        <w:t>id variable</w:t>
      </w:r>
      <w:r w:rsidRPr="00980941">
        <w:t xml:space="preserve"> </w:t>
      </w:r>
      <w:r>
        <w:t>(</w:t>
      </w:r>
      <w:r w:rsidR="00235C23">
        <w:t>s</w:t>
      </w:r>
      <w:r>
        <w:t>)</w:t>
      </w:r>
      <w:r w:rsidRPr="00980941">
        <w:t xml:space="preserve"> </w:t>
      </w:r>
    </w:p>
    <w:p w14:paraId="670E161B" w14:textId="70587BC9" w:rsidR="00980941" w:rsidRDefault="00980941">
      <w:r>
        <w:t xml:space="preserve">5.The </w:t>
      </w:r>
      <w:r w:rsidRPr="00980941">
        <w:t>threshold of repetitions</w:t>
      </w:r>
      <w:r>
        <w:t xml:space="preserve"> (f)</w:t>
      </w:r>
    </w:p>
    <w:p w14:paraId="0D91C921" w14:textId="2CDDBB40" w:rsidR="00980941" w:rsidRDefault="00980941"/>
    <w:p w14:paraId="51654BEF" w14:textId="45D9C3AE" w:rsidR="00980941" w:rsidRPr="004B243C" w:rsidRDefault="00980941">
      <w:pPr>
        <w:rPr>
          <w:b/>
          <w:bCs/>
        </w:rPr>
      </w:pPr>
      <w:r w:rsidRPr="004B243C">
        <w:rPr>
          <w:b/>
          <w:bCs/>
        </w:rPr>
        <w:t>Example</w:t>
      </w:r>
    </w:p>
    <w:p w14:paraId="4E34BAC2" w14:textId="75A4CC60" w:rsidR="00980941" w:rsidRDefault="006C409C">
      <w:r>
        <w:t xml:space="preserve">2 surveyors with ids 101 and 102 respectively, are tasked with conducting the assessments of 7 students. The assessment consists of 5 multiple choice questions.  </w:t>
      </w:r>
    </w:p>
    <w:tbl>
      <w:tblPr>
        <w:tblW w:w="586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50"/>
      </w:tblGrid>
      <w:tr w:rsidR="006C409C" w:rsidRPr="006C409C" w14:paraId="43D87DC8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8A53" w14:textId="54A1A16D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5511" w14:textId="42D4BC00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2885" w14:textId="7F3C86EB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4AC3" w14:textId="68EFFF93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E985" w14:textId="79908300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3C28" w14:textId="77777777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surveyor_id</w:t>
            </w:r>
            <w:proofErr w:type="spellEnd"/>
          </w:p>
        </w:tc>
      </w:tr>
      <w:tr w:rsidR="006C409C" w:rsidRPr="006C409C" w14:paraId="2B68FABF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44C9" w14:textId="5087E77C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B8C6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5108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7638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C2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B60D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6C409C" w:rsidRPr="006C409C" w14:paraId="7DCB79D8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4C0C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605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C4A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55D5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BA00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1F3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6C409C" w:rsidRPr="006C409C" w14:paraId="24C042B0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5A1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F41B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AD6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B05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D439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72E3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6C409C" w:rsidRPr="006C409C" w14:paraId="68B0334F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13B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E251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61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5F73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670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CCAF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</w:tr>
      <w:tr w:rsidR="006C409C" w:rsidRPr="006C409C" w14:paraId="3D34E71A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407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8B69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4337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696C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4947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D1A1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</w:tr>
      <w:tr w:rsidR="006C409C" w:rsidRPr="006C409C" w14:paraId="6F7B0C86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B39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427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6FA1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02B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050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9EFC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</w:tr>
      <w:tr w:rsidR="006C409C" w:rsidRPr="006C409C" w14:paraId="470B6A25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EDB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C34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DD46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8A8A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E3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FC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</w:tbl>
    <w:p w14:paraId="3BC41D73" w14:textId="4E416933" w:rsidR="006C409C" w:rsidRDefault="006C409C"/>
    <w:p w14:paraId="3E6D99C7" w14:textId="0DB12F61" w:rsidR="006C409C" w:rsidRDefault="006C409C"/>
    <w:p w14:paraId="617345AC" w14:textId="124984B3" w:rsidR="006C409C" w:rsidRDefault="006C409C">
      <w:r>
        <w:t>To detect if there are any patterns in</w:t>
      </w:r>
      <w:r w:rsidR="00235C23">
        <w:t xml:space="preserve"> every second answer starting from q1</w:t>
      </w:r>
      <w:r>
        <w:t xml:space="preserve">, run the below codes. In this example, we assume that if a pattern is being repeated more than once, there is a possibility of data fabrication by the surveyor. In other words, the threshold of repetitions (f) is 1 in this case.  </w:t>
      </w:r>
    </w:p>
    <w:p w14:paraId="0A3938CE" w14:textId="5044DB2D" w:rsidR="006C409C" w:rsidRDefault="006C409C"/>
    <w:p w14:paraId="2A149820" w14:textId="50DCDABC" w:rsidR="006C409C" w:rsidRDefault="006C409C">
      <w:r>
        <w:t>clear</w:t>
      </w:r>
    </w:p>
    <w:p w14:paraId="7C992ADB" w14:textId="297478B5" w:rsidR="006C409C" w:rsidRDefault="006C409C">
      <w:r w:rsidRPr="006C409C">
        <w:t>use "</w:t>
      </w:r>
      <w:proofErr w:type="spellStart"/>
      <w:r w:rsidRPr="006C409C">
        <w:t>dummy_data.dta</w:t>
      </w:r>
      <w:proofErr w:type="spellEnd"/>
      <w:r w:rsidRPr="006C409C">
        <w:t>"</w:t>
      </w:r>
      <w:r>
        <w:t xml:space="preserve">   // importing the dummy dataset. </w:t>
      </w:r>
    </w:p>
    <w:p w14:paraId="74477BA3" w14:textId="6396C3FD" w:rsidR="00235C23" w:rsidRDefault="00235C23">
      <w:proofErr w:type="spellStart"/>
      <w:proofErr w:type="gramStart"/>
      <w:r w:rsidRPr="00235C23">
        <w:t>detpattskip</w:t>
      </w:r>
      <w:proofErr w:type="spellEnd"/>
      <w:r w:rsidRPr="00235C23">
        <w:t xml:space="preserve">  q</w:t>
      </w:r>
      <w:proofErr w:type="gramEnd"/>
      <w:r w:rsidRPr="00235C23">
        <w:t xml:space="preserve">1 q5 2 </w:t>
      </w:r>
      <w:proofErr w:type="spellStart"/>
      <w:r w:rsidRPr="00235C23">
        <w:t>surveyor_id</w:t>
      </w:r>
      <w:proofErr w:type="spellEnd"/>
      <w:r w:rsidRPr="00235C23">
        <w:t xml:space="preserve"> 1</w:t>
      </w:r>
      <w:r>
        <w:t xml:space="preserve">   // Running the program</w:t>
      </w:r>
    </w:p>
    <w:p w14:paraId="158501C3" w14:textId="77777777" w:rsidR="00657E20" w:rsidRDefault="00657E20"/>
    <w:tbl>
      <w:tblPr>
        <w:tblW w:w="4260" w:type="dxa"/>
        <w:tblLook w:val="04A0" w:firstRow="1" w:lastRow="0" w:firstColumn="1" w:lastColumn="0" w:noHBand="0" w:noVBand="1"/>
      </w:tblPr>
      <w:tblGrid>
        <w:gridCol w:w="1250"/>
        <w:gridCol w:w="960"/>
        <w:gridCol w:w="1050"/>
        <w:gridCol w:w="1462"/>
      </w:tblGrid>
      <w:tr w:rsidR="00235C23" w:rsidRPr="00235C23" w14:paraId="346B9C9A" w14:textId="77777777" w:rsidTr="00235C23">
        <w:trPr>
          <w:trHeight w:val="250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040E" w14:textId="77777777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surveyor_id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7768" w14:textId="35DE1CF0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repfreq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C765" w14:textId="77777777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pattname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35DA" w14:textId="77777777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group</w:t>
            </w:r>
          </w:p>
        </w:tc>
      </w:tr>
      <w:tr w:rsidR="00235C23" w:rsidRPr="00235C23" w14:paraId="08C86014" w14:textId="77777777" w:rsidTr="00235C23">
        <w:trPr>
          <w:trHeight w:val="250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8076" w14:textId="77777777" w:rsidR="00235C23" w:rsidRPr="00235C23" w:rsidRDefault="00235C23" w:rsidP="00235C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F167" w14:textId="77777777" w:rsidR="00235C23" w:rsidRPr="00235C23" w:rsidRDefault="00235C23" w:rsidP="00235C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E1A6" w14:textId="77777777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5FFE" w14:textId="77777777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pattskip_q1g2</w:t>
            </w:r>
          </w:p>
        </w:tc>
      </w:tr>
      <w:tr w:rsidR="00235C23" w:rsidRPr="00235C23" w14:paraId="003ECB23" w14:textId="77777777" w:rsidTr="00235C23">
        <w:trPr>
          <w:trHeight w:val="250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99B7" w14:textId="77777777" w:rsidR="00235C23" w:rsidRPr="00235C23" w:rsidRDefault="00235C23" w:rsidP="00235C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A8AB" w14:textId="77777777" w:rsidR="00235C23" w:rsidRPr="00235C23" w:rsidRDefault="00235C23" w:rsidP="00235C2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81E3" w14:textId="77777777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C2B" w14:textId="77777777" w:rsidR="00235C23" w:rsidRPr="00235C23" w:rsidRDefault="00235C23" w:rsidP="00235C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235C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pattskip_q2g2</w:t>
            </w:r>
          </w:p>
        </w:tc>
      </w:tr>
    </w:tbl>
    <w:p w14:paraId="1ADA80D1" w14:textId="4B8C9510" w:rsidR="00657E20" w:rsidRDefault="00657E20"/>
    <w:p w14:paraId="623C459B" w14:textId="77777777" w:rsidR="00235C23" w:rsidRDefault="00235C23"/>
    <w:p w14:paraId="6286555F" w14:textId="77777777" w:rsidR="00235C23" w:rsidRDefault="00235C23"/>
    <w:p w14:paraId="6E3814CD" w14:textId="0E85352B" w:rsidR="00235C23" w:rsidRDefault="00235C23">
      <w:r>
        <w:lastRenderedPageBreak/>
        <w:t>From the above table, we can see that surveyor 101 has selected the answer choice 2 in q</w:t>
      </w:r>
      <w:proofErr w:type="gramStart"/>
      <w:r>
        <w:t>1,q</w:t>
      </w:r>
      <w:proofErr w:type="gramEnd"/>
      <w:r>
        <w:t xml:space="preserve">3,q5 2 times.  Similarly, we can see that surveyor 102 has selected answer choice 2 and 1 in questions 2 and 4 respectively. For a better understanding, see the table below. </w:t>
      </w:r>
    </w:p>
    <w:p w14:paraId="27555D7B" w14:textId="3D981422" w:rsidR="00235C23" w:rsidRDefault="00235C23">
      <w:r>
        <w:t xml:space="preserve">Note that, in the variable, group, the value </w:t>
      </w:r>
      <w:proofErr w:type="spellStart"/>
      <w:r>
        <w:t>pattskip_qigj</w:t>
      </w:r>
      <w:proofErr w:type="spellEnd"/>
      <w:r>
        <w:t xml:space="preserve"> indicates that the first number in the pattern is from question </w:t>
      </w:r>
      <w:proofErr w:type="spellStart"/>
      <w:r>
        <w:t>i</w:t>
      </w:r>
      <w:proofErr w:type="spellEnd"/>
      <w:r>
        <w:t xml:space="preserve">, the second from question </w:t>
      </w:r>
      <w:proofErr w:type="spellStart"/>
      <w:r>
        <w:t>i+j</w:t>
      </w:r>
      <w:proofErr w:type="spellEnd"/>
      <w:r>
        <w:t xml:space="preserve"> and so on. </w:t>
      </w:r>
    </w:p>
    <w:p w14:paraId="0E492E7A" w14:textId="77777777" w:rsidR="00603537" w:rsidRDefault="00603537"/>
    <w:tbl>
      <w:tblPr>
        <w:tblW w:w="586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50"/>
      </w:tblGrid>
      <w:tr w:rsidR="00235C23" w:rsidRPr="006C409C" w14:paraId="79A66594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9C89" w14:textId="77777777" w:rsidR="00235C23" w:rsidRPr="006C409C" w:rsidRDefault="00235C23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E7D8" w14:textId="77777777" w:rsidR="00235C23" w:rsidRPr="006C409C" w:rsidRDefault="00235C23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2C86" w14:textId="77777777" w:rsidR="00235C23" w:rsidRPr="006C409C" w:rsidRDefault="00235C23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EF77" w14:textId="77777777" w:rsidR="00235C23" w:rsidRPr="006C409C" w:rsidRDefault="00235C23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7975" w14:textId="77777777" w:rsidR="00235C23" w:rsidRPr="006C409C" w:rsidRDefault="00235C23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2D16" w14:textId="77777777" w:rsidR="00235C23" w:rsidRPr="006C409C" w:rsidRDefault="00235C23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surveyor_id</w:t>
            </w:r>
            <w:proofErr w:type="spellEnd"/>
          </w:p>
        </w:tc>
      </w:tr>
      <w:tr w:rsidR="00235C23" w:rsidRPr="006C409C" w14:paraId="3CA0C712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CEA1" w14:textId="77777777" w:rsidR="00235C23" w:rsidRPr="006C409C" w:rsidRDefault="00235C23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FE08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695F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400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72D2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AE90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235C23" w:rsidRPr="006C409C" w14:paraId="751BB21A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C1A5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DB6B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50BF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5DB2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3E62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0716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101</w:t>
            </w:r>
          </w:p>
        </w:tc>
      </w:tr>
      <w:tr w:rsidR="00235C23" w:rsidRPr="006C409C" w14:paraId="4CB8287A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8ADA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AD55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4B14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16C2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D7CF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F70A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235C23" w:rsidRPr="00603537" w14:paraId="5A348CCD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B519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65B0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D01B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5401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8D0B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C14E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102</w:t>
            </w:r>
          </w:p>
        </w:tc>
      </w:tr>
      <w:tr w:rsidR="00235C23" w:rsidRPr="00603537" w14:paraId="15CB022B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688B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6EB2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601C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C38E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C69A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546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102</w:t>
            </w:r>
          </w:p>
        </w:tc>
      </w:tr>
      <w:tr w:rsidR="00235C23" w:rsidRPr="00603537" w14:paraId="008631C1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E6E4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864E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3121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B42E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FF7C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096C" w14:textId="77777777" w:rsidR="00235C23" w:rsidRPr="00603537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102</w:t>
            </w:r>
          </w:p>
        </w:tc>
      </w:tr>
      <w:tr w:rsidR="00235C23" w:rsidRPr="006C409C" w14:paraId="0C87D47E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176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8620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38CB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7BF1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AF3B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4CBD" w14:textId="77777777" w:rsidR="00235C23" w:rsidRPr="006C409C" w:rsidRDefault="00235C23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53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101</w:t>
            </w:r>
          </w:p>
        </w:tc>
      </w:tr>
    </w:tbl>
    <w:p w14:paraId="51EF937B" w14:textId="77777777" w:rsidR="00235C23" w:rsidRDefault="00235C23" w:rsidP="00235C23"/>
    <w:p w14:paraId="5ADD10F4" w14:textId="77777777" w:rsidR="00235C23" w:rsidRDefault="00235C23"/>
    <w:p w14:paraId="6B3F6E10" w14:textId="56860343" w:rsidR="00657E20" w:rsidRDefault="00657E20">
      <w:r>
        <w:t xml:space="preserve">The output is stored in the excel sheet </w:t>
      </w:r>
      <w:r w:rsidR="004B243C">
        <w:t>“</w:t>
      </w:r>
      <w:proofErr w:type="spellStart"/>
      <w:r w:rsidR="00235C23">
        <w:t>Skips</w:t>
      </w:r>
      <w:r w:rsidR="004B243C" w:rsidRPr="004B243C">
        <w:t>_cheats_</w:t>
      </w:r>
      <w:r w:rsidR="004B243C">
        <w:t>`suffix</w:t>
      </w:r>
      <w:proofErr w:type="spellEnd"/>
      <w:r w:rsidR="004B243C">
        <w:t xml:space="preserve">’” where suffix is a local macro containing the date of running the code.   </w:t>
      </w:r>
    </w:p>
    <w:p w14:paraId="50D8D0F7" w14:textId="3EA03A0F" w:rsidR="00657E20" w:rsidRDefault="00657E20"/>
    <w:p w14:paraId="23E02898" w14:textId="69820C35" w:rsidR="004B243C" w:rsidRDefault="004B243C"/>
    <w:p w14:paraId="3D1B47E9" w14:textId="7C1BC526" w:rsidR="004B243C" w:rsidRPr="004B243C" w:rsidRDefault="004B243C">
      <w:pPr>
        <w:rPr>
          <w:b/>
          <w:bCs/>
        </w:rPr>
      </w:pPr>
      <w:r w:rsidRPr="004B243C">
        <w:rPr>
          <w:b/>
          <w:bCs/>
        </w:rPr>
        <w:t>Use</w:t>
      </w:r>
    </w:p>
    <w:p w14:paraId="69F9356A" w14:textId="0F95AD08" w:rsidR="004B243C" w:rsidRDefault="00235C23" w:rsidP="004B243C">
      <w:r>
        <w:t xml:space="preserve">The program </w:t>
      </w:r>
      <w:proofErr w:type="spellStart"/>
      <w:r>
        <w:t>detpattskip</w:t>
      </w:r>
      <w:proofErr w:type="spellEnd"/>
      <w:r>
        <w:t xml:space="preserve"> can be used t</w:t>
      </w:r>
      <w:r w:rsidR="004B243C">
        <w:t>o detect data fabrication by surveyors</w:t>
      </w:r>
      <w:r>
        <w:t xml:space="preserve"> like in the above example. </w:t>
      </w:r>
    </w:p>
    <w:sectPr w:rsidR="004B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325"/>
    <w:multiLevelType w:val="hybridMultilevel"/>
    <w:tmpl w:val="27C88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99A"/>
    <w:multiLevelType w:val="hybridMultilevel"/>
    <w:tmpl w:val="9A74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4044C"/>
    <w:multiLevelType w:val="hybridMultilevel"/>
    <w:tmpl w:val="4FEC8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A44A0"/>
    <w:multiLevelType w:val="hybridMultilevel"/>
    <w:tmpl w:val="BA4A5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57A86"/>
    <w:multiLevelType w:val="hybridMultilevel"/>
    <w:tmpl w:val="B590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A4"/>
    <w:rsid w:val="000734A4"/>
    <w:rsid w:val="001A45A0"/>
    <w:rsid w:val="00235C23"/>
    <w:rsid w:val="004B243C"/>
    <w:rsid w:val="00603537"/>
    <w:rsid w:val="00657E20"/>
    <w:rsid w:val="006C409C"/>
    <w:rsid w:val="00980941"/>
    <w:rsid w:val="00A550D0"/>
    <w:rsid w:val="00C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CA46"/>
  <w15:chartTrackingRefBased/>
  <w15:docId w15:val="{1975AC0F-718B-467B-8F43-2B00D8BC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Shah</dc:creator>
  <cp:keywords/>
  <dc:description/>
  <cp:lastModifiedBy>Kruti Shah</cp:lastModifiedBy>
  <cp:revision>5</cp:revision>
  <dcterms:created xsi:type="dcterms:W3CDTF">2022-11-28T06:53:00Z</dcterms:created>
  <dcterms:modified xsi:type="dcterms:W3CDTF">2022-11-28T08:13:00Z</dcterms:modified>
</cp:coreProperties>
</file>