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8376" w14:textId="5BD07111" w:rsidR="00B9553C" w:rsidRPr="00B9553C" w:rsidRDefault="00B9553C">
      <w:pPr>
        <w:rPr>
          <w:b/>
          <w:bCs/>
        </w:rPr>
      </w:pPr>
      <w:r w:rsidRPr="00B9553C">
        <w:rPr>
          <w:b/>
          <w:bCs/>
        </w:rPr>
        <w:t xml:space="preserve">Program: </w:t>
      </w:r>
      <w:proofErr w:type="spellStart"/>
      <w:r w:rsidRPr="00B9553C">
        <w:rPr>
          <w:b/>
          <w:bCs/>
        </w:rPr>
        <w:t>shufflenum</w:t>
      </w:r>
      <w:proofErr w:type="spellEnd"/>
    </w:p>
    <w:p w14:paraId="668E8718" w14:textId="27C2AC5A" w:rsidR="00B9553C" w:rsidRPr="00B9553C" w:rsidRDefault="00B9553C">
      <w:pPr>
        <w:rPr>
          <w:b/>
          <w:bCs/>
        </w:rPr>
      </w:pPr>
      <w:r w:rsidRPr="00B9553C">
        <w:rPr>
          <w:b/>
          <w:bCs/>
        </w:rPr>
        <w:t xml:space="preserve">Author: Kruti </w:t>
      </w:r>
      <w:proofErr w:type="spellStart"/>
      <w:r w:rsidRPr="00B9553C">
        <w:rPr>
          <w:b/>
          <w:bCs/>
        </w:rPr>
        <w:t>Biren</w:t>
      </w:r>
      <w:proofErr w:type="spellEnd"/>
      <w:r w:rsidRPr="00B9553C">
        <w:rPr>
          <w:b/>
          <w:bCs/>
        </w:rPr>
        <w:t xml:space="preserve"> Shah</w:t>
      </w:r>
    </w:p>
    <w:p w14:paraId="725ACF03" w14:textId="77777777" w:rsidR="00B9553C" w:rsidRDefault="00B9553C"/>
    <w:p w14:paraId="699A2E28" w14:textId="09332F9E" w:rsidR="00DB093D" w:rsidRDefault="00B9553C">
      <w:r>
        <w:t xml:space="preserve">The program </w:t>
      </w:r>
      <w:proofErr w:type="spellStart"/>
      <w:r>
        <w:t>shufflenum</w:t>
      </w:r>
      <w:proofErr w:type="spellEnd"/>
      <w:r>
        <w:t xml:space="preserve"> has 3 arguments:</w:t>
      </w:r>
    </w:p>
    <w:p w14:paraId="5E4DF45D" w14:textId="16D8AF34" w:rsidR="00B9553C" w:rsidRDefault="00B9553C" w:rsidP="00B9553C">
      <w:pPr>
        <w:pStyle w:val="ListParagraph"/>
        <w:numPr>
          <w:ilvl w:val="0"/>
          <w:numId w:val="1"/>
        </w:numPr>
      </w:pPr>
      <w:r>
        <w:t>The no of columns (n)</w:t>
      </w:r>
    </w:p>
    <w:p w14:paraId="0D65CB65" w14:textId="62B90F30" w:rsidR="00B9553C" w:rsidRDefault="00B9553C" w:rsidP="00B9553C">
      <w:pPr>
        <w:pStyle w:val="ListParagraph"/>
        <w:numPr>
          <w:ilvl w:val="0"/>
          <w:numId w:val="1"/>
        </w:numPr>
      </w:pPr>
      <w:r>
        <w:t>The seed (s)</w:t>
      </w:r>
    </w:p>
    <w:p w14:paraId="70889953" w14:textId="3DAC4804" w:rsidR="00B9553C" w:rsidRDefault="00B9553C" w:rsidP="00B9553C">
      <w:pPr>
        <w:pStyle w:val="ListParagraph"/>
        <w:numPr>
          <w:ilvl w:val="0"/>
          <w:numId w:val="1"/>
        </w:numPr>
      </w:pPr>
      <w:r>
        <w:t xml:space="preserve">The variable name (e)  </w:t>
      </w:r>
    </w:p>
    <w:p w14:paraId="7979DA07" w14:textId="52AE47A9" w:rsidR="00B9553C" w:rsidRDefault="00B9553C" w:rsidP="00B9553C">
      <w:pPr>
        <w:pStyle w:val="ListParagraph"/>
      </w:pPr>
    </w:p>
    <w:p w14:paraId="3BCF90BB" w14:textId="24F02DAD" w:rsidR="00B9553C" w:rsidRDefault="00B9553C" w:rsidP="00B9553C">
      <w:pPr>
        <w:pStyle w:val="ListParagraph"/>
      </w:pPr>
    </w:p>
    <w:p w14:paraId="568B8C10" w14:textId="77777777" w:rsidR="00151DD2" w:rsidRDefault="00B9553C" w:rsidP="00B9553C">
      <w:pPr>
        <w:rPr>
          <w:b/>
          <w:bCs/>
        </w:rPr>
      </w:pPr>
      <w:r w:rsidRPr="00B9553C">
        <w:rPr>
          <w:b/>
          <w:bCs/>
        </w:rPr>
        <w:t>Example</w:t>
      </w:r>
    </w:p>
    <w:p w14:paraId="148D0193" w14:textId="79F51426" w:rsidR="00151DD2" w:rsidRPr="00151DD2" w:rsidRDefault="00151DD2" w:rsidP="00B9553C">
      <w:r w:rsidRPr="00151DD2">
        <w:t>To create a table of shuffled numbers in the range (1,5) with seed as 3 and headings as hh_total1,</w:t>
      </w:r>
      <w:r w:rsidR="00ED131D">
        <w:t xml:space="preserve"> </w:t>
      </w:r>
      <w:r w:rsidRPr="00151DD2">
        <w:t>hh_total2</w:t>
      </w:r>
      <w:r>
        <w:t xml:space="preserve"> and so on, run the below code. </w:t>
      </w:r>
    </w:p>
    <w:p w14:paraId="1F93935D" w14:textId="22282A8C" w:rsidR="00B9553C" w:rsidRDefault="00B9553C" w:rsidP="00B9553C">
      <w:proofErr w:type="spellStart"/>
      <w:r w:rsidRPr="00B9553C">
        <w:t>shufflenum</w:t>
      </w:r>
      <w:proofErr w:type="spellEnd"/>
      <w:r w:rsidRPr="00B9553C">
        <w:t xml:space="preserve"> 5 3 </w:t>
      </w:r>
      <w:proofErr w:type="spellStart"/>
      <w:r w:rsidRPr="00B9553C">
        <w:t>hh_total</w:t>
      </w:r>
      <w:proofErr w:type="spellEnd"/>
    </w:p>
    <w:p w14:paraId="62D48C4E" w14:textId="0F17801A" w:rsidR="00B9553C" w:rsidRDefault="00B9553C" w:rsidP="00B9553C"/>
    <w:tbl>
      <w:tblPr>
        <w:tblW w:w="4800" w:type="dxa"/>
        <w:tblLook w:val="04A0" w:firstRow="1" w:lastRow="0" w:firstColumn="1" w:lastColumn="0" w:noHBand="0" w:noVBand="1"/>
      </w:tblPr>
      <w:tblGrid>
        <w:gridCol w:w="1088"/>
        <w:gridCol w:w="1088"/>
        <w:gridCol w:w="1088"/>
        <w:gridCol w:w="1088"/>
        <w:gridCol w:w="1088"/>
      </w:tblGrid>
      <w:tr w:rsidR="00B9553C" w:rsidRPr="00B9553C" w14:paraId="073B5457" w14:textId="77777777" w:rsidTr="00B9553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F019" w14:textId="77777777" w:rsidR="00B9553C" w:rsidRPr="00B9553C" w:rsidRDefault="00B9553C" w:rsidP="00B9553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hh_total1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D8F5" w14:textId="77777777" w:rsidR="00B9553C" w:rsidRPr="00B9553C" w:rsidRDefault="00B9553C" w:rsidP="00B9553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hh_total2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FBBB" w14:textId="77777777" w:rsidR="00B9553C" w:rsidRPr="00B9553C" w:rsidRDefault="00B9553C" w:rsidP="00B9553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hh_total3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0EC7" w14:textId="77777777" w:rsidR="00B9553C" w:rsidRPr="00B9553C" w:rsidRDefault="00B9553C" w:rsidP="00B9553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hh_total4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939A" w14:textId="77777777" w:rsidR="00B9553C" w:rsidRPr="00B9553C" w:rsidRDefault="00B9553C" w:rsidP="00B9553C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hh_total5</w:t>
            </w:r>
          </w:p>
        </w:tc>
      </w:tr>
      <w:tr w:rsidR="00B9553C" w:rsidRPr="00B9553C" w14:paraId="6B721EF2" w14:textId="77777777" w:rsidTr="00B9553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3579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0858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0A50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5996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7DA7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</w:tr>
      <w:tr w:rsidR="00B9553C" w:rsidRPr="00B9553C" w14:paraId="45772CF2" w14:textId="77777777" w:rsidTr="00B9553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1B5C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4C32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07B6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9A06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A7E8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</w:tr>
      <w:tr w:rsidR="00B9553C" w:rsidRPr="00B9553C" w14:paraId="4A832232" w14:textId="77777777" w:rsidTr="00B9553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2C90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5254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14F7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2744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25E3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</w:tr>
      <w:tr w:rsidR="00B9553C" w:rsidRPr="00B9553C" w14:paraId="02B1902A" w14:textId="77777777" w:rsidTr="00B9553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C2DE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7BF1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965B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F7AD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80CA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</w:tr>
      <w:tr w:rsidR="00B9553C" w:rsidRPr="00B9553C" w14:paraId="39B24409" w14:textId="77777777" w:rsidTr="00B9553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595F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819B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FE08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7A3B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170E" w14:textId="77777777" w:rsidR="00B9553C" w:rsidRPr="00B9553C" w:rsidRDefault="00B9553C" w:rsidP="00B95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N"/>
              </w:rPr>
            </w:pPr>
            <w:r w:rsidRPr="00B9553C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</w:tr>
    </w:tbl>
    <w:p w14:paraId="139A3147" w14:textId="06E8DFD8" w:rsidR="00B9553C" w:rsidRDefault="00B9553C" w:rsidP="00B9553C"/>
    <w:p w14:paraId="2EE01B64" w14:textId="1A0D1275" w:rsidR="00B9553C" w:rsidRDefault="00B9553C" w:rsidP="00B9553C">
      <w:r>
        <w:t xml:space="preserve">The output is stored in an excel file named </w:t>
      </w:r>
      <w:r w:rsidRPr="00B9553C">
        <w:t>Seed_3_Max_Obs_5</w:t>
      </w:r>
      <w:r>
        <w:t xml:space="preserve">. </w:t>
      </w:r>
    </w:p>
    <w:p w14:paraId="5278FB62" w14:textId="206FA964" w:rsidR="00B9553C" w:rsidRDefault="00B9553C" w:rsidP="00B9553C"/>
    <w:p w14:paraId="76C21F37" w14:textId="727FEF89" w:rsidR="00B9553C" w:rsidRDefault="00B9553C" w:rsidP="00B9553C">
      <w:pPr>
        <w:rPr>
          <w:b/>
          <w:bCs/>
        </w:rPr>
      </w:pPr>
      <w:r w:rsidRPr="00B9553C">
        <w:rPr>
          <w:b/>
          <w:bCs/>
        </w:rPr>
        <w:t>Use</w:t>
      </w:r>
    </w:p>
    <w:p w14:paraId="4218B060" w14:textId="77777777" w:rsidR="00B9553C" w:rsidRDefault="00B9553C" w:rsidP="00B9553C">
      <w:r w:rsidRPr="00B9553C">
        <w:t xml:space="preserve">Random walk, a commonly used </w:t>
      </w:r>
      <w:r>
        <w:t xml:space="preserve">sampling </w:t>
      </w:r>
      <w:r w:rsidRPr="00B9553C">
        <w:t>technique</w:t>
      </w:r>
      <w:r>
        <w:t xml:space="preserve"> in which the surveyor visits every nth household starting from a location, does not always result in representative sample, thereby reducing the precision of the estimates. </w:t>
      </w:r>
    </w:p>
    <w:p w14:paraId="47999D33" w14:textId="0D1CBDFD" w:rsidR="00B9553C" w:rsidRPr="00B9553C" w:rsidRDefault="00B9553C" w:rsidP="00B9553C">
      <w:r>
        <w:t xml:space="preserve">The output generated by the program </w:t>
      </w:r>
      <w:proofErr w:type="spellStart"/>
      <w:r>
        <w:t>shufflenum</w:t>
      </w:r>
      <w:proofErr w:type="spellEnd"/>
      <w:r>
        <w:t xml:space="preserve"> serves as an alternative to the random walk technique. Say, one wants to sample 2 households in an area containing 5 households. The surveyor will look under the heading hh_total5 and survey the households corresponding to the first two observations.  </w:t>
      </w:r>
    </w:p>
    <w:p w14:paraId="14975B5A" w14:textId="77777777" w:rsidR="00B9553C" w:rsidRPr="00B9553C" w:rsidRDefault="00B9553C" w:rsidP="00B9553C">
      <w:pPr>
        <w:rPr>
          <w:b/>
          <w:bCs/>
        </w:rPr>
      </w:pPr>
    </w:p>
    <w:sectPr w:rsidR="00B9553C" w:rsidRPr="00B95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06010"/>
    <w:multiLevelType w:val="hybridMultilevel"/>
    <w:tmpl w:val="A7C6F9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17"/>
    <w:rsid w:val="00151DD2"/>
    <w:rsid w:val="001A45A0"/>
    <w:rsid w:val="00A550D0"/>
    <w:rsid w:val="00B9553C"/>
    <w:rsid w:val="00DB093D"/>
    <w:rsid w:val="00E95317"/>
    <w:rsid w:val="00ED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9C1D"/>
  <w15:chartTrackingRefBased/>
  <w15:docId w15:val="{88312027-38FE-4549-B4A3-13861685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Shah</dc:creator>
  <cp:keywords/>
  <dc:description/>
  <cp:lastModifiedBy>Kruti Shah</cp:lastModifiedBy>
  <cp:revision>5</cp:revision>
  <dcterms:created xsi:type="dcterms:W3CDTF">2022-11-28T06:31:00Z</dcterms:created>
  <dcterms:modified xsi:type="dcterms:W3CDTF">2022-11-28T07:38:00Z</dcterms:modified>
</cp:coreProperties>
</file>