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54967" w14:textId="728A7995" w:rsidR="00D9173E" w:rsidRPr="00D9173E" w:rsidRDefault="00D9173E" w:rsidP="00D9173E">
      <w:pPr>
        <w:jc w:val="center"/>
        <w:rPr>
          <w:b/>
          <w:bCs/>
          <w:noProof/>
          <w:sz w:val="36"/>
          <w:szCs w:val="36"/>
        </w:rPr>
      </w:pPr>
      <w:r w:rsidRPr="00D9173E">
        <w:rPr>
          <w:b/>
          <w:bCs/>
          <w:noProof/>
          <w:sz w:val="36"/>
          <w:szCs w:val="36"/>
        </w:rPr>
        <w:t>ASSIGNMENT 1</w:t>
      </w:r>
      <w:r>
        <w:rPr>
          <w:b/>
          <w:bCs/>
          <w:noProof/>
          <w:sz w:val="36"/>
          <w:szCs w:val="36"/>
        </w:rPr>
        <w:t>-Lab Assignment Day 1</w:t>
      </w:r>
    </w:p>
    <w:p w14:paraId="4C7C2E4F" w14:textId="77777777" w:rsidR="00D9173E" w:rsidRDefault="00D9173E">
      <w:pPr>
        <w:rPr>
          <w:noProof/>
        </w:rPr>
      </w:pPr>
    </w:p>
    <w:p w14:paraId="022B3931" w14:textId="611DBA2D" w:rsidR="00B85306" w:rsidRDefault="00CE4836">
      <w:r>
        <w:rPr>
          <w:noProof/>
        </w:rPr>
        <w:drawing>
          <wp:inline distT="0" distB="0" distL="0" distR="0" wp14:anchorId="0B01BC3D" wp14:editId="73FFFDA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8D0A" w14:textId="524D8621" w:rsidR="00CE4836" w:rsidRDefault="00CE4836">
      <w:r>
        <w:rPr>
          <w:noProof/>
        </w:rPr>
        <w:drawing>
          <wp:inline distT="0" distB="0" distL="0" distR="0" wp14:anchorId="5C2B3D54" wp14:editId="741FA15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70D7" w14:textId="52D3DC03" w:rsidR="00C77AB2" w:rsidRDefault="00C77AB2">
      <w:r>
        <w:rPr>
          <w:noProof/>
        </w:rPr>
        <w:lastRenderedPageBreak/>
        <w:drawing>
          <wp:inline distT="0" distB="0" distL="0" distR="0" wp14:anchorId="7BF6CE65" wp14:editId="403F2DF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A44B" w14:textId="2A6E2932" w:rsidR="00B0585B" w:rsidRDefault="00C77AB2">
      <w:r>
        <w:rPr>
          <w:noProof/>
        </w:rPr>
        <w:drawing>
          <wp:inline distT="0" distB="0" distL="0" distR="0" wp14:anchorId="02A2B941" wp14:editId="73725AE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3881" w14:textId="51F82EF1" w:rsidR="00D9173E" w:rsidRDefault="00D9173E">
      <w:r>
        <w:rPr>
          <w:noProof/>
        </w:rPr>
        <w:lastRenderedPageBreak/>
        <w:drawing>
          <wp:inline distT="0" distB="0" distL="0" distR="0" wp14:anchorId="22335E39" wp14:editId="7DA8C413">
            <wp:extent cx="5731510" cy="28505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DC25F" w14:textId="2DCDA8A9" w:rsidR="00D9173E" w:rsidRDefault="00D9173E">
      <w:r>
        <w:rPr>
          <w:noProof/>
        </w:rPr>
        <w:drawing>
          <wp:inline distT="0" distB="0" distL="0" distR="0" wp14:anchorId="45CC1863" wp14:editId="331303B2">
            <wp:extent cx="5731510" cy="32778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8F472" w14:textId="552B8425" w:rsidR="00D9173E" w:rsidRDefault="00D9173E">
      <w:r>
        <w:rPr>
          <w:noProof/>
        </w:rPr>
        <w:lastRenderedPageBreak/>
        <w:drawing>
          <wp:inline distT="0" distB="0" distL="0" distR="0" wp14:anchorId="017966B2" wp14:editId="5881FDA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17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836"/>
    <w:rsid w:val="002C389D"/>
    <w:rsid w:val="00B0585B"/>
    <w:rsid w:val="00B85306"/>
    <w:rsid w:val="00C77AB2"/>
    <w:rsid w:val="00CE4836"/>
    <w:rsid w:val="00D9173E"/>
    <w:rsid w:val="00EB5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5D40C"/>
  <w15:chartTrackingRefBased/>
  <w15:docId w15:val="{430C7BD1-40C1-4397-A4DF-001614183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Jadhav, Krutika Sudheer</dc:creator>
  <cp:keywords/>
  <dc:description/>
  <cp:lastModifiedBy>Jadhav, Krutika Sudheer</cp:lastModifiedBy>
  <cp:revision>1</cp:revision>
  <dcterms:created xsi:type="dcterms:W3CDTF">2022-06-19T16:41:00Z</dcterms:created>
  <dcterms:modified xsi:type="dcterms:W3CDTF">2022-06-19T17:32:00Z</dcterms:modified>
</cp:coreProperties>
</file>