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736FD" w14:textId="6EEEB423" w:rsidR="00876327" w:rsidRDefault="004A620D" w:rsidP="004A620D">
      <w:pPr>
        <w:jc w:val="center"/>
        <w:rPr>
          <w:b/>
          <w:bCs/>
          <w:sz w:val="44"/>
          <w:szCs w:val="44"/>
          <w:u w:val="single"/>
        </w:rPr>
      </w:pPr>
      <w:r w:rsidRPr="004A620D">
        <w:rPr>
          <w:b/>
          <w:bCs/>
          <w:sz w:val="44"/>
          <w:szCs w:val="44"/>
          <w:u w:val="single"/>
        </w:rPr>
        <w:t>String, String Buffer &amp; String Builder</w:t>
      </w:r>
    </w:p>
    <w:p w14:paraId="56819401" w14:textId="09706AE3" w:rsidR="004A620D" w:rsidRDefault="004A620D" w:rsidP="004A620D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String</w:t>
      </w:r>
    </w:p>
    <w:p w14:paraId="38C1378B" w14:textId="77777777" w:rsidR="004A620D" w:rsidRDefault="004A620D" w:rsidP="004A620D">
      <w:pPr>
        <w:pStyle w:val="ListParagraph"/>
        <w:rPr>
          <w:b/>
          <w:bCs/>
          <w:sz w:val="44"/>
          <w:szCs w:val="44"/>
          <w:u w:val="single"/>
        </w:rPr>
      </w:pPr>
    </w:p>
    <w:p w14:paraId="462A2968" w14:textId="677CA85C" w:rsidR="004A620D" w:rsidRDefault="004A620D" w:rsidP="004A620D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Determine length of string</w:t>
      </w:r>
    </w:p>
    <w:p w14:paraId="3453BB99" w14:textId="27DA4A21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C70BC9A" wp14:editId="4D95979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9459" w14:textId="35BB4F1A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</w:p>
    <w:p w14:paraId="6DD6568F" w14:textId="6B584F56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2.Join two strings</w:t>
      </w:r>
    </w:p>
    <w:p w14:paraId="35E886C9" w14:textId="6538990E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6998E27" wp14:editId="3BAFE03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A572" w14:textId="5F3773B2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3.Perform various string </w:t>
      </w:r>
      <w:proofErr w:type="gramStart"/>
      <w:r>
        <w:rPr>
          <w:b/>
          <w:bCs/>
          <w:sz w:val="40"/>
          <w:szCs w:val="40"/>
        </w:rPr>
        <w:t>operation(</w:t>
      </w:r>
      <w:proofErr w:type="gramEnd"/>
      <w:r>
        <w:rPr>
          <w:b/>
          <w:bCs/>
          <w:sz w:val="40"/>
          <w:szCs w:val="40"/>
        </w:rPr>
        <w:t xml:space="preserve">uppercase, lowercase, replace, </w:t>
      </w:r>
      <w:proofErr w:type="spellStart"/>
      <w:r>
        <w:rPr>
          <w:b/>
          <w:bCs/>
          <w:sz w:val="40"/>
          <w:szCs w:val="40"/>
        </w:rPr>
        <w:t>add,check</w:t>
      </w:r>
      <w:proofErr w:type="spellEnd"/>
      <w:r>
        <w:rPr>
          <w:b/>
          <w:bCs/>
          <w:sz w:val="40"/>
          <w:szCs w:val="40"/>
        </w:rPr>
        <w:t>)</w:t>
      </w:r>
    </w:p>
    <w:p w14:paraId="6D5E5EE2" w14:textId="3A3A252B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20F0CB6" wp14:editId="1AE0B98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B424" w14:textId="4DA72A7F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FCE6C52" wp14:editId="4323C0C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1751" w14:textId="70571475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</w:p>
    <w:p w14:paraId="57B8B421" w14:textId="63E337EB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</w:p>
    <w:p w14:paraId="1EE51BB9" w14:textId="56654A84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</w:p>
    <w:p w14:paraId="06E8A0A5" w14:textId="256782A1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</w:p>
    <w:p w14:paraId="0F0B262B" w14:textId="77777777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</w:p>
    <w:p w14:paraId="63B0B069" w14:textId="6C5EE754" w:rsidR="004A620D" w:rsidRDefault="004A620D" w:rsidP="004A620D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 w:rsidRPr="004A620D">
        <w:rPr>
          <w:b/>
          <w:bCs/>
          <w:sz w:val="40"/>
          <w:szCs w:val="40"/>
          <w:u w:val="single"/>
        </w:rPr>
        <w:lastRenderedPageBreak/>
        <w:t>Assignments on String Buffer</w:t>
      </w:r>
    </w:p>
    <w:p w14:paraId="4A304833" w14:textId="394EA039" w:rsidR="004A620D" w:rsidRDefault="004A620D" w:rsidP="004A620D">
      <w:pPr>
        <w:pStyle w:val="ListParagraph"/>
        <w:ind w:left="1080"/>
        <w:jc w:val="center"/>
        <w:rPr>
          <w:b/>
          <w:bCs/>
          <w:sz w:val="40"/>
          <w:szCs w:val="40"/>
          <w:u w:val="single"/>
        </w:rPr>
      </w:pPr>
    </w:p>
    <w:p w14:paraId="1865806E" w14:textId="39C404A1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  <w:r w:rsidRPr="004A620D">
        <w:rPr>
          <w:b/>
          <w:bCs/>
          <w:sz w:val="40"/>
          <w:szCs w:val="40"/>
        </w:rPr>
        <w:t>1.</w:t>
      </w:r>
      <w:r>
        <w:rPr>
          <w:b/>
          <w:bCs/>
          <w:sz w:val="40"/>
          <w:szCs w:val="40"/>
        </w:rPr>
        <w:t>Append the statement</w:t>
      </w:r>
    </w:p>
    <w:p w14:paraId="2FF2797E" w14:textId="47884ECE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B2FEC94" wp14:editId="4CD2A17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1E1C" w14:textId="365C12D2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</w:p>
    <w:p w14:paraId="054AD7F0" w14:textId="36D82E88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2.Fill the blank space at output with provided input</w:t>
      </w:r>
    </w:p>
    <w:p w14:paraId="1E7DEE8D" w14:textId="6D325141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ABB3532" wp14:editId="451FBA1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1490" w14:textId="0DF41E25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</w:p>
    <w:p w14:paraId="69352404" w14:textId="2C03F67D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3.Reverse given string</w:t>
      </w:r>
    </w:p>
    <w:p w14:paraId="2F13DC79" w14:textId="3488FF63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CBE1E38" wp14:editId="72EACB5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EF5D" w14:textId="77777777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</w:p>
    <w:p w14:paraId="42C414AF" w14:textId="38E60E97" w:rsidR="004A620D" w:rsidRDefault="004A620D" w:rsidP="004A620D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Provide solutions for assignments on </w:t>
      </w:r>
      <w:proofErr w:type="spellStart"/>
      <w:r>
        <w:rPr>
          <w:b/>
          <w:bCs/>
          <w:sz w:val="40"/>
          <w:szCs w:val="40"/>
        </w:rPr>
        <w:t>stringBuffer</w:t>
      </w:r>
      <w:proofErr w:type="spellEnd"/>
      <w:r>
        <w:rPr>
          <w:b/>
          <w:bCs/>
          <w:sz w:val="40"/>
          <w:szCs w:val="40"/>
        </w:rPr>
        <w:t xml:space="preserve"> using StringBuilder</w:t>
      </w:r>
    </w:p>
    <w:p w14:paraId="6CCA96B0" w14:textId="77777777" w:rsidR="004A620D" w:rsidRDefault="004A620D" w:rsidP="004A620D">
      <w:pPr>
        <w:pStyle w:val="ListParagraph"/>
        <w:rPr>
          <w:b/>
          <w:bCs/>
          <w:sz w:val="40"/>
          <w:szCs w:val="40"/>
        </w:rPr>
      </w:pPr>
    </w:p>
    <w:p w14:paraId="7BE1A888" w14:textId="3303C3FE" w:rsidR="004A620D" w:rsidRDefault="004A620D" w:rsidP="004A620D">
      <w:pPr>
        <w:pStyle w:val="ListParagraph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265EB5E" wp14:editId="26201C2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AA09" w14:textId="696384B9" w:rsidR="004A620D" w:rsidRDefault="004A620D" w:rsidP="004A620D">
      <w:pPr>
        <w:pStyle w:val="ListParagraph"/>
        <w:rPr>
          <w:b/>
          <w:bCs/>
          <w:sz w:val="40"/>
          <w:szCs w:val="40"/>
        </w:rPr>
      </w:pPr>
    </w:p>
    <w:p w14:paraId="29E789AC" w14:textId="32994482" w:rsidR="004A620D" w:rsidRDefault="004A620D" w:rsidP="004A620D">
      <w:pPr>
        <w:pStyle w:val="ListParagraph"/>
        <w:rPr>
          <w:b/>
          <w:bCs/>
          <w:sz w:val="40"/>
          <w:szCs w:val="40"/>
        </w:rPr>
      </w:pPr>
    </w:p>
    <w:p w14:paraId="3CE5EB78" w14:textId="32C4957A" w:rsidR="004A620D" w:rsidRDefault="004A620D" w:rsidP="004A620D">
      <w:pPr>
        <w:pStyle w:val="ListParagraph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BDDFB05" wp14:editId="3AADA5F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2B42" w14:textId="5E1B4376" w:rsidR="004A620D" w:rsidRDefault="004A620D" w:rsidP="004A620D">
      <w:pPr>
        <w:pStyle w:val="ListParagraph"/>
        <w:rPr>
          <w:b/>
          <w:bCs/>
          <w:sz w:val="40"/>
          <w:szCs w:val="40"/>
        </w:rPr>
      </w:pPr>
    </w:p>
    <w:p w14:paraId="56F7DECE" w14:textId="2CD50649" w:rsidR="004A620D" w:rsidRDefault="004A620D" w:rsidP="004A620D">
      <w:pPr>
        <w:pStyle w:val="ListParagraph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35EFC55" wp14:editId="4F9C6C1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7F6E" w14:textId="77777777" w:rsidR="004A620D" w:rsidRDefault="004A620D" w:rsidP="004A620D">
      <w:pPr>
        <w:pStyle w:val="ListParagraph"/>
        <w:rPr>
          <w:b/>
          <w:bCs/>
          <w:sz w:val="40"/>
          <w:szCs w:val="40"/>
        </w:rPr>
      </w:pPr>
    </w:p>
    <w:p w14:paraId="3F2D1C5C" w14:textId="40A5C4FF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</w:p>
    <w:p w14:paraId="328340BB" w14:textId="77777777" w:rsid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</w:p>
    <w:p w14:paraId="7EEAC90C" w14:textId="77777777" w:rsidR="004A620D" w:rsidRPr="004A620D" w:rsidRDefault="004A620D" w:rsidP="004A620D">
      <w:pPr>
        <w:pStyle w:val="ListParagraph"/>
        <w:ind w:left="1080"/>
        <w:jc w:val="center"/>
        <w:rPr>
          <w:b/>
          <w:bCs/>
          <w:sz w:val="40"/>
          <w:szCs w:val="40"/>
        </w:rPr>
      </w:pPr>
    </w:p>
    <w:p w14:paraId="75B2EDEF" w14:textId="77777777" w:rsidR="004A620D" w:rsidRPr="004A620D" w:rsidRDefault="004A620D" w:rsidP="004A620D">
      <w:pPr>
        <w:pStyle w:val="ListParagraph"/>
        <w:ind w:left="1080"/>
        <w:rPr>
          <w:b/>
          <w:bCs/>
          <w:sz w:val="40"/>
          <w:szCs w:val="40"/>
        </w:rPr>
      </w:pPr>
    </w:p>
    <w:sectPr w:rsidR="004A620D" w:rsidRPr="004A62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E75AE"/>
    <w:multiLevelType w:val="hybridMultilevel"/>
    <w:tmpl w:val="955674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FC2754"/>
    <w:multiLevelType w:val="hybridMultilevel"/>
    <w:tmpl w:val="674EBCC8"/>
    <w:lvl w:ilvl="0" w:tplc="E904DD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20D"/>
    <w:rsid w:val="002C389D"/>
    <w:rsid w:val="004A620D"/>
    <w:rsid w:val="00876327"/>
    <w:rsid w:val="00EB5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EA19D"/>
  <w15:chartTrackingRefBased/>
  <w15:docId w15:val="{D1B621E7-55C9-4BD8-915F-7BE9811A2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2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Jadhav, Krutika Sudheer</dc:creator>
  <cp:keywords/>
  <dc:description/>
  <cp:lastModifiedBy>Jadhav, Krutika Sudheer</cp:lastModifiedBy>
  <cp:revision>1</cp:revision>
  <dcterms:created xsi:type="dcterms:W3CDTF">2022-06-26T09:09:00Z</dcterms:created>
  <dcterms:modified xsi:type="dcterms:W3CDTF">2022-06-26T09:20:00Z</dcterms:modified>
</cp:coreProperties>
</file>