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D5C77"/>
    <w:rsid w:val="0E3D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2020-11-07T09:16:00Z</dcterms:created>
  <dc:creator>NISHIT</dc:creator>
  <cp:lastModifiedBy>Nishit</cp:lastModifiedBy>
  <dcterms:modified xsi:type="dcterms:W3CDTF">2020-11-07T09:17:27Z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