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CF0D" w14:textId="3E7EE49B" w:rsidR="004D24C3" w:rsidRDefault="005A702A" w:rsidP="004D24C3">
      <w:r>
        <w:t xml:space="preserve">               </w:t>
      </w:r>
      <w:r w:rsidR="004D24C3">
        <w:t>"NC00007271"</w:t>
      </w:r>
      <w:r w:rsidR="004D24C3">
        <w:tab/>
        <w:t>"NC00007273"</w:t>
      </w:r>
      <w:r w:rsidR="004D24C3">
        <w:tab/>
        <w:t>"NC00007275"</w:t>
      </w:r>
      <w:r w:rsidR="004D24C3">
        <w:tab/>
        <w:t>"NC00007277"</w:t>
      </w:r>
      <w:r w:rsidR="004D24C3">
        <w:tab/>
        <w:t>"NC00007301"</w:t>
      </w:r>
      <w:r w:rsidR="004D24C3">
        <w:tab/>
        <w:t>"NC00007303"</w:t>
      </w:r>
      <w:r w:rsidR="004D24C3">
        <w:tab/>
        <w:t>"NC00007305"</w:t>
      </w:r>
      <w:r w:rsidR="004D24C3">
        <w:tab/>
        <w:t>"NC00007307"</w:t>
      </w:r>
      <w:r w:rsidR="004D24C3">
        <w:tab/>
        <w:t>"NC00007311"</w:t>
      </w:r>
      <w:r w:rsidR="004D24C3">
        <w:tab/>
        <w:t>"NC00007313"</w:t>
      </w:r>
      <w:r w:rsidR="004D24C3">
        <w:tab/>
        <w:t>"NC00007315"</w:t>
      </w:r>
      <w:r w:rsidR="004D24C3">
        <w:tab/>
        <w:t>"NC00007317"</w:t>
      </w:r>
      <w:r w:rsidR="004D24C3">
        <w:tab/>
        <w:t>"NC00007321"</w:t>
      </w:r>
      <w:r w:rsidR="004D24C3">
        <w:tab/>
        <w:t>"NC00007323"</w:t>
      </w:r>
      <w:r w:rsidR="004D24C3">
        <w:tab/>
        <w:t>"NC00007327"</w:t>
      </w:r>
      <w:r w:rsidR="004D24C3">
        <w:tab/>
        <w:t>"NC00007331"</w:t>
      </w:r>
      <w:r w:rsidR="004D24C3">
        <w:tab/>
        <w:t>"NC00007333"</w:t>
      </w:r>
      <w:r w:rsidR="004D24C3">
        <w:tab/>
        <w:t>"NC00007335"</w:t>
      </w:r>
      <w:r w:rsidR="004D24C3">
        <w:tab/>
        <w:t>"NC00007337"</w:t>
      </w:r>
      <w:r w:rsidR="004D24C3">
        <w:tab/>
        <w:t>"NC00007341"</w:t>
      </w:r>
      <w:r w:rsidR="004D24C3">
        <w:tab/>
        <w:t>"NC00007343"</w:t>
      </w:r>
      <w:r w:rsidR="004D24C3">
        <w:tab/>
        <w:t>"NC00007345"</w:t>
      </w:r>
      <w:r w:rsidR="004D24C3">
        <w:tab/>
        <w:t>"NC00007347"</w:t>
      </w:r>
      <w:r w:rsidR="004D24C3">
        <w:tab/>
        <w:t>"NC00007351"</w:t>
      </w:r>
      <w:r w:rsidR="004D24C3">
        <w:tab/>
        <w:t>"NC00007353"</w:t>
      </w:r>
      <w:r w:rsidR="004D24C3">
        <w:tab/>
        <w:t>"NC00007355"</w:t>
      </w:r>
      <w:r w:rsidR="004D24C3">
        <w:tab/>
        <w:t>"NC00007357"</w:t>
      </w:r>
      <w:r w:rsidR="004D24C3">
        <w:tab/>
        <w:t>"NC00007362"</w:t>
      </w:r>
      <w:r w:rsidR="004D24C3">
        <w:tab/>
        <w:t>"NC00007363"</w:t>
      </w:r>
      <w:r w:rsidR="004D24C3">
        <w:tab/>
        <w:t>"NC00007365"</w:t>
      </w:r>
      <w:r w:rsidR="004D24C3">
        <w:tab/>
        <w:t>"NC00007367"</w:t>
      </w:r>
      <w:r w:rsidR="004D24C3">
        <w:tab/>
        <w:t>"NC00007371"</w:t>
      </w:r>
      <w:r w:rsidR="004D24C3">
        <w:tab/>
        <w:t>"NC00007373"</w:t>
      </w:r>
      <w:r w:rsidR="004D24C3">
        <w:tab/>
        <w:t>"NC00007375"</w:t>
      </w:r>
      <w:r w:rsidR="004D24C3">
        <w:tab/>
        <w:t>"NC00007377"</w:t>
      </w:r>
      <w:r w:rsidR="004D24C3">
        <w:tab/>
        <w:t>"NC00007401"</w:t>
      </w:r>
      <w:r w:rsidR="004D24C3">
        <w:tab/>
        <w:t>"NC00007403"</w:t>
      </w:r>
      <w:r w:rsidR="004D24C3">
        <w:tab/>
        <w:t>"NC00007405"</w:t>
      </w:r>
      <w:r w:rsidR="004D24C3">
        <w:tab/>
        <w:t>"NC00007407"</w:t>
      </w:r>
      <w:r w:rsidR="004D24C3">
        <w:tab/>
        <w:t>"NC00007411"</w:t>
      </w:r>
      <w:r w:rsidR="004D24C3">
        <w:tab/>
        <w:t>"NC00007413"</w:t>
      </w:r>
      <w:r w:rsidR="004D24C3">
        <w:tab/>
        <w:t>"NC00007417"</w:t>
      </w:r>
      <w:r w:rsidR="004D24C3">
        <w:tab/>
        <w:t>"NC00007421"</w:t>
      </w:r>
      <w:r w:rsidR="004D24C3">
        <w:tab/>
        <w:t>"NC00007423"</w:t>
      </w:r>
      <w:r w:rsidR="004D24C3">
        <w:tab/>
        <w:t>"NC00007425"</w:t>
      </w:r>
      <w:r w:rsidR="004D24C3">
        <w:tab/>
        <w:t>"NC00007427"</w:t>
      </w:r>
      <w:r w:rsidR="004D24C3">
        <w:tab/>
        <w:t>"NC00007431"</w:t>
      </w:r>
      <w:r w:rsidR="004D24C3">
        <w:tab/>
        <w:t>"NC00007436"</w:t>
      </w:r>
      <w:r w:rsidR="004D24C3">
        <w:tab/>
        <w:t>"NC00007441"</w:t>
      </w:r>
      <w:r w:rsidR="004D24C3">
        <w:tab/>
        <w:t>"NC00007445"</w:t>
      </w:r>
      <w:r w:rsidR="004D24C3">
        <w:tab/>
        <w:t>"NC00007450"</w:t>
      </w:r>
      <w:r w:rsidR="004D24C3">
        <w:tab/>
        <w:t>"NC00007451"</w:t>
      </w:r>
      <w:r w:rsidR="004D24C3">
        <w:tab/>
        <w:t>"NC00007453"</w:t>
      </w:r>
      <w:r w:rsidR="004D24C3">
        <w:tab/>
        <w:t>"NC00007456"</w:t>
      </w:r>
      <w:r w:rsidR="004D24C3">
        <w:tab/>
        <w:t>"NC00007460"</w:t>
      </w:r>
      <w:r w:rsidR="004D24C3">
        <w:tab/>
        <w:t>"NC00007462"</w:t>
      </w:r>
      <w:r w:rsidR="004D24C3">
        <w:tab/>
        <w:t>"NC00007463"</w:t>
      </w:r>
      <w:r w:rsidR="004D24C3">
        <w:tab/>
        <w:t>"NC00007465"</w:t>
      </w:r>
      <w:r w:rsidR="004D24C3">
        <w:tab/>
        <w:t>"NC00007467"</w:t>
      </w:r>
      <w:r w:rsidR="004D24C3">
        <w:tab/>
        <w:t>"NC00007472"</w:t>
      </w:r>
      <w:r w:rsidR="004D24C3">
        <w:tab/>
        <w:t>"NC00007473"</w:t>
      </w:r>
      <w:r w:rsidR="004D24C3">
        <w:tab/>
        <w:t>"NC00007475"</w:t>
      </w:r>
      <w:r w:rsidR="004D24C3">
        <w:tab/>
        <w:t>"NC00007477"</w:t>
      </w:r>
      <w:r w:rsidR="004D24C3">
        <w:tab/>
        <w:t>"NC00007501"</w:t>
      </w:r>
      <w:r w:rsidR="004D24C3">
        <w:tab/>
        <w:t>"NC00007503"</w:t>
      </w:r>
      <w:r w:rsidR="004D24C3">
        <w:tab/>
        <w:t>"NC00007505"</w:t>
      </w:r>
      <w:r w:rsidR="004D24C3">
        <w:tab/>
        <w:t>"NC00007507"</w:t>
      </w:r>
      <w:r w:rsidR="004D24C3">
        <w:tab/>
        <w:t>"NC00007511"</w:t>
      </w:r>
      <w:r w:rsidR="004D24C3">
        <w:tab/>
        <w:t>"NC00007512"</w:t>
      </w:r>
      <w:r w:rsidR="004D24C3">
        <w:tab/>
        <w:t>"NC00007517"</w:t>
      </w:r>
      <w:r w:rsidR="004D24C3">
        <w:tab/>
        <w:t>"NC00007521"</w:t>
      </w:r>
      <w:r w:rsidR="004D24C3">
        <w:tab/>
        <w:t>"NC00007525"</w:t>
      </w:r>
      <w:r w:rsidR="004D24C3">
        <w:tab/>
        <w:t>"NC00007526"</w:t>
      </w:r>
      <w:r w:rsidR="004D24C3">
        <w:tab/>
        <w:t>"NC00007531"</w:t>
      </w:r>
      <w:r w:rsidR="004D24C3">
        <w:tab/>
        <w:t>"NC00007532"</w:t>
      </w:r>
      <w:r w:rsidR="004D24C3">
        <w:tab/>
        <w:t>"NC00007534"</w:t>
      </w:r>
      <w:r w:rsidR="004D24C3">
        <w:tab/>
        <w:t>"NC00007536"</w:t>
      </w:r>
      <w:r w:rsidR="004D24C3">
        <w:tab/>
        <w:t>"NC00007541"</w:t>
      </w:r>
      <w:r w:rsidR="004D24C3">
        <w:tab/>
        <w:t>"NC00007543"</w:t>
      </w:r>
      <w:r w:rsidR="004D24C3">
        <w:tab/>
        <w:t>"NC00007545"</w:t>
      </w:r>
      <w:r w:rsidR="004D24C3">
        <w:tab/>
        <w:t>"NC00007547"</w:t>
      </w:r>
      <w:r w:rsidR="004D24C3">
        <w:tab/>
        <w:t>"NC00007551"</w:t>
      </w:r>
      <w:r w:rsidR="004D24C3">
        <w:tab/>
        <w:t>"NC00007553"</w:t>
      </w:r>
      <w:r w:rsidR="004D24C3">
        <w:tab/>
        <w:t>"NC00007554"</w:t>
      </w:r>
      <w:r w:rsidR="004D24C3">
        <w:tab/>
        <w:t>"NC00007561"</w:t>
      </w:r>
      <w:r w:rsidR="004D24C3">
        <w:tab/>
        <w:t>"NC00007563"</w:t>
      </w:r>
      <w:r w:rsidR="004D24C3">
        <w:tab/>
        <w:t>"NC00007564"</w:t>
      </w:r>
      <w:r w:rsidR="004D24C3">
        <w:tab/>
        <w:t>"NC00007570"</w:t>
      </w:r>
      <w:r w:rsidR="004D24C3">
        <w:tab/>
        <w:t>"NC00007575"</w:t>
      </w:r>
      <w:r w:rsidR="004D24C3">
        <w:tab/>
        <w:t>"NC00007600"</w:t>
      </w:r>
      <w:r w:rsidR="004D24C3">
        <w:tab/>
        <w:t>"NC00007603"</w:t>
      </w:r>
      <w:r w:rsidR="004D24C3">
        <w:tab/>
        <w:t>"NC00007605"</w:t>
      </w:r>
      <w:r w:rsidR="004D24C3">
        <w:tab/>
        <w:t>"NC00007607"</w:t>
      </w:r>
      <w:r w:rsidR="004D24C3">
        <w:tab/>
        <w:t>"NC00007611"</w:t>
      </w:r>
      <w:r w:rsidR="004D24C3">
        <w:tab/>
        <w:t>"NC00007613"</w:t>
      </w:r>
      <w:r w:rsidR="004D24C3">
        <w:tab/>
        <w:t>"NC00007615"</w:t>
      </w:r>
      <w:r w:rsidR="004D24C3">
        <w:tab/>
        <w:t>"NC00007617"</w:t>
      </w:r>
      <w:r w:rsidR="004D24C3">
        <w:tab/>
        <w:t>"NC00007621"</w:t>
      </w:r>
      <w:r w:rsidR="004D24C3">
        <w:tab/>
        <w:t>"NC00007623"</w:t>
      </w:r>
      <w:r w:rsidR="004D24C3">
        <w:tab/>
        <w:t>"NC00007625"</w:t>
      </w:r>
      <w:r w:rsidR="004D24C3">
        <w:tab/>
        <w:t>"NC00007627"</w:t>
      </w:r>
      <w:r w:rsidR="004D24C3">
        <w:tab/>
        <w:t>"NC00007631"</w:t>
      </w:r>
      <w:r w:rsidR="004D24C3">
        <w:tab/>
        <w:t>"NC00007633"</w:t>
      </w:r>
      <w:r w:rsidR="004D24C3">
        <w:tab/>
        <w:t>"NC00007635"</w:t>
      </w:r>
      <w:r w:rsidR="004D24C3">
        <w:tab/>
        <w:t>"NC00007637"</w:t>
      </w:r>
      <w:r w:rsidR="004D24C3">
        <w:tab/>
        <w:t>"NC00007641"</w:t>
      </w:r>
      <w:r w:rsidR="004D24C3">
        <w:tab/>
        <w:t>"NC00007643"</w:t>
      </w:r>
      <w:r w:rsidR="004D24C3">
        <w:tab/>
        <w:t>"NC00007645"</w:t>
      </w:r>
      <w:r w:rsidR="004D24C3">
        <w:tab/>
        <w:t>"NC00007647"</w:t>
      </w:r>
      <w:r w:rsidR="004D24C3">
        <w:tab/>
        <w:t>"NC00007651"</w:t>
      </w:r>
      <w:r w:rsidR="004D24C3">
        <w:tab/>
        <w:t>"NC00007653"</w:t>
      </w:r>
      <w:r w:rsidR="004D24C3">
        <w:tab/>
        <w:t>"NC00007655"</w:t>
      </w:r>
      <w:r w:rsidR="004D24C3">
        <w:tab/>
        <w:t>"NC00007657"</w:t>
      </w:r>
      <w:r w:rsidR="004D24C3">
        <w:tab/>
        <w:t>"NC00007661"</w:t>
      </w:r>
      <w:r w:rsidR="004D24C3">
        <w:tab/>
        <w:t>"NC00007663"</w:t>
      </w:r>
      <w:r w:rsidR="004D24C3">
        <w:tab/>
        <w:t>"NC00007665"</w:t>
      </w:r>
      <w:r w:rsidR="004D24C3">
        <w:tab/>
        <w:t>"NC00007667"</w:t>
      </w:r>
      <w:r w:rsidR="004D24C3">
        <w:tab/>
        <w:t>"NC00007671"</w:t>
      </w:r>
      <w:r w:rsidR="004D24C3">
        <w:tab/>
        <w:t>"NC00007673"</w:t>
      </w:r>
      <w:r w:rsidR="004D24C3">
        <w:tab/>
        <w:t>"NC00007675"</w:t>
      </w:r>
      <w:r w:rsidR="004D24C3">
        <w:tab/>
        <w:t>"NC00007677"</w:t>
      </w:r>
      <w:r w:rsidR="004D24C3">
        <w:tab/>
        <w:t>"NC00007701"</w:t>
      </w:r>
      <w:r w:rsidR="004D24C3">
        <w:tab/>
        <w:t>"NC00007705"</w:t>
      </w:r>
      <w:r w:rsidR="004D24C3">
        <w:tab/>
        <w:t>"NC00007707"</w:t>
      </w:r>
      <w:r w:rsidR="004D24C3">
        <w:tab/>
        <w:t>"NC00007713"</w:t>
      </w:r>
      <w:r w:rsidR="004D24C3">
        <w:tab/>
        <w:t>"NC00007715"</w:t>
      </w:r>
      <w:r w:rsidR="004D24C3">
        <w:tab/>
        <w:t>"NC00007717"</w:t>
      </w:r>
      <w:r w:rsidR="004D24C3">
        <w:tab/>
        <w:t>"NC00007721"</w:t>
      </w:r>
      <w:r w:rsidR="004D24C3">
        <w:tab/>
        <w:t>"NC00007723"</w:t>
      </w:r>
      <w:r w:rsidR="004D24C3">
        <w:tab/>
        <w:t>"NC00007725"</w:t>
      </w:r>
      <w:r w:rsidR="004D24C3">
        <w:tab/>
        <w:t>"NC00007727"</w:t>
      </w:r>
      <w:r w:rsidR="004D24C3">
        <w:tab/>
        <w:t>"NC00007731"</w:t>
      </w:r>
      <w:r w:rsidR="004D24C3">
        <w:tab/>
        <w:t>"NC00007733"</w:t>
      </w:r>
      <w:r w:rsidR="004D24C3">
        <w:tab/>
        <w:t>"NC00007735"</w:t>
      </w:r>
      <w:r w:rsidR="004D24C3">
        <w:tab/>
        <w:t>"NC00007737"</w:t>
      </w:r>
      <w:r w:rsidR="004D24C3">
        <w:tab/>
        <w:t>"NC00007741"</w:t>
      </w:r>
    </w:p>
    <w:p w14:paraId="2FE7B3C2" w14:textId="34AA3AB9" w:rsidR="004D24C3" w:rsidRDefault="005A702A" w:rsidP="004D24C3">
      <w:r>
        <w:t xml:space="preserve">              </w:t>
      </w:r>
      <w:r w:rsidR="004D24C3">
        <w:t>"GSM2897568"</w:t>
      </w:r>
      <w:r w:rsidR="004D24C3">
        <w:tab/>
        <w:t>"GSM2897569"</w:t>
      </w:r>
      <w:r w:rsidR="004D24C3">
        <w:tab/>
        <w:t>"GSM2897570"</w:t>
      </w:r>
      <w:r w:rsidR="004D24C3">
        <w:tab/>
        <w:t>"GSM2897571"</w:t>
      </w:r>
      <w:r w:rsidR="004D24C3">
        <w:tab/>
        <w:t>"GSM2897572"</w:t>
      </w:r>
      <w:r w:rsidR="004D24C3">
        <w:tab/>
        <w:t>"GSM2897573"</w:t>
      </w:r>
      <w:r w:rsidR="004D24C3">
        <w:tab/>
        <w:t>"GSM2897574"</w:t>
      </w:r>
      <w:r w:rsidR="004D24C3">
        <w:tab/>
        <w:t>"GSM2897575"</w:t>
      </w:r>
      <w:r w:rsidR="004D24C3">
        <w:tab/>
        <w:t>"GSM2897576"</w:t>
      </w:r>
      <w:r w:rsidR="004D24C3">
        <w:tab/>
        <w:t>"GSM2897577"</w:t>
      </w:r>
      <w:r w:rsidR="004D24C3">
        <w:tab/>
        <w:t>"GSM2897578"</w:t>
      </w:r>
      <w:r w:rsidR="004D24C3">
        <w:tab/>
        <w:t>"GSM2897579"</w:t>
      </w:r>
      <w:r w:rsidR="004D24C3">
        <w:tab/>
        <w:t>"GSM2897580"</w:t>
      </w:r>
      <w:r w:rsidR="004D24C3">
        <w:tab/>
        <w:t>"GSM2897581"</w:t>
      </w:r>
      <w:r w:rsidR="004D24C3">
        <w:tab/>
        <w:t>"GSM2897582"</w:t>
      </w:r>
      <w:r w:rsidR="004D24C3">
        <w:tab/>
        <w:t>"GSM2897583"</w:t>
      </w:r>
      <w:r w:rsidR="004D24C3">
        <w:tab/>
        <w:t>"GSM2897584"</w:t>
      </w:r>
      <w:r w:rsidR="004D24C3">
        <w:tab/>
        <w:t>"GSM2897585"</w:t>
      </w:r>
      <w:r w:rsidR="004D24C3">
        <w:tab/>
        <w:t>"GSM2897586"</w:t>
      </w:r>
      <w:r w:rsidR="004D24C3">
        <w:tab/>
        <w:t>"GSM2897587"</w:t>
      </w:r>
      <w:r w:rsidR="004D24C3">
        <w:tab/>
        <w:t>"GSM2897588"</w:t>
      </w:r>
      <w:r w:rsidR="004D24C3">
        <w:tab/>
        <w:t>"GSM2897589"</w:t>
      </w:r>
      <w:r w:rsidR="004D24C3">
        <w:tab/>
        <w:t>"GSM2897590"</w:t>
      </w:r>
      <w:r w:rsidR="004D24C3">
        <w:tab/>
        <w:t>"GSM2897591"</w:t>
      </w:r>
      <w:r w:rsidR="004D24C3">
        <w:tab/>
        <w:t>"GSM2897592"</w:t>
      </w:r>
      <w:r w:rsidR="004D24C3">
        <w:tab/>
        <w:t>"GSM2897593"</w:t>
      </w:r>
      <w:r w:rsidR="004D24C3">
        <w:tab/>
        <w:t>"GSM2897594"</w:t>
      </w:r>
      <w:r w:rsidR="004D24C3">
        <w:tab/>
        <w:t>"GSM2897595"</w:t>
      </w:r>
      <w:r w:rsidR="004D24C3">
        <w:tab/>
        <w:t>"GSM2897596"</w:t>
      </w:r>
      <w:r w:rsidR="004D24C3">
        <w:tab/>
        <w:t>"GSM2897597"</w:t>
      </w:r>
      <w:r w:rsidR="004D24C3">
        <w:tab/>
        <w:t>"GSM2897598"</w:t>
      </w:r>
      <w:r w:rsidR="004D24C3">
        <w:tab/>
        <w:t>"GSM2897599"</w:t>
      </w:r>
      <w:r w:rsidR="004D24C3">
        <w:tab/>
        <w:t>"GSM2897600"</w:t>
      </w:r>
      <w:r w:rsidR="004D24C3">
        <w:tab/>
        <w:t>"GSM2897601"</w:t>
      </w:r>
      <w:r w:rsidR="004D24C3">
        <w:tab/>
        <w:t>"GSM2897602"</w:t>
      </w:r>
      <w:r w:rsidR="004D24C3">
        <w:tab/>
        <w:t>"GSM2897603"</w:t>
      </w:r>
      <w:r w:rsidR="004D24C3">
        <w:tab/>
        <w:t>"GSM2897604"</w:t>
      </w:r>
      <w:r w:rsidR="004D24C3">
        <w:tab/>
        <w:t>"GSM2897605"</w:t>
      </w:r>
      <w:r w:rsidR="004D24C3">
        <w:tab/>
        <w:t>"GSM2897606"</w:t>
      </w:r>
      <w:r w:rsidR="004D24C3">
        <w:tab/>
        <w:t>"GSM2897607"</w:t>
      </w:r>
      <w:r w:rsidR="004D24C3">
        <w:tab/>
        <w:t>"GSM2897608"</w:t>
      </w:r>
      <w:r w:rsidR="004D24C3">
        <w:tab/>
        <w:t>"GSM2897609"</w:t>
      </w:r>
      <w:r w:rsidR="004D24C3">
        <w:tab/>
        <w:t>"GSM2897610"</w:t>
      </w:r>
      <w:r w:rsidR="004D24C3">
        <w:tab/>
        <w:t>"GSM2897611"</w:t>
      </w:r>
      <w:r w:rsidR="004D24C3">
        <w:tab/>
        <w:t>"GSM2897612"</w:t>
      </w:r>
      <w:r w:rsidR="004D24C3">
        <w:tab/>
        <w:t>"GSM2897613"</w:t>
      </w:r>
      <w:r w:rsidR="004D24C3">
        <w:tab/>
        <w:t>"GSM2897614"</w:t>
      </w:r>
      <w:r w:rsidR="004D24C3">
        <w:tab/>
        <w:t>"GSM2897615"</w:t>
      </w:r>
      <w:r w:rsidR="004D24C3">
        <w:tab/>
        <w:t>"GSM2897616"</w:t>
      </w:r>
      <w:r w:rsidR="004D24C3">
        <w:tab/>
        <w:t>"GSM2897617"</w:t>
      </w:r>
      <w:r w:rsidR="004D24C3">
        <w:tab/>
        <w:t>"GSM2897618"</w:t>
      </w:r>
      <w:r w:rsidR="004D24C3">
        <w:tab/>
        <w:t>"GSM2897619"</w:t>
      </w:r>
      <w:r w:rsidR="004D24C3">
        <w:tab/>
        <w:t>"GSM2897620"</w:t>
      </w:r>
      <w:r w:rsidR="004D24C3">
        <w:tab/>
        <w:t>"GSM2897621"</w:t>
      </w:r>
      <w:r w:rsidR="004D24C3">
        <w:tab/>
        <w:t>"GSM2897622"</w:t>
      </w:r>
      <w:r w:rsidR="004D24C3">
        <w:tab/>
        <w:t>"GSM2897623"</w:t>
      </w:r>
      <w:r w:rsidR="004D24C3">
        <w:tab/>
        <w:t>"GSM2897624"</w:t>
      </w:r>
      <w:r w:rsidR="004D24C3">
        <w:tab/>
        <w:t>"GSM2897625"</w:t>
      </w:r>
      <w:r w:rsidR="004D24C3">
        <w:tab/>
        <w:t>"GSM2897626"</w:t>
      </w:r>
      <w:r w:rsidR="004D24C3">
        <w:tab/>
        <w:t>"GSM2897627"</w:t>
      </w:r>
      <w:r w:rsidR="004D24C3">
        <w:tab/>
        <w:t>"GSM2897628"</w:t>
      </w:r>
      <w:r w:rsidR="004D24C3">
        <w:tab/>
        <w:t>"GSM2897629"</w:t>
      </w:r>
      <w:r w:rsidR="004D24C3">
        <w:tab/>
        <w:t>"GSM2897630"</w:t>
      </w:r>
      <w:r w:rsidR="004D24C3">
        <w:tab/>
        <w:t>"GSM2897631"</w:t>
      </w:r>
      <w:r w:rsidR="004D24C3">
        <w:tab/>
        <w:t>"GSM2897632"</w:t>
      </w:r>
      <w:r w:rsidR="004D24C3">
        <w:tab/>
        <w:t>"GSM2897633"</w:t>
      </w:r>
      <w:r w:rsidR="004D24C3">
        <w:tab/>
        <w:t>"GSM2897634"</w:t>
      </w:r>
      <w:r w:rsidR="004D24C3">
        <w:tab/>
        <w:t>"GSM2897635"</w:t>
      </w:r>
      <w:r w:rsidR="004D24C3">
        <w:tab/>
        <w:t>"GSM2897636"</w:t>
      </w:r>
      <w:r w:rsidR="004D24C3">
        <w:tab/>
        <w:t>"GSM2897637"</w:t>
      </w:r>
      <w:r w:rsidR="004D24C3">
        <w:tab/>
        <w:t>"GSM2897638"</w:t>
      </w:r>
      <w:r w:rsidR="004D24C3">
        <w:tab/>
        <w:t>"GSM2897639"</w:t>
      </w:r>
      <w:r w:rsidR="004D24C3">
        <w:tab/>
        <w:t>"GSM2897640"</w:t>
      </w:r>
      <w:r w:rsidR="004D24C3">
        <w:tab/>
        <w:t>"GSM2897641"</w:t>
      </w:r>
      <w:r w:rsidR="004D24C3">
        <w:tab/>
        <w:t>"GSM2897642"</w:t>
      </w:r>
      <w:r w:rsidR="004D24C3">
        <w:tab/>
        <w:t>"GSM2897643"</w:t>
      </w:r>
      <w:r w:rsidR="004D24C3">
        <w:tab/>
        <w:t>"GSM2897644"</w:t>
      </w:r>
      <w:r w:rsidR="004D24C3">
        <w:tab/>
        <w:t>"GSM2897645"</w:t>
      </w:r>
      <w:r w:rsidR="004D24C3">
        <w:tab/>
        <w:t>"GSM2897646"</w:t>
      </w:r>
      <w:r w:rsidR="004D24C3">
        <w:tab/>
        <w:t>"GSM2897647"</w:t>
      </w:r>
      <w:r w:rsidR="004D24C3">
        <w:tab/>
        <w:t>"GSM2897648"</w:t>
      </w:r>
      <w:r w:rsidR="004D24C3">
        <w:tab/>
        <w:t>"GSM2897649"</w:t>
      </w:r>
      <w:r w:rsidR="004D24C3">
        <w:tab/>
        <w:t>"GSM2897650"</w:t>
      </w:r>
      <w:r w:rsidR="004D24C3">
        <w:tab/>
        <w:t>"GSM2897651"</w:t>
      </w:r>
      <w:r w:rsidR="004D24C3">
        <w:tab/>
        <w:t>"GSM2897652"</w:t>
      </w:r>
      <w:r w:rsidR="004D24C3">
        <w:tab/>
        <w:t>"GSM2897653"</w:t>
      </w:r>
      <w:r w:rsidR="004D24C3">
        <w:tab/>
        <w:t>"GSM2897654"</w:t>
      </w:r>
      <w:r w:rsidR="004D24C3">
        <w:tab/>
        <w:t>"GSM2897655"</w:t>
      </w:r>
      <w:r w:rsidR="004D24C3">
        <w:tab/>
        <w:t>"GSM2897656"</w:t>
      </w:r>
      <w:r w:rsidR="004D24C3">
        <w:tab/>
        <w:t>"GSM2897657"</w:t>
      </w:r>
      <w:r w:rsidR="004D24C3">
        <w:tab/>
        <w:t>"GSM2897658"</w:t>
      </w:r>
      <w:r w:rsidR="004D24C3">
        <w:tab/>
        <w:t>"GSM2897659"</w:t>
      </w:r>
      <w:r w:rsidR="004D24C3">
        <w:tab/>
        <w:t>"GSM2897660"</w:t>
      </w:r>
      <w:r w:rsidR="004D24C3">
        <w:tab/>
        <w:t>"GSM2897661"</w:t>
      </w:r>
      <w:r w:rsidR="004D24C3">
        <w:tab/>
        <w:t>"GSM2897662"</w:t>
      </w:r>
      <w:r w:rsidR="004D24C3">
        <w:lastRenderedPageBreak/>
        <w:tab/>
        <w:t>"GSM2897663"</w:t>
      </w:r>
      <w:r w:rsidR="004D24C3">
        <w:tab/>
        <w:t>"GSM2897664"</w:t>
      </w:r>
      <w:r w:rsidR="004D24C3">
        <w:tab/>
        <w:t>"GSM2897665"</w:t>
      </w:r>
      <w:r w:rsidR="004D24C3">
        <w:tab/>
        <w:t>"GSM2897666"</w:t>
      </w:r>
      <w:r w:rsidR="004D24C3">
        <w:tab/>
        <w:t>"GSM2897667"</w:t>
      </w:r>
      <w:r w:rsidR="004D24C3">
        <w:tab/>
        <w:t>"GSM2897668"</w:t>
      </w:r>
      <w:r w:rsidR="004D24C3">
        <w:tab/>
        <w:t>"GSM2897669"</w:t>
      </w:r>
      <w:r w:rsidR="004D24C3">
        <w:tab/>
        <w:t>"GSM2897670"</w:t>
      </w:r>
      <w:r w:rsidR="004D24C3">
        <w:tab/>
        <w:t>"GSM2897671"</w:t>
      </w:r>
      <w:r w:rsidR="004D24C3">
        <w:tab/>
        <w:t>"GSM2897672"</w:t>
      </w:r>
      <w:r w:rsidR="004D24C3">
        <w:tab/>
        <w:t>"GSM2897673"</w:t>
      </w:r>
      <w:r w:rsidR="004D24C3">
        <w:tab/>
        <w:t>"GSM2897674"</w:t>
      </w:r>
      <w:r w:rsidR="004D24C3">
        <w:tab/>
        <w:t>"GSM2897675"</w:t>
      </w:r>
      <w:r w:rsidR="004D24C3">
        <w:tab/>
        <w:t>"GSM2897676"</w:t>
      </w:r>
      <w:r w:rsidR="004D24C3">
        <w:tab/>
        <w:t>"GSM2897677"</w:t>
      </w:r>
      <w:r w:rsidR="004D24C3">
        <w:tab/>
        <w:t>"GSM2897678"</w:t>
      </w:r>
      <w:r w:rsidR="004D24C3">
        <w:tab/>
        <w:t>"GSM2897679"</w:t>
      </w:r>
      <w:r w:rsidR="004D24C3">
        <w:tab/>
        <w:t>"GSM2897680"</w:t>
      </w:r>
      <w:r w:rsidR="004D24C3">
        <w:tab/>
        <w:t>"GSM2897681"</w:t>
      </w:r>
      <w:r w:rsidR="004D24C3">
        <w:tab/>
        <w:t>"GSM2897682"</w:t>
      </w:r>
      <w:r w:rsidR="004D24C3">
        <w:tab/>
        <w:t>"GSM2897683"</w:t>
      </w:r>
      <w:r w:rsidR="004D24C3">
        <w:tab/>
        <w:t>"GSM2897684"</w:t>
      </w:r>
      <w:r w:rsidR="004D24C3">
        <w:tab/>
        <w:t>"GSM2897685"</w:t>
      </w:r>
      <w:r w:rsidR="004D24C3">
        <w:tab/>
        <w:t>"GSM2897686"</w:t>
      </w:r>
      <w:r w:rsidR="004D24C3">
        <w:tab/>
        <w:t>"GSM2897687"</w:t>
      </w:r>
      <w:r w:rsidR="004D24C3">
        <w:tab/>
        <w:t>"GSM2897688"</w:t>
      </w:r>
      <w:r w:rsidR="004D24C3">
        <w:tab/>
        <w:t>"GSM2897689"</w:t>
      </w:r>
      <w:r w:rsidR="004D24C3">
        <w:tab/>
        <w:t>"GSM2897690"</w:t>
      </w:r>
      <w:r w:rsidR="004D24C3">
        <w:tab/>
        <w:t>"GSM2897691"</w:t>
      </w:r>
      <w:r w:rsidR="004D24C3">
        <w:tab/>
        <w:t>"GSM2897692"</w:t>
      </w:r>
      <w:r w:rsidR="004D24C3">
        <w:tab/>
        <w:t>"GSM2897693"</w:t>
      </w:r>
      <w:r w:rsidR="004D24C3">
        <w:tab/>
        <w:t>"GSM2897694"</w:t>
      </w:r>
      <w:r w:rsidR="004D24C3">
        <w:tab/>
        <w:t>"GSM2897695"</w:t>
      </w:r>
      <w:r w:rsidR="004D24C3">
        <w:tab/>
        <w:t>"GSM2897696"</w:t>
      </w:r>
      <w:r w:rsidR="004D24C3">
        <w:tab/>
        <w:t>"GSM2897697"</w:t>
      </w:r>
      <w:r w:rsidR="004D24C3">
        <w:tab/>
        <w:t>"GSM2897698"</w:t>
      </w:r>
      <w:r w:rsidR="004D24C3">
        <w:tab/>
        <w:t>"GSM2897699"</w:t>
      </w:r>
      <w:r w:rsidR="004D24C3">
        <w:tab/>
        <w:t>"GSM2897700"</w:t>
      </w:r>
      <w:r w:rsidR="004D24C3">
        <w:tab/>
        <w:t>"GSM2897701"</w:t>
      </w:r>
      <w:r w:rsidR="004D24C3">
        <w:tab/>
        <w:t>"GSM2897702"</w:t>
      </w:r>
      <w:r w:rsidR="004D24C3">
        <w:tab/>
        <w:t>"GSM2897703"</w:t>
      </w:r>
    </w:p>
    <w:p w14:paraId="17DD6D3C" w14:textId="7CE336FD" w:rsidR="004D24C3" w:rsidRDefault="004D24C3" w:rsidP="004D24C3">
      <w:r>
        <w:t>"CSF-control-NS00026354-batch4-rep1 [miRNA-seq]"</w:t>
      </w:r>
      <w:r>
        <w:tab/>
        <w:t>"CSF-HD-NS00026632-batch1-rep1 [miRNA-seq]"</w:t>
      </w:r>
      <w:r>
        <w:tab/>
        <w:t>"CSF-HD-NS00052636-batch4-rep2 [miRNA-seq]"</w:t>
      </w:r>
      <w:r>
        <w:tab/>
        <w:t>"CSF-HD-NS00052646-batch4-rep1 [miRNA-seq]"</w:t>
      </w:r>
      <w:r>
        <w:tab/>
        <w:t>"CSF-HD-NS00024704-batch4-rep1 [miRNA-seq]"</w:t>
      </w:r>
      <w:r>
        <w:tab/>
        <w:t>"CSF-control-NS00025737-batch4-rep1 [miRNA-seq]"</w:t>
      </w:r>
      <w:r>
        <w:tab/>
        <w:t>"CSF-HD-NS00025274-batch4-rep2 [miRNA-seq]"</w:t>
      </w:r>
      <w:r>
        <w:tab/>
        <w:t>"CSF-HD-NS00025227-batch3-rep1 [miRNA-seq]"</w:t>
      </w:r>
      <w:r>
        <w:tab/>
        <w:t>"CSF-HD-NS00025351-batch3-rep1 [miRNA-seq]"</w:t>
      </w:r>
      <w:r>
        <w:tab/>
        <w:t>"CSF-HD-NS00026440-batch4-rep1 [miRNA-seq]"</w:t>
      </w:r>
      <w:r>
        <w:tab/>
        <w:t>"CSF-HD-NS00024473-batch4-rep1 [miRNA-seq]"</w:t>
      </w:r>
      <w:r>
        <w:tab/>
        <w:t>"CSF-HD-NS00024503-batch4-rep2 [miRNA-seq]"</w:t>
      </w:r>
      <w:r>
        <w:tab/>
        <w:t>"CSF-HD-NS00026761-batch3-rep1 [miRNA-seq]"</w:t>
      </w:r>
      <w:r>
        <w:tab/>
        <w:t>"CSF-control-NS00026203-batch1-rep1 [miRNA-seq]"</w:t>
      </w:r>
      <w:r>
        <w:tab/>
        <w:t>"CSF-HD-NS00026635-batch4-rep1 [miRNA-seq]"</w:t>
      </w:r>
      <w:r>
        <w:tab/>
        <w:t>"CSF-HD-NS00026160-batch2-rep1 [miRNA-seq]"</w:t>
      </w:r>
      <w:r>
        <w:tab/>
        <w:t>"CSF-HD-NS00053636-batch4-rep1 [miRNA-seq]"</w:t>
      </w:r>
      <w:r>
        <w:tab/>
        <w:t>"CSF-HD-NS00026326-batch4-rep1 [miRNA-seq]"</w:t>
      </w:r>
      <w:r>
        <w:tab/>
        <w:t>"CSF-control-NS00026174-batch4-rep2 [miRNA-seq]"</w:t>
      </w:r>
      <w:r>
        <w:tab/>
        <w:t>"CSF-HD-NS00026557-batch4-rep1 [miRNA-seq]"</w:t>
      </w:r>
      <w:r>
        <w:tab/>
        <w:t>"CSF-HD-NS00026563-batch1-rep1 [miRNA-seq]"</w:t>
      </w:r>
      <w:r>
        <w:tab/>
        <w:t>"CSF-HD-NS00025507-batch4-rep1 [miRNA-seq]"</w:t>
      </w:r>
      <w:r>
        <w:tab/>
        <w:t>"CSF-HD-NS00026120-batch2-rep1 [miRNA-seq]"</w:t>
      </w:r>
      <w:r>
        <w:tab/>
        <w:t>"CSF-HD-NS00025165-batch4-rep1 [miRNA-seq]"</w:t>
      </w:r>
      <w:r>
        <w:tab/>
        <w:t>"CSF-HD-NS00024530-batch4-rep2 [miRNA-seq]"</w:t>
      </w:r>
      <w:r>
        <w:tab/>
        <w:t>"CSF-HD-NS00024456-batch3-rep1 [miRNA-seq]"</w:t>
      </w:r>
      <w:r>
        <w:tab/>
        <w:t>"CSF-HD-NS00025250-batch1-rep1 [miRNA-seq]"</w:t>
      </w:r>
      <w:r>
        <w:tab/>
        <w:t>"CSF-HD-NS00026243-batch4-rep1 [miRNA-seq]"</w:t>
      </w:r>
      <w:r>
        <w:tab/>
        <w:t>"CSF-HD-NS00026476-batch2-rep1 [miRNA-seq]"</w:t>
      </w:r>
      <w:r>
        <w:tab/>
        <w:t>"CSF-HD-NS00026323-batch4-rep1 [miRNA-seq]"</w:t>
      </w:r>
      <w:r>
        <w:tab/>
        <w:t>"CSF-HD-NS00026461-batch4-rep1 [miRNA-seq]"</w:t>
      </w:r>
      <w:r>
        <w:tab/>
        <w:t>"CSF-HD-NS00026457-batch4-rep1 [miRNA-seq]"</w:t>
      </w:r>
      <w:r>
        <w:tab/>
        <w:t>"CSF-HD-NS00026463-batch4-rep1 [miRNA-seq]"</w:t>
      </w:r>
      <w:r>
        <w:tab/>
        <w:t>"CSF-HD-NS00026264-batch4-rep2 [miRNA-seq]"</w:t>
      </w:r>
      <w:r>
        <w:tab/>
        <w:t>"CSF-HD-NS00057213-batch4-rep1 [miRNA-seq]"</w:t>
      </w:r>
      <w:r>
        <w:tab/>
        <w:t>"CSF-HD-NS00026674-batch1-rep1 [miRNA-seq]"</w:t>
      </w:r>
      <w:r>
        <w:tab/>
        <w:t>"CSF-HD-NS00026334-batch2-rep2 [miRNA-seq]"</w:t>
      </w:r>
      <w:r>
        <w:tab/>
        <w:t>"CSF-HD-NS00036160-batch4-rep1 [miRNA-seq]"</w:t>
      </w:r>
      <w:r>
        <w:tab/>
        <w:t>"CSF-HD-NS00026477-batch4-rep1 [miRNA-seq]"</w:t>
      </w:r>
      <w:r>
        <w:tab/>
        <w:t>"CSF-HD-NS00024645-batch1-rep1 [miRNA-seq]"</w:t>
      </w:r>
      <w:r>
        <w:tab/>
        <w:t>"CSF-control-NS00026742-batch1-rep1 [miRNA-seq]"</w:t>
      </w:r>
      <w:r>
        <w:tab/>
        <w:t>"CSF-HD-NS00025003-batch4-rep2 [miRNA-seq]"</w:t>
      </w:r>
      <w:r>
        <w:tab/>
        <w:t>"CSF-HD-NS00025126-batch4-rep1 [miRNA-seq]"</w:t>
      </w:r>
      <w:r>
        <w:tab/>
        <w:t>"CSF-HD-NS00063117-batch4-rep1 [miRNA-seq]"</w:t>
      </w:r>
      <w:r>
        <w:tab/>
        <w:t>"CSF-HD-NS00061044-batch2-rep1 [miRNA-seq]"</w:t>
      </w:r>
      <w:r>
        <w:tab/>
        <w:t>"CSF-HD-NS00061657-batch3-rep1 [miRNA-seq]"</w:t>
      </w:r>
      <w:r>
        <w:tab/>
        <w:t>"CSF-HD-NS00061624-batch4-rep2 [miRNA-seq]"</w:t>
      </w:r>
      <w:r>
        <w:tab/>
        <w:t>"CSF-HD-NS00061665-batch4-rep2 [miRNA-seq]"</w:t>
      </w:r>
      <w:r>
        <w:tab/>
        <w:t>"CSF-HD-NS00026740-batch4-rep1 [miRNA-seq]"</w:t>
      </w:r>
      <w:r>
        <w:tab/>
        <w:t>"CSF-HD-NS00026202-batch3-rep1 [miRNA-seq]"</w:t>
      </w:r>
      <w:r>
        <w:tab/>
        <w:t>"CSF-HD-NS00025710-batch4-rep1 [miRNA-seq]"</w:t>
      </w:r>
      <w:r>
        <w:tab/>
        <w:t>"CSF-HD-NS00024535-batch4-rep1 [miRNA-seq]"</w:t>
      </w:r>
      <w:r>
        <w:tab/>
        <w:t>"CSF-HD-NS00025270-batch3-rep1 [miRNA-seq]"</w:t>
      </w:r>
      <w:r>
        <w:tab/>
        <w:t>"CSF-HD-NS00025221-batch2-rep2 [miRNA-seq]"</w:t>
      </w:r>
      <w:r>
        <w:tab/>
        <w:t>"CSF-HD-NS00025651-batch4-rep1 [miRNA-seq]"</w:t>
      </w:r>
      <w:r>
        <w:tab/>
        <w:t>"CSF-control-NS00025771-batch1-rep1 [miRNA-seq]"</w:t>
      </w:r>
      <w:r>
        <w:tab/>
        <w:t>"CSF-HD-NS00027025-batch4-rep1 [miRNA-seq]"</w:t>
      </w:r>
      <w:r>
        <w:tab/>
        <w:t>"CSF-HD-NS00026153-batch4-rep2 [miRNA-seq]"</w:t>
      </w:r>
      <w:r>
        <w:tab/>
        <w:t>"CSF-HD-NS00024675-batch4-rep1 [miRNA-seq]"</w:t>
      </w:r>
      <w:r>
        <w:tab/>
        <w:t>"CSF-control-NS00026757-batch4-rep1 [miRNA-seq]"</w:t>
      </w:r>
      <w:r>
        <w:tab/>
        <w:t>"CSF-control-NS00064756-batch4-rep1 [miRNA-seq]"</w:t>
      </w:r>
      <w:r>
        <w:tab/>
        <w:t>"CSF-HD-NS00053155-batch4-rep1 [miRNA-seq]"</w:t>
      </w:r>
      <w:r>
        <w:tab/>
        <w:t>"CSF-HD-NS00027074-batch4-rep2 [miRNA-seq]"</w:t>
      </w:r>
      <w:r>
        <w:tab/>
        <w:t>"CSF-HD-NS00026564-batch2-rep1 [miRNA-seq]"</w:t>
      </w:r>
      <w:r>
        <w:tab/>
        <w:t>"CSF-HD-NS00026304-batch4-rep1 [miRNA-seq]"</w:t>
      </w:r>
      <w:r>
        <w:tab/>
        <w:t>"CSF-control-NS00066125-batch4-rep1 [miRNA-seq]"</w:t>
      </w:r>
      <w:r>
        <w:tab/>
        <w:t>"CSF-HD-NS00052636-</w:t>
      </w:r>
      <w:r>
        <w:lastRenderedPageBreak/>
        <w:t>batch4-rep1 [miRNA-seq]"</w:t>
      </w:r>
      <w:r>
        <w:tab/>
        <w:t>"CSF-HD-NS00026746-batch4-rep2 [miRNA-seq]"</w:t>
      </w:r>
      <w:r>
        <w:tab/>
        <w:t>"CSF-HD-NS00027005-batch4-rep2 [miRNA-seq]"</w:t>
      </w:r>
      <w:r>
        <w:tab/>
        <w:t>"CSF-HD-NS00024530-batch4-rep1 [miRNA-seq]"</w:t>
      </w:r>
      <w:r>
        <w:tab/>
        <w:t>"CSF-control-NS00026501-batch1-rep1 [miRNA-seq]"</w:t>
      </w:r>
      <w:r>
        <w:tab/>
        <w:t>"CSF-HD-NS00027025-batch3-rep2 [miRNA-seq]"</w:t>
      </w:r>
      <w:r>
        <w:tab/>
        <w:t>"CSF-HD-NS00026153-batch4-rep1 [miRNA-seq]"</w:t>
      </w:r>
      <w:r>
        <w:tab/>
        <w:t>"CSF-HD-NS00026555-batch4-rep2 [miRNA-seq]"</w:t>
      </w:r>
      <w:r>
        <w:tab/>
        <w:t>"CSF-HD-NS00024675-batch4-rep2 [miRNA-seq]"</w:t>
      </w:r>
      <w:r>
        <w:tab/>
        <w:t>"CSF-HD-NS00025221-batch1-rep1 [miRNA-seq]"</w:t>
      </w:r>
      <w:r>
        <w:tab/>
        <w:t>"CSF-control-NS00025776-batch4-rep1 [miRNA-seq]"</w:t>
      </w:r>
      <w:r>
        <w:tab/>
        <w:t>"CSF-HD-NS00026330-batch4-rep1 [miRNA-seq]"</w:t>
      </w:r>
      <w:r>
        <w:tab/>
        <w:t>"CSF-HD-NS00024645-batch4-rep2 [miRNA-seq]"</w:t>
      </w:r>
      <w:r>
        <w:tab/>
        <w:t>"CSF-HD-NS00026122-batch4-rep1 [miRNA-seq]"</w:t>
      </w:r>
      <w:r>
        <w:tab/>
        <w:t>"CSF-HD-NS00026766-batch4-rep1 [miRNA-seq]"</w:t>
      </w:r>
      <w:r>
        <w:tab/>
        <w:t>"CSF-HD-NS00024672-batch3-rep1 [miRNA-seq]"</w:t>
      </w:r>
      <w:r>
        <w:tab/>
        <w:t>"CSF-HD-NS00027074-batch4-rep1 [miRNA-seq]"</w:t>
      </w:r>
      <w:r>
        <w:tab/>
        <w:t>"CSF-HD-NS00024372-batch4-rep1 [miRNA-seq]"</w:t>
      </w:r>
      <w:r>
        <w:tab/>
        <w:t>"CSF-HD-NS00026746-batch4-rep1 [miRNA-seq]"</w:t>
      </w:r>
      <w:r>
        <w:tab/>
        <w:t>"CSF-control-NS00026470-batch4-rep1 [miRNA-seq]"</w:t>
      </w:r>
      <w:r>
        <w:tab/>
        <w:t>"CSF-control-NS00026565-batch4-rep1 [miRNA-seq]"</w:t>
      </w:r>
      <w:r>
        <w:tab/>
        <w:t>"CSF-HD-NS00026761-batch3-rep2 [miRNA-seq]"</w:t>
      </w:r>
      <w:r>
        <w:tab/>
        <w:t>"CSF-control-NS00070555-batch3-rep1 [miRNA-seq]"</w:t>
      </w:r>
      <w:r>
        <w:tab/>
        <w:t>"CSF-control-NS00070672-batch4-rep1 [miRNA-seq]"</w:t>
      </w:r>
      <w:r>
        <w:tab/>
        <w:t>"CSF-HD-NS00056240-batch3-rep1 [miRNA-seq]"</w:t>
      </w:r>
      <w:r>
        <w:tab/>
        <w:t>"CSF-HD-NS00024503-batch4-rep1 [miRNA-seq]"</w:t>
      </w:r>
      <w:r>
        <w:tab/>
        <w:t>"CSF-HD-NS00071743-batch4-rep1 [miRNA-seq]"</w:t>
      </w:r>
      <w:r>
        <w:tab/>
        <w:t>"CSF-HD-NS00026476-batch4-rep2 [miRNA-seq]"</w:t>
      </w:r>
      <w:r>
        <w:tab/>
        <w:t>"CSF-HD-NS00025351-batch4-rep2 [miRNA-seq]"</w:t>
      </w:r>
      <w:r>
        <w:tab/>
        <w:t>"CSF-HD-NS00026555-batch2-rep1 [miRNA-seq]"</w:t>
      </w:r>
      <w:r>
        <w:tab/>
        <w:t>"CSF-HD-NS00026264-batch2-rep1 [miRNA-seq]"</w:t>
      </w:r>
      <w:r>
        <w:tab/>
        <w:t>"CSF-HD-NS00026074-batch4-rep1 [miRNA-seq]"</w:t>
      </w:r>
      <w:r>
        <w:tab/>
        <w:t>"CSF-HD-NS00026452-batch4-rep1 [miRNA-seq]"</w:t>
      </w:r>
      <w:r>
        <w:tab/>
        <w:t>"CSF-HD-NS00026553-batch4-rep1 [miRNA-seq]"</w:t>
      </w:r>
      <w:r>
        <w:tab/>
        <w:t>"CSF-HD-NS00026454-batch4-rep1 [miRNA-seq]"</w:t>
      </w:r>
      <w:r>
        <w:tab/>
        <w:t>"CSF-HD-NS00071773-batch3-rep1 [miRNA-seq]"</w:t>
      </w:r>
      <w:r>
        <w:tab/>
        <w:t>"CSF-HD-NS00025007-batch3-rep1 [miRNA-seq]"</w:t>
      </w:r>
      <w:r>
        <w:tab/>
        <w:t>"CSF-control-NS00026174-batch1-rep1 [miRNA-seq]"</w:t>
      </w:r>
      <w:r>
        <w:tab/>
        <w:t>"CSF-HD-NS00024724-batch4-rep1 [miRNA-seq]"</w:t>
      </w:r>
      <w:r>
        <w:tab/>
        <w:t>"CSF-HD-NS00027005-batch3-rep1 [miRNA-seq]"</w:t>
      </w:r>
      <w:r>
        <w:tab/>
        <w:t>"CSF-HD-NS00025250-batch4-rep2 [miRNA-seq]"</w:t>
      </w:r>
      <w:r>
        <w:tab/>
        <w:t>"CSF-HD-NS00073011-batch3-rep1 [miRNA-seq]"</w:t>
      </w:r>
      <w:r>
        <w:tab/>
        <w:t>"CSF-HD-NS00025274-batch3-rep1 [miRNA-seq]"</w:t>
      </w:r>
      <w:r>
        <w:tab/>
        <w:t>"CSF-HD-NS00061044-batch4-rep2 [miRNA-seq]"</w:t>
      </w:r>
      <w:r>
        <w:tab/>
        <w:t>"CSF-control-NS00073502-batch4-rep1 [miRNA-seq]"</w:t>
      </w:r>
      <w:r>
        <w:tab/>
        <w:t>"CSF-HD-NS00026611-batch2-rep1 [miRNA-seq]"</w:t>
      </w:r>
      <w:r>
        <w:tab/>
        <w:t>"CSF-HD-NS00025273-batch4-rep1 [miRNA-seq]"</w:t>
      </w:r>
      <w:r>
        <w:tab/>
        <w:t>"CSF-HD-NS00053636-batch3-rep2 [miRNA-seq]"</w:t>
      </w:r>
      <w:r>
        <w:tab/>
        <w:t>"CSF-HD-NS00025003-batch3-rep1 [miRNA-seq]"</w:t>
      </w:r>
      <w:r>
        <w:tab/>
        <w:t>"CSF-HD-NS00052646-batch4-rep2 [miRNA-seq]"</w:t>
      </w:r>
      <w:r>
        <w:tab/>
        <w:t>"CSF-HD-NS00056221-batch4-rep1 [miRNA-seq]"</w:t>
      </w:r>
      <w:r>
        <w:tab/>
        <w:t>"CSF-HD-NS00061624-batch3-rep1 [miRNA-seq]"</w:t>
      </w:r>
      <w:r>
        <w:tab/>
        <w:t>"CSF-HD-NS00025440-batch2-rep1 [miRNA-seq]"</w:t>
      </w:r>
      <w:r>
        <w:tab/>
        <w:t>"CSF-HD-NS00026334-batch2-rep1 [miRNA-seq]"</w:t>
      </w:r>
      <w:r>
        <w:tab/>
        <w:t>"CSF-HD-NS00026576-batch3-rep1 [miRNA-seq]"</w:t>
      </w:r>
      <w:r>
        <w:tab/>
        <w:t>"CSF-HD-NS00026574-batch3-rep1 [miRNA-seq]"</w:t>
      </w:r>
      <w:r>
        <w:tab/>
        <w:t>"CSF-HD-NS00057223-batch3-rep1 [miRNA-seq]"</w:t>
      </w:r>
      <w:r>
        <w:tab/>
        <w:t>"CSF-HD-NS00060031-batch3-rep1 [miRNA-seq]"</w:t>
      </w:r>
      <w:r>
        <w:tab/>
        <w:t>"CSF-control-NS00026315-batch1-rep1 [miRNA-seq]"</w:t>
      </w:r>
      <w:r>
        <w:tab/>
        <w:t>"CSF-HD-NS00025165-batch4-rep2 [miRNA-seq]"</w:t>
      </w:r>
      <w:r>
        <w:tab/>
        <w:t>"CSF-HD-NS00025126-batch4-rep2 [miRNA-seq]"</w:t>
      </w:r>
      <w:r>
        <w:tab/>
        <w:t>"CSF-control-NS00026203-batch4-rep2 [miRNA-seq]"</w:t>
      </w:r>
      <w:r>
        <w:tab/>
        <w:t>"CSF-HD-NS00061665-batch4-rep1 [miRNA-seq]"</w:t>
      </w:r>
      <w:r>
        <w:tab/>
        <w:t>"CSF-HD-NS00074404-batch3-rep1 [miRNA-seq]"</w:t>
      </w:r>
      <w:r>
        <w:tab/>
        <w:t>"CSF-HD-NS00073721-batch4-rep1 [miRNA-seq]"</w:t>
      </w:r>
      <w:r>
        <w:tab/>
        <w:t>"CSF-HD-NS00024777-batch3-rep1 [miRNA-seq]"</w:t>
      </w:r>
      <w:r>
        <w:tab/>
        <w:t>"CSF-HD-NS00024773-batch4-rep1 [miRNA-seq]"</w:t>
      </w:r>
      <w:r>
        <w:tab/>
        <w:t>"CSF-control-NS00025376-batch3-rep1 [miRNA-seq]"</w:t>
      </w:r>
      <w:r>
        <w:tab/>
        <w:t>"CSF-HD-NS00024372-batch4-rep2 [miRNA-seq]"</w:t>
      </w:r>
      <w:r>
        <w:tab/>
        <w:t>"CSF-control-NS00103110-batch3-rep1 [miRNA-seq]"</w:t>
      </w:r>
    </w:p>
    <w:p w14:paraId="24B445C7" w14:textId="77777777" w:rsidR="004D24C3" w:rsidRDefault="004D24C3" w:rsidP="004D24C3">
      <w:r>
        <w:t>!Sample_geo_accession</w:t>
      </w:r>
      <w:r>
        <w:tab/>
        <w:t>"GSM2897568"</w:t>
      </w:r>
      <w:r>
        <w:tab/>
        <w:t>"GSM2897569"</w:t>
      </w:r>
      <w:r>
        <w:tab/>
        <w:t>"GSM2897570"</w:t>
      </w:r>
      <w:r>
        <w:tab/>
        <w:t>"GSM2897571"</w:t>
      </w:r>
      <w:r>
        <w:tab/>
        <w:t>"GSM2897572"</w:t>
      </w:r>
      <w:r>
        <w:tab/>
        <w:t>"GSM2897573"</w:t>
      </w:r>
      <w:r>
        <w:tab/>
        <w:t>"GSM2897574"</w:t>
      </w:r>
      <w:r>
        <w:tab/>
        <w:t>"GSM2897575"</w:t>
      </w:r>
      <w:r>
        <w:tab/>
        <w:t>"GSM2897576"</w:t>
      </w:r>
      <w:r>
        <w:tab/>
        <w:t>"GSM2897577"</w:t>
      </w:r>
      <w:r>
        <w:tab/>
        <w:t>"GSM2897578"</w:t>
      </w:r>
      <w:r>
        <w:tab/>
        <w:t>"GSM2897579"</w:t>
      </w:r>
      <w:r>
        <w:tab/>
        <w:t>"GSM2897580"</w:t>
      </w:r>
      <w:r>
        <w:tab/>
        <w:t>"GSM2897581"</w:t>
      </w:r>
      <w:r>
        <w:tab/>
        <w:t>"GSM2897582"</w:t>
      </w:r>
      <w:r>
        <w:tab/>
        <w:t>"GSM2897583"</w:t>
      </w:r>
      <w:r>
        <w:tab/>
        <w:t>"GSM2897584"</w:t>
      </w:r>
      <w:r>
        <w:tab/>
        <w:t>"GSM2897585"</w:t>
      </w:r>
      <w:r>
        <w:tab/>
        <w:t>"GSM2897586"</w:t>
      </w:r>
      <w:r>
        <w:tab/>
        <w:t>"GSM2897587"</w:t>
      </w:r>
      <w:r>
        <w:tab/>
        <w:t>"GSM2897588"</w:t>
      </w:r>
      <w:r>
        <w:tab/>
        <w:t>"GSM2897589"</w:t>
      </w:r>
      <w:r>
        <w:tab/>
        <w:t>"GSM2897590"</w:t>
      </w:r>
      <w:r>
        <w:tab/>
        <w:t>"GSM2897591"</w:t>
      </w:r>
      <w:r>
        <w:tab/>
        <w:t>"GSM2897592"</w:t>
      </w:r>
      <w:r>
        <w:tab/>
        <w:t>"GSM2897593"</w:t>
      </w:r>
      <w:r>
        <w:tab/>
        <w:t>"GSM2897594"</w:t>
      </w:r>
      <w:r>
        <w:tab/>
        <w:t>"GSM2897595"</w:t>
      </w:r>
      <w:r>
        <w:tab/>
        <w:t>"GSM2897596"</w:t>
      </w:r>
      <w:r>
        <w:tab/>
        <w:t>"GSM2897597"</w:t>
      </w:r>
      <w:r>
        <w:tab/>
        <w:t>"GSM2897598"</w:t>
      </w:r>
      <w:r>
        <w:tab/>
        <w:t>"GSM2897599"</w:t>
      </w:r>
      <w:r>
        <w:tab/>
        <w:t>"GSM2897600"</w:t>
      </w:r>
      <w:r>
        <w:tab/>
        <w:t>"GSM2897601"</w:t>
      </w:r>
      <w:r>
        <w:lastRenderedPageBreak/>
        <w:tab/>
        <w:t>"GSM2897602"</w:t>
      </w:r>
      <w:r>
        <w:tab/>
        <w:t>"GSM2897603"</w:t>
      </w:r>
      <w:r>
        <w:tab/>
        <w:t>"GSM2897604"</w:t>
      </w:r>
      <w:r>
        <w:tab/>
        <w:t>"GSM2897605"</w:t>
      </w:r>
      <w:r>
        <w:tab/>
        <w:t>"GSM2897606"</w:t>
      </w:r>
      <w:r>
        <w:tab/>
        <w:t>"GSM2897607"</w:t>
      </w:r>
      <w:r>
        <w:tab/>
        <w:t>"GSM2897608"</w:t>
      </w:r>
      <w:r>
        <w:tab/>
        <w:t>"GSM2897609"</w:t>
      </w:r>
      <w:r>
        <w:tab/>
        <w:t>"GSM2897610"</w:t>
      </w:r>
      <w:r>
        <w:tab/>
        <w:t>"GSM2897611"</w:t>
      </w:r>
      <w:r>
        <w:tab/>
        <w:t>"GSM2897612"</w:t>
      </w:r>
      <w:r>
        <w:tab/>
        <w:t>"GSM2897613"</w:t>
      </w:r>
      <w:r>
        <w:tab/>
        <w:t>"GSM2897614"</w:t>
      </w:r>
      <w:r>
        <w:tab/>
        <w:t>"GSM2897615"</w:t>
      </w:r>
      <w:r>
        <w:tab/>
        <w:t>"GSM2897616"</w:t>
      </w:r>
      <w:r>
        <w:tab/>
        <w:t>"GSM2897617"</w:t>
      </w:r>
      <w:r>
        <w:tab/>
        <w:t>"GSM2897618"</w:t>
      </w:r>
      <w:r>
        <w:tab/>
        <w:t>"GSM2897619"</w:t>
      </w:r>
      <w:r>
        <w:tab/>
        <w:t>"GSM2897620"</w:t>
      </w:r>
      <w:r>
        <w:tab/>
        <w:t>"GSM2897621"</w:t>
      </w:r>
      <w:r>
        <w:tab/>
        <w:t>"GSM2897622"</w:t>
      </w:r>
      <w:r>
        <w:tab/>
        <w:t>"GSM2897623"</w:t>
      </w:r>
      <w:r>
        <w:tab/>
        <w:t>"GSM2897624"</w:t>
      </w:r>
      <w:r>
        <w:tab/>
        <w:t>"GSM2897625"</w:t>
      </w:r>
      <w:r>
        <w:tab/>
        <w:t>"GSM2897626"</w:t>
      </w:r>
      <w:r>
        <w:tab/>
        <w:t>"GSM2897627"</w:t>
      </w:r>
      <w:r>
        <w:tab/>
        <w:t>"GSM2897628"</w:t>
      </w:r>
      <w:r>
        <w:tab/>
        <w:t>"GSM2897629"</w:t>
      </w:r>
      <w:r>
        <w:tab/>
        <w:t>"GSM2897630"</w:t>
      </w:r>
      <w:r>
        <w:tab/>
        <w:t>"GSM2897631"</w:t>
      </w:r>
      <w:r>
        <w:tab/>
        <w:t>"GSM2897632"</w:t>
      </w:r>
      <w:r>
        <w:tab/>
        <w:t>"GSM2897633"</w:t>
      </w:r>
      <w:r>
        <w:tab/>
        <w:t>"GSM2897634"</w:t>
      </w:r>
      <w:r>
        <w:tab/>
        <w:t>"GSM2897635"</w:t>
      </w:r>
      <w:r>
        <w:tab/>
        <w:t>"GSM2897636"</w:t>
      </w:r>
      <w:r>
        <w:tab/>
        <w:t>"GSM2897637"</w:t>
      </w:r>
      <w:r>
        <w:tab/>
        <w:t>"GSM2897638"</w:t>
      </w:r>
      <w:r>
        <w:tab/>
        <w:t>"GSM2897639"</w:t>
      </w:r>
      <w:r>
        <w:tab/>
        <w:t>"GSM2897640"</w:t>
      </w:r>
      <w:r>
        <w:tab/>
        <w:t>"GSM2897641"</w:t>
      </w:r>
      <w:r>
        <w:tab/>
        <w:t>"GSM2897642"</w:t>
      </w:r>
      <w:r>
        <w:tab/>
        <w:t>"GSM2897643"</w:t>
      </w:r>
      <w:r>
        <w:tab/>
        <w:t>"GSM2897644"</w:t>
      </w:r>
      <w:r>
        <w:tab/>
        <w:t>"GSM2897645"</w:t>
      </w:r>
      <w:r>
        <w:tab/>
        <w:t>"GSM2897646"</w:t>
      </w:r>
      <w:r>
        <w:tab/>
        <w:t>"GSM2897647"</w:t>
      </w:r>
      <w:r>
        <w:tab/>
        <w:t>"GSM2897648"</w:t>
      </w:r>
      <w:r>
        <w:tab/>
        <w:t>"GSM2897649"</w:t>
      </w:r>
      <w:r>
        <w:tab/>
        <w:t>"GSM2897650"</w:t>
      </w:r>
      <w:r>
        <w:tab/>
        <w:t>"GSM2897651"</w:t>
      </w:r>
      <w:r>
        <w:tab/>
        <w:t>"GSM2897652"</w:t>
      </w:r>
      <w:r>
        <w:tab/>
        <w:t>"GSM2897653"</w:t>
      </w:r>
      <w:r>
        <w:tab/>
        <w:t>"GSM2897654"</w:t>
      </w:r>
      <w:r>
        <w:tab/>
        <w:t>"GSM2897655"</w:t>
      </w:r>
      <w:r>
        <w:tab/>
        <w:t>"GSM2897656"</w:t>
      </w:r>
      <w:r>
        <w:tab/>
        <w:t>"GSM2897657"</w:t>
      </w:r>
      <w:r>
        <w:tab/>
        <w:t>"GSM2897658"</w:t>
      </w:r>
      <w:r>
        <w:tab/>
        <w:t>"GSM2897659"</w:t>
      </w:r>
      <w:r>
        <w:tab/>
        <w:t>"GSM2897660"</w:t>
      </w:r>
      <w:r>
        <w:tab/>
        <w:t>"GSM2897661"</w:t>
      </w:r>
      <w:r>
        <w:tab/>
        <w:t>"GSM2897662"</w:t>
      </w:r>
      <w:r>
        <w:tab/>
        <w:t>"GSM2897663"</w:t>
      </w:r>
      <w:r>
        <w:tab/>
        <w:t>"GSM2897664"</w:t>
      </w:r>
      <w:r>
        <w:tab/>
        <w:t>"GSM2897665"</w:t>
      </w:r>
      <w:r>
        <w:tab/>
        <w:t>"GSM2897666"</w:t>
      </w:r>
      <w:r>
        <w:tab/>
        <w:t>"GSM2897667"</w:t>
      </w:r>
      <w:r>
        <w:tab/>
        <w:t>"GSM2897668"</w:t>
      </w:r>
      <w:r>
        <w:tab/>
        <w:t>"GSM2897669"</w:t>
      </w:r>
      <w:r>
        <w:tab/>
        <w:t>"GSM2897670"</w:t>
      </w:r>
      <w:r>
        <w:tab/>
        <w:t>"GSM2897671"</w:t>
      </w:r>
      <w:r>
        <w:tab/>
        <w:t>"GSM2897672"</w:t>
      </w:r>
      <w:r>
        <w:tab/>
        <w:t>"GSM2897673"</w:t>
      </w:r>
      <w:r>
        <w:tab/>
        <w:t>"GSM2897674"</w:t>
      </w:r>
      <w:r>
        <w:tab/>
        <w:t>"GSM2897675"</w:t>
      </w:r>
      <w:r>
        <w:tab/>
        <w:t>"GSM2897676"</w:t>
      </w:r>
      <w:r>
        <w:tab/>
        <w:t>"GSM2897677"</w:t>
      </w:r>
      <w:r>
        <w:tab/>
        <w:t>"GSM2897678"</w:t>
      </w:r>
      <w:r>
        <w:tab/>
        <w:t>"GSM2897679"</w:t>
      </w:r>
      <w:r>
        <w:tab/>
        <w:t>"GSM2897680"</w:t>
      </w:r>
      <w:r>
        <w:tab/>
        <w:t>"GSM2897681"</w:t>
      </w:r>
      <w:r>
        <w:tab/>
        <w:t>"GSM2897682"</w:t>
      </w:r>
      <w:r>
        <w:tab/>
        <w:t>"GSM2897683"</w:t>
      </w:r>
      <w:r>
        <w:tab/>
        <w:t>"GSM2897684"</w:t>
      </w:r>
      <w:r>
        <w:tab/>
        <w:t>"GSM2897685"</w:t>
      </w:r>
      <w:r>
        <w:tab/>
        <w:t>"GSM2897686"</w:t>
      </w:r>
      <w:r>
        <w:tab/>
        <w:t>"GSM2897687"</w:t>
      </w:r>
      <w:r>
        <w:tab/>
        <w:t>"GSM2897688"</w:t>
      </w:r>
      <w:r>
        <w:tab/>
        <w:t>"GSM2897689"</w:t>
      </w:r>
      <w:r>
        <w:tab/>
        <w:t>"GSM2897690"</w:t>
      </w:r>
      <w:r>
        <w:tab/>
        <w:t>"GSM2897691"</w:t>
      </w:r>
      <w:r>
        <w:tab/>
        <w:t>"GSM2897692"</w:t>
      </w:r>
      <w:r>
        <w:tab/>
        <w:t>"GSM2897693"</w:t>
      </w:r>
      <w:r>
        <w:tab/>
        <w:t>"GSM2897694"</w:t>
      </w:r>
      <w:r>
        <w:tab/>
        <w:t>"GSM2897695"</w:t>
      </w:r>
      <w:r>
        <w:tab/>
        <w:t>"GSM2897696"</w:t>
      </w:r>
      <w:r>
        <w:tab/>
        <w:t>"GSM2897697"</w:t>
      </w:r>
      <w:r>
        <w:tab/>
        <w:t>"GSM2897698"</w:t>
      </w:r>
      <w:r>
        <w:tab/>
        <w:t>"GSM2897699"</w:t>
      </w:r>
      <w:r>
        <w:tab/>
        <w:t>"GSM2897700"</w:t>
      </w:r>
      <w:r>
        <w:tab/>
        <w:t>"GSM2897701"</w:t>
      </w:r>
      <w:r>
        <w:tab/>
        <w:t>"GSM2897702"</w:t>
      </w:r>
      <w:r>
        <w:tab/>
        <w:t>"GSM2897703"</w:t>
      </w:r>
    </w:p>
    <w:p w14:paraId="7B575B77" w14:textId="32E5B8DD" w:rsidR="00F802B8" w:rsidRPr="004D24C3" w:rsidRDefault="004D24C3" w:rsidP="004D24C3">
      <w:r>
        <w:t>!Sample_status</w:t>
      </w:r>
    </w:p>
    <w:sectPr w:rsidR="00F802B8" w:rsidRPr="004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C3"/>
    <w:rsid w:val="004D24C3"/>
    <w:rsid w:val="005A702A"/>
    <w:rsid w:val="00F8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75B5"/>
  <w15:chartTrackingRefBased/>
  <w15:docId w15:val="{CED7EA28-6473-45B7-9105-54E5F6F6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1710</Words>
  <Characters>9749</Characters>
  <Application>Microsoft Office Word</Application>
  <DocSecurity>0</DocSecurity>
  <Lines>81</Lines>
  <Paragraphs>22</Paragraphs>
  <ScaleCrop>false</ScaleCrop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 Patel</dc:creator>
  <cp:keywords/>
  <dc:description/>
  <cp:lastModifiedBy>Krutik Patel</cp:lastModifiedBy>
  <cp:revision>2</cp:revision>
  <dcterms:created xsi:type="dcterms:W3CDTF">2022-07-06T15:04:00Z</dcterms:created>
  <dcterms:modified xsi:type="dcterms:W3CDTF">2022-07-07T09:16:00Z</dcterms:modified>
</cp:coreProperties>
</file>