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6FC18" w14:textId="134E3379" w:rsidR="000A772A" w:rsidRDefault="000A772A">
      <w:r>
        <w:t>Part A</w:t>
      </w:r>
    </w:p>
    <w:p w14:paraId="7AD93609" w14:textId="6AE36FC7" w:rsidR="000A772A" w:rsidRDefault="000A772A">
      <w:r w:rsidRPr="000A772A">
        <w:drawing>
          <wp:inline distT="0" distB="0" distL="0" distR="0" wp14:anchorId="32440786" wp14:editId="146E90BB">
            <wp:extent cx="5731510" cy="4837430"/>
            <wp:effectExtent l="0" t="0" r="2540" b="1270"/>
            <wp:docPr id="58707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78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70A8" w14:textId="4623C3AF" w:rsidR="00084DF6" w:rsidRDefault="00084DF6">
      <w:r>
        <w:t>Part B</w:t>
      </w:r>
    </w:p>
    <w:p w14:paraId="2F78914D" w14:textId="02F6A26A" w:rsidR="008C3058" w:rsidRDefault="00084DF6">
      <w:r w:rsidRPr="00084DF6">
        <w:lastRenderedPageBreak/>
        <w:drawing>
          <wp:inline distT="0" distB="0" distL="0" distR="0" wp14:anchorId="454CF24F" wp14:editId="24CA7CCB">
            <wp:extent cx="5731510" cy="3773805"/>
            <wp:effectExtent l="0" t="0" r="2540" b="0"/>
            <wp:docPr id="396337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373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FC87" w14:textId="0D011934" w:rsidR="00084DF6" w:rsidRDefault="00084DF6">
      <w:r w:rsidRPr="00084DF6">
        <w:drawing>
          <wp:inline distT="0" distB="0" distL="0" distR="0" wp14:anchorId="7E309DDA" wp14:editId="188A0BE2">
            <wp:extent cx="5731510" cy="3051175"/>
            <wp:effectExtent l="0" t="0" r="2540" b="0"/>
            <wp:docPr id="1718587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872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DBD7" w14:textId="15ADB9AD" w:rsidR="00811672" w:rsidRDefault="00811672">
      <w:r>
        <w:t>Part C</w:t>
      </w:r>
    </w:p>
    <w:p w14:paraId="03E20B8D" w14:textId="0D532823" w:rsidR="00811672" w:rsidRDefault="00811672">
      <w:r w:rsidRPr="00811672">
        <w:drawing>
          <wp:inline distT="0" distB="0" distL="0" distR="0" wp14:anchorId="4A378E32" wp14:editId="6A296739">
            <wp:extent cx="5731510" cy="1030605"/>
            <wp:effectExtent l="0" t="0" r="2540" b="0"/>
            <wp:docPr id="13707824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8249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3045" w14:textId="11375404" w:rsidR="00811672" w:rsidRDefault="00811672">
      <w:r>
        <w:t>This shows that the connection to db was successful when runed on .</w:t>
      </w:r>
    </w:p>
    <w:sectPr w:rsidR="00811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F6"/>
    <w:rsid w:val="00084DF6"/>
    <w:rsid w:val="000A772A"/>
    <w:rsid w:val="00221DB3"/>
    <w:rsid w:val="00710705"/>
    <w:rsid w:val="00811672"/>
    <w:rsid w:val="008C3058"/>
    <w:rsid w:val="008E2298"/>
    <w:rsid w:val="00D1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DAB0"/>
  <w15:chartTrackingRefBased/>
  <w15:docId w15:val="{F23ACB83-B364-40DD-A5FF-06AD94EF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Piyush Patel</dc:creator>
  <cp:keywords/>
  <dc:description/>
  <cp:lastModifiedBy>Aditya Piyush Patel</cp:lastModifiedBy>
  <cp:revision>1</cp:revision>
  <dcterms:created xsi:type="dcterms:W3CDTF">2023-11-10T13:44:00Z</dcterms:created>
  <dcterms:modified xsi:type="dcterms:W3CDTF">2023-11-10T14:08:00Z</dcterms:modified>
</cp:coreProperties>
</file>